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330" w:type="dxa"/>
        <w:tblLook w:val="04A0" w:firstRow="1" w:lastRow="0" w:firstColumn="1" w:lastColumn="0" w:noHBand="0" w:noVBand="1"/>
      </w:tblPr>
      <w:tblGrid>
        <w:gridCol w:w="1417"/>
      </w:tblGrid>
      <w:tr w:rsidR="00142D14" w:rsidTr="00142D14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D14" w:rsidRPr="00142D14" w:rsidRDefault="00F00B57" w:rsidP="00142D1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-5285740</wp:posOffset>
                      </wp:positionH>
                      <wp:positionV relativeFrom="paragraph">
                        <wp:posOffset>-140970</wp:posOffset>
                      </wp:positionV>
                      <wp:extent cx="30670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B57" w:rsidRDefault="00F00B57" w:rsidP="00F00B57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学校教育課　渡邊行（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025-777-3721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6.2pt;margin-top:-11.1pt;width:24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" filled="f" stroked="f" strokeweight=".5pt">
                      <v:textbox>
                        <w:txbxContent>
                          <w:p w:rsidR="00F00B57" w:rsidRDefault="00F00B57" w:rsidP="00F00B5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学校教育課　渡邊行（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025-777-3721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142D14" w:rsidRPr="00142D14">
              <w:rPr>
                <w:rFonts w:ascii="HGP創英角ｺﾞｼｯｸUB" w:eastAsia="HGP創英角ｺﾞｼｯｸUB" w:hAnsi="HGP創英角ｺﾞｼｯｸUB" w:hint="eastAsia"/>
                <w:sz w:val="24"/>
              </w:rPr>
              <w:t>取扱注意</w:t>
            </w:r>
          </w:p>
        </w:tc>
      </w:tr>
    </w:tbl>
    <w:p w:rsidR="009E7706" w:rsidRPr="009E7706" w:rsidRDefault="009E7706" w:rsidP="009E770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E7706">
        <w:rPr>
          <w:rFonts w:ascii="HG丸ｺﾞｼｯｸM-PRO" w:eastAsia="HG丸ｺﾞｼｯｸM-PRO" w:hAnsi="HG丸ｺﾞｼｯｸM-PRO" w:hint="eastAsia"/>
          <w:b/>
          <w:sz w:val="24"/>
        </w:rPr>
        <w:t>ホストファミリー　プロフィールシート</w:t>
      </w:r>
    </w:p>
    <w:p w:rsidR="009E7706" w:rsidRPr="00B7622E" w:rsidRDefault="009E7706" w:rsidP="00B7622E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142D14" w:rsidRPr="00142D14" w:rsidRDefault="00142D14" w:rsidP="00142D1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年　　月　　日　</w:t>
      </w:r>
    </w:p>
    <w:tbl>
      <w:tblPr>
        <w:tblStyle w:val="a3"/>
        <w:tblW w:w="0" w:type="auto"/>
        <w:jc w:val="center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3951"/>
        <w:gridCol w:w="1276"/>
        <w:gridCol w:w="2693"/>
      </w:tblGrid>
      <w:tr w:rsidR="009E7706" w:rsidRPr="009E7706" w:rsidTr="00142D14">
        <w:trPr>
          <w:jc w:val="center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 w:colFirst="3" w:colLast="3"/>
            <w:r w:rsidRPr="009E770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9E7706" w:rsidRPr="009E7706" w:rsidTr="00142D14">
        <w:trPr>
          <w:trHeight w:val="715"/>
          <w:jc w:val="center"/>
        </w:trPr>
        <w:tc>
          <w:tcPr>
            <w:tcW w:w="1420" w:type="dxa"/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9E7706" w:rsidRPr="009E7706" w:rsidTr="00B7622E">
        <w:trPr>
          <w:trHeight w:val="655"/>
          <w:jc w:val="center"/>
        </w:trPr>
        <w:tc>
          <w:tcPr>
            <w:tcW w:w="1420" w:type="dxa"/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vAlign w:val="center"/>
          </w:tcPr>
          <w:p w:rsidR="009E7706" w:rsidRDefault="00B7622E" w:rsidP="009E77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-</w:t>
            </w:r>
          </w:p>
          <w:p w:rsidR="00B7622E" w:rsidRPr="00B7622E" w:rsidRDefault="00B7622E" w:rsidP="00B7622E">
            <w:pPr>
              <w:spacing w:line="0" w:lineRule="atLeas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</w:tr>
      <w:tr w:rsidR="009E7706" w:rsidRPr="009E7706" w:rsidTr="00142D14">
        <w:trPr>
          <w:trHeight w:val="715"/>
          <w:jc w:val="center"/>
        </w:trPr>
        <w:tc>
          <w:tcPr>
            <w:tcW w:w="1420" w:type="dxa"/>
            <w:vAlign w:val="center"/>
          </w:tcPr>
          <w:p w:rsidR="009E7706" w:rsidRPr="009E7706" w:rsidRDefault="009E7706" w:rsidP="009E77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9E7706" w:rsidRPr="009E7706" w:rsidRDefault="009E7706" w:rsidP="009E77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E770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9E7706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:rsidR="009E7706" w:rsidRPr="00586A7C" w:rsidRDefault="009E7706" w:rsidP="00586A7C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324"/>
        <w:gridCol w:w="1934"/>
        <w:gridCol w:w="782"/>
        <w:gridCol w:w="742"/>
        <w:gridCol w:w="377"/>
        <w:gridCol w:w="374"/>
        <w:gridCol w:w="3443"/>
      </w:tblGrid>
      <w:tr w:rsidR="009E7706" w:rsidRPr="009E7706" w:rsidTr="00F01AC9">
        <w:trPr>
          <w:trHeight w:val="715"/>
          <w:jc w:val="center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9E7706" w:rsidRPr="009E7706" w:rsidRDefault="009E7706" w:rsidP="00D900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9E7706" w:rsidRPr="009E7706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9E7706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9E77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06" w:rsidRPr="009E7706" w:rsidRDefault="009E7706" w:rsidP="001705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学校名・職業等</w:t>
            </w:r>
          </w:p>
        </w:tc>
      </w:tr>
      <w:tr w:rsidR="00F01AC9" w:rsidRPr="009E7706" w:rsidTr="00F01AC9">
        <w:trPr>
          <w:trHeight w:val="545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705DA" w:rsidRPr="009E7706" w:rsidRDefault="001705DA" w:rsidP="001705D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05DA" w:rsidRPr="001705DA">
                    <w:rPr>
                      <w:rFonts w:ascii="ＭＳ ゴシック" w:eastAsia="ＭＳ ゴシック" w:hAnsi="ＭＳ ゴシック"/>
                      <w:sz w:val="14"/>
                    </w:rPr>
                    <w:t>なんぎょ</w:t>
                  </w:r>
                </w:rt>
                <w:rubyBase>
                  <w:r w:rsidR="001705DA">
                    <w:rPr>
                      <w:rFonts w:asciiTheme="majorEastAsia" w:eastAsiaTheme="majorEastAsia" w:hAnsiTheme="majorEastAsia"/>
                    </w:rPr>
                    <w:t>南魚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05DA" w:rsidRPr="001705DA">
                    <w:rPr>
                      <w:rFonts w:ascii="ＭＳ ゴシック" w:eastAsia="ＭＳ ゴシック" w:hAnsi="ＭＳ ゴシック"/>
                      <w:sz w:val="14"/>
                    </w:rPr>
                    <w:t>たろう</w:t>
                  </w:r>
                </w:rt>
                <w:rubyBase>
                  <w:r w:rsidR="001705DA">
                    <w:rPr>
                      <w:rFonts w:asciiTheme="majorEastAsia" w:eastAsiaTheme="majorEastAsia" w:hAnsiTheme="majorEastAsia"/>
                    </w:rPr>
                    <w:t>太郎</w:t>
                  </w:r>
                </w:rubyBase>
              </w:ruby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夫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34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会社員</w:t>
            </w:r>
          </w:p>
        </w:tc>
      </w:tr>
      <w:tr w:rsidR="00F01AC9" w:rsidRPr="009E7706" w:rsidTr="00F01AC9">
        <w:trPr>
          <w:trHeight w:val="7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05DA" w:rsidRPr="001705DA">
                    <w:rPr>
                      <w:rFonts w:ascii="ＭＳ ゴシック" w:eastAsia="ＭＳ ゴシック" w:hAnsi="ＭＳ ゴシック"/>
                      <w:sz w:val="14"/>
                    </w:rPr>
                    <w:t>なんぎょ</w:t>
                  </w:r>
                </w:rt>
                <w:rubyBase>
                  <w:r w:rsidR="001705DA">
                    <w:rPr>
                      <w:rFonts w:asciiTheme="majorEastAsia" w:eastAsiaTheme="majorEastAsia" w:hAnsiTheme="majorEastAsia"/>
                    </w:rPr>
                    <w:t>南魚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705DA" w:rsidRPr="001705DA">
                    <w:rPr>
                      <w:rFonts w:ascii="ＭＳ ゴシック" w:eastAsia="ＭＳ ゴシック" w:hAnsi="ＭＳ ゴシック"/>
                      <w:sz w:val="14"/>
                    </w:rPr>
                    <w:t>よしこ</w:t>
                  </w:r>
                </w:rt>
                <w:rubyBase>
                  <w:r w:rsidR="001705DA">
                    <w:rPr>
                      <w:rFonts w:asciiTheme="majorEastAsia" w:eastAsiaTheme="majorEastAsia" w:hAnsiTheme="majorEastAsia"/>
                    </w:rPr>
                    <w:t>美子</w:t>
                  </w:r>
                </w:rubyBase>
              </w:ruby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長女</w:t>
            </w: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34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5DA" w:rsidRPr="009E7706" w:rsidRDefault="001705DA" w:rsidP="001705D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国際中学校2年</w:t>
            </w: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705DA" w:rsidRPr="009E7706" w:rsidRDefault="001705DA" w:rsidP="001705D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家族構成</w:t>
            </w:r>
            <w:r w:rsidR="00586A7C">
              <w:rPr>
                <w:rFonts w:asciiTheme="majorEastAsia" w:eastAsiaTheme="majorEastAsia" w:hAnsiTheme="majorEastAsia" w:hint="eastAsia"/>
              </w:rPr>
              <w:t>（同居中の方全員ご記入ください）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1705DA" w:rsidRPr="009E7706" w:rsidRDefault="001705DA" w:rsidP="001705D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705DA">
              <w:rPr>
                <w:rFonts w:asciiTheme="majorEastAsia" w:eastAsiaTheme="majorEastAsia" w:hAnsiTheme="majorEastAsia" w:hint="eastAsia"/>
                <w:sz w:val="16"/>
              </w:rPr>
              <w:t>[代表者]</w:t>
            </w:r>
          </w:p>
        </w:tc>
        <w:tc>
          <w:tcPr>
            <w:tcW w:w="782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0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1705DA" w:rsidRPr="009E7706" w:rsidRDefault="001705DA" w:rsidP="00D9008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9E770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D90087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5DA" w:rsidRPr="009E7706" w:rsidTr="00F01AC9">
        <w:trPr>
          <w:trHeight w:val="70"/>
          <w:jc w:val="center"/>
        </w:trPr>
        <w:tc>
          <w:tcPr>
            <w:tcW w:w="955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DA" w:rsidRPr="00586A7C" w:rsidRDefault="001705DA" w:rsidP="00586A7C">
            <w:pPr>
              <w:spacing w:line="0" w:lineRule="atLeast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1705DA" w:rsidRPr="009E7706" w:rsidTr="00F01AC9">
        <w:trPr>
          <w:trHeight w:val="625"/>
          <w:jc w:val="center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:rsidR="001705DA" w:rsidRPr="009E7706" w:rsidRDefault="001705DA" w:rsidP="00142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受入可能人数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9E7706" w:rsidRDefault="001705DA" w:rsidP="001705D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□１人　　</w:t>
            </w:r>
            <w:r w:rsidR="00F01AC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□２人　　</w:t>
            </w:r>
            <w:r w:rsidR="00F01AC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□３人　　</w:t>
            </w:r>
            <w:r w:rsidR="00F01AC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1705D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01AC9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1705DA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1705DA" w:rsidRPr="009E7706" w:rsidTr="00F01AC9">
        <w:trPr>
          <w:trHeight w:val="625"/>
          <w:jc w:val="center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:rsidR="001705DA" w:rsidRPr="009E7706" w:rsidRDefault="00F01AC9" w:rsidP="00142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受入性別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DA" w:rsidRPr="001705DA" w:rsidRDefault="00F01AC9" w:rsidP="00F01A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□男性のみ　　□女性のみ　　□どちらでもかまわない</w:t>
            </w:r>
          </w:p>
        </w:tc>
      </w:tr>
      <w:tr w:rsidR="00F01AC9" w:rsidRPr="009E7706" w:rsidTr="00F01AC9">
        <w:trPr>
          <w:trHeight w:val="872"/>
          <w:jc w:val="center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:rsidR="00F01AC9" w:rsidRPr="009E7706" w:rsidRDefault="00F01AC9" w:rsidP="00142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喫煙の有無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9" w:rsidRPr="00F01AC9" w:rsidRDefault="00F01AC9" w:rsidP="00F01AC9">
            <w:pPr>
              <w:jc w:val="center"/>
              <w:rPr>
                <w:rFonts w:asciiTheme="majorEastAsia" w:eastAsiaTheme="majorEastAsia" w:hAnsiTheme="majorEastAsia"/>
              </w:rPr>
            </w:pPr>
            <w:r w:rsidRPr="00F01AC9">
              <w:rPr>
                <w:rFonts w:asciiTheme="majorEastAsia" w:eastAsiaTheme="majorEastAsia" w:hAnsiTheme="majorEastAsia" w:hint="eastAsia"/>
              </w:rPr>
              <w:t>無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F01AC9">
              <w:rPr>
                <w:rFonts w:asciiTheme="majorEastAsia" w:eastAsiaTheme="majorEastAsia" w:hAnsiTheme="majorEastAsia" w:hint="eastAsia"/>
              </w:rPr>
              <w:t xml:space="preserve">　有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9" w:rsidRDefault="00F01AC9" w:rsidP="00F01A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ペットの有無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9" w:rsidRDefault="00F01AC9" w:rsidP="00F01AC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犬（室外・室内）・　猫</w:t>
            </w:r>
            <w:r w:rsidR="0096474B">
              <w:rPr>
                <w:rFonts w:asciiTheme="majorEastAsia" w:eastAsiaTheme="majorEastAsia" w:hAnsiTheme="majorEastAsia" w:hint="eastAsia"/>
              </w:rPr>
              <w:t>（室外・室内）</w:t>
            </w:r>
          </w:p>
          <w:p w:rsidR="00F01AC9" w:rsidRPr="00F01AC9" w:rsidRDefault="00F01AC9" w:rsidP="00F01AC9">
            <w:pPr>
              <w:spacing w:line="0" w:lineRule="atLeast"/>
              <w:rPr>
                <w:rFonts w:asciiTheme="majorEastAsia" w:eastAsiaTheme="majorEastAsia" w:hAnsiTheme="majorEastAsia"/>
                <w:sz w:val="10"/>
              </w:rPr>
            </w:pPr>
          </w:p>
          <w:p w:rsidR="00F01AC9" w:rsidRPr="00F01AC9" w:rsidRDefault="00F01AC9" w:rsidP="00F01AC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他（　　　　　　</w:t>
            </w:r>
            <w:r w:rsidR="009647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142D14" w:rsidRPr="009E7706" w:rsidTr="0096474B">
        <w:trPr>
          <w:trHeight w:val="872"/>
          <w:jc w:val="center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:rsidR="00142D14" w:rsidRDefault="00142D14" w:rsidP="00142D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受入経験の有無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D14" w:rsidRPr="00F01AC9" w:rsidRDefault="00142D14" w:rsidP="00F01AC9">
            <w:pPr>
              <w:jc w:val="center"/>
              <w:rPr>
                <w:rFonts w:asciiTheme="majorEastAsia" w:eastAsiaTheme="majorEastAsia" w:hAnsiTheme="majorEastAsia"/>
              </w:rPr>
            </w:pPr>
            <w:r w:rsidRPr="00F01AC9">
              <w:rPr>
                <w:rFonts w:asciiTheme="majorEastAsia" w:eastAsiaTheme="majorEastAsia" w:hAnsiTheme="majorEastAsia" w:hint="eastAsia"/>
              </w:rPr>
              <w:t>無　・　有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D14" w:rsidRDefault="00142D14" w:rsidP="00F01A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言語（レベル）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74B" w:rsidRDefault="00142D14" w:rsidP="0096474B">
            <w:pPr>
              <w:spacing w:line="0" w:lineRule="atLeast"/>
              <w:ind w:firstLineChars="150" w:firstLine="300"/>
              <w:rPr>
                <w:rFonts w:asciiTheme="majorEastAsia" w:eastAsiaTheme="majorEastAsia" w:hAnsiTheme="majorEastAsia"/>
                <w:sz w:val="20"/>
              </w:rPr>
            </w:pPr>
            <w:r w:rsidRPr="00586A7C">
              <w:rPr>
                <w:rFonts w:asciiTheme="majorEastAsia" w:eastAsiaTheme="majorEastAsia" w:hAnsiTheme="majorEastAsia" w:hint="eastAsia"/>
                <w:sz w:val="20"/>
              </w:rPr>
              <w:t>堪能</w:t>
            </w:r>
            <w:r w:rsidR="0096474B">
              <w:rPr>
                <w:rFonts w:asciiTheme="majorEastAsia" w:eastAsiaTheme="majorEastAsia" w:hAnsiTheme="majorEastAsia" w:hint="eastAsia"/>
                <w:sz w:val="20"/>
              </w:rPr>
              <w:t xml:space="preserve">　　　（　　　　　　　　語）</w:t>
            </w:r>
          </w:p>
          <w:p w:rsidR="0096474B" w:rsidRDefault="00142D14" w:rsidP="0096474B">
            <w:pPr>
              <w:spacing w:line="0" w:lineRule="atLeast"/>
              <w:ind w:firstLineChars="150" w:firstLine="300"/>
              <w:rPr>
                <w:rFonts w:asciiTheme="majorEastAsia" w:eastAsiaTheme="majorEastAsia" w:hAnsiTheme="majorEastAsia"/>
                <w:sz w:val="20"/>
              </w:rPr>
            </w:pPr>
            <w:r w:rsidRPr="00586A7C">
              <w:rPr>
                <w:rFonts w:asciiTheme="majorEastAsia" w:eastAsiaTheme="majorEastAsia" w:hAnsiTheme="majorEastAsia" w:hint="eastAsia"/>
                <w:sz w:val="20"/>
              </w:rPr>
              <w:t>日常会話</w:t>
            </w:r>
            <w:r w:rsidR="0096474B">
              <w:rPr>
                <w:rFonts w:asciiTheme="majorEastAsia" w:eastAsiaTheme="majorEastAsia" w:hAnsiTheme="majorEastAsia" w:hint="eastAsia"/>
                <w:sz w:val="20"/>
              </w:rPr>
              <w:t xml:space="preserve">　（　　　　　　　　語）</w:t>
            </w:r>
          </w:p>
          <w:p w:rsidR="00142D14" w:rsidRDefault="00586A7C" w:rsidP="0096474B">
            <w:pPr>
              <w:spacing w:line="0" w:lineRule="atLeast"/>
              <w:ind w:firstLineChars="150" w:firstLine="3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少し</w:t>
            </w:r>
            <w:r w:rsidR="00142D14" w:rsidRPr="00586A7C">
              <w:rPr>
                <w:rFonts w:asciiTheme="majorEastAsia" w:eastAsiaTheme="majorEastAsia" w:hAnsiTheme="majorEastAsia" w:hint="eastAsia"/>
                <w:sz w:val="20"/>
              </w:rPr>
              <w:t>理解</w:t>
            </w:r>
            <w:r w:rsidR="0096474B">
              <w:rPr>
                <w:rFonts w:asciiTheme="majorEastAsia" w:eastAsiaTheme="majorEastAsia" w:hAnsiTheme="majorEastAsia" w:hint="eastAsia"/>
                <w:sz w:val="20"/>
              </w:rPr>
              <w:t xml:space="preserve">　（　　　　　　　　語）</w:t>
            </w:r>
          </w:p>
        </w:tc>
      </w:tr>
    </w:tbl>
    <w:p w:rsidR="00586A7C" w:rsidRDefault="00586A7C" w:rsidP="00586A7C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586A7C">
        <w:rPr>
          <w:rFonts w:asciiTheme="majorEastAsia" w:eastAsiaTheme="majorEastAsia" w:hAnsiTheme="majorEastAsia" w:hint="eastAsia"/>
          <w:sz w:val="20"/>
        </w:rPr>
        <w:t>※個人情報は、本事業における使用のみとし、それ以外に利用することはございません。なお、本事業で</w:t>
      </w:r>
    </w:p>
    <w:p w:rsidR="00586A7C" w:rsidRDefault="00586A7C" w:rsidP="00586A7C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586A7C">
        <w:rPr>
          <w:rFonts w:asciiTheme="majorEastAsia" w:eastAsiaTheme="majorEastAsia" w:hAnsiTheme="majorEastAsia" w:hint="eastAsia"/>
          <w:sz w:val="20"/>
        </w:rPr>
        <w:t>撮影された写真等は、市報等で利用する場合があります。</w:t>
      </w:r>
    </w:p>
    <w:p w:rsidR="00586A7C" w:rsidRDefault="00586A7C" w:rsidP="00586A7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586A7C" w:rsidRDefault="00586A7C" w:rsidP="00586A7C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以上の記載のとおり相違ありません。</w:t>
      </w:r>
    </w:p>
    <w:p w:rsidR="00586A7C" w:rsidRDefault="00586A7C" w:rsidP="00586A7C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586A7C" w:rsidRPr="00586A7C" w:rsidRDefault="00586A7C" w:rsidP="00586A7C">
      <w:pPr>
        <w:spacing w:line="0" w:lineRule="atLeast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平成　　年　　月　　日　　　署名：</w:t>
      </w:r>
      <w:r w:rsidRPr="00586A7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</w:t>
      </w:r>
      <w:r w:rsidRPr="00586A7C">
        <w:rPr>
          <w:rFonts w:asciiTheme="majorEastAsia" w:eastAsiaTheme="majorEastAsia" w:hAnsiTheme="majorEastAsia" w:hint="eastAsia"/>
          <w:color w:val="FFFFFF" w:themeColor="background1"/>
          <w:sz w:val="20"/>
          <w:u w:val="single"/>
        </w:rPr>
        <w:t>.</w:t>
      </w:r>
    </w:p>
    <w:sectPr w:rsidR="00586A7C" w:rsidRPr="00586A7C" w:rsidSect="00A020B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3D" w:rsidRDefault="00042B3D" w:rsidP="0096474B">
      <w:r>
        <w:separator/>
      </w:r>
    </w:p>
  </w:endnote>
  <w:endnote w:type="continuationSeparator" w:id="0">
    <w:p w:rsidR="00042B3D" w:rsidRDefault="00042B3D" w:rsidP="009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3D" w:rsidRDefault="00042B3D" w:rsidP="0096474B">
      <w:r>
        <w:separator/>
      </w:r>
    </w:p>
  </w:footnote>
  <w:footnote w:type="continuationSeparator" w:id="0">
    <w:p w:rsidR="00042B3D" w:rsidRDefault="00042B3D" w:rsidP="009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B4"/>
    <w:rsid w:val="00042B3D"/>
    <w:rsid w:val="00142D14"/>
    <w:rsid w:val="001705DA"/>
    <w:rsid w:val="005577AC"/>
    <w:rsid w:val="00586A7C"/>
    <w:rsid w:val="0096474B"/>
    <w:rsid w:val="009E7706"/>
    <w:rsid w:val="00A020B4"/>
    <w:rsid w:val="00B7622E"/>
    <w:rsid w:val="00F00B57"/>
    <w:rsid w:val="00F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74B"/>
  </w:style>
  <w:style w:type="paragraph" w:styleId="a6">
    <w:name w:val="footer"/>
    <w:basedOn w:val="a"/>
    <w:link w:val="a7"/>
    <w:uiPriority w:val="99"/>
    <w:unhideWhenUsed/>
    <w:rsid w:val="0096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74B"/>
  </w:style>
  <w:style w:type="paragraph" w:styleId="a6">
    <w:name w:val="footer"/>
    <w:basedOn w:val="a"/>
    <w:link w:val="a7"/>
    <w:uiPriority w:val="99"/>
    <w:unhideWhenUsed/>
    <w:rsid w:val="00964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さくら</dc:creator>
  <cp:lastModifiedBy> </cp:lastModifiedBy>
  <cp:revision>3</cp:revision>
  <cp:lastPrinted>2013-02-04T00:48:00Z</cp:lastPrinted>
  <dcterms:created xsi:type="dcterms:W3CDTF">2015-04-20T05:02:00Z</dcterms:created>
  <dcterms:modified xsi:type="dcterms:W3CDTF">2015-04-20T05:41:00Z</dcterms:modified>
</cp:coreProperties>
</file>