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8C" w:rsidRPr="006C182D" w:rsidRDefault="00FA16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182D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73C7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bookmarkStart w:id="0" w:name="_GoBack"/>
      <w:bookmarkEnd w:id="0"/>
      <w:r w:rsidR="009E718C" w:rsidRPr="006C182D">
        <w:rPr>
          <w:rFonts w:ascii="ＭＳ ゴシック" w:eastAsia="ＭＳ ゴシック" w:hAnsi="ＭＳ ゴシック" w:hint="eastAsia"/>
          <w:sz w:val="28"/>
          <w:szCs w:val="28"/>
        </w:rPr>
        <w:t>年度　事業実績書</w:t>
      </w:r>
    </w:p>
    <w:p w:rsidR="009E718C" w:rsidRPr="006C182D" w:rsidRDefault="006F37E9" w:rsidP="006F37E9">
      <w:pPr>
        <w:jc w:val="center"/>
        <w:rPr>
          <w:rFonts w:hAnsi="ＭＳ 明朝"/>
        </w:rPr>
      </w:pPr>
      <w:r w:rsidRPr="006C182D">
        <w:rPr>
          <w:rFonts w:hint="eastAsia"/>
        </w:rPr>
        <w:t xml:space="preserve">　　　　　　　　</w:t>
      </w:r>
      <w:r w:rsidR="00CD194D" w:rsidRPr="006C182D">
        <w:rPr>
          <w:rFonts w:hint="eastAsia"/>
        </w:rPr>
        <w:t xml:space="preserve">　　　　　　　</w:t>
      </w:r>
      <w:r w:rsidR="009E718C" w:rsidRPr="006C182D">
        <w:rPr>
          <w:rFonts w:hAnsi="ＭＳ 明朝" w:hint="eastAsia"/>
        </w:rPr>
        <w:t xml:space="preserve">クラブ名　</w:t>
      </w:r>
      <w:r w:rsidRPr="005101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D4591" w:rsidRPr="00510176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D002B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D4591" w:rsidRPr="0051017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C182D" w:rsidRPr="0051017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D4591" w:rsidRPr="0051017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1017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9E718C" w:rsidRPr="006C182D" w:rsidRDefault="009E718C">
      <w:pPr>
        <w:rPr>
          <w:rFonts w:hAnsi="ＭＳ 明朝"/>
        </w:rPr>
      </w:pPr>
      <w:r w:rsidRPr="006C182D">
        <w:rPr>
          <w:rFonts w:hAnsi="ＭＳ 明朝" w:hint="eastAsia"/>
        </w:rPr>
        <w:t xml:space="preserve">１．会員人数　</w:t>
      </w:r>
      <w:r w:rsidRPr="0051017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6C182D">
        <w:rPr>
          <w:rFonts w:hAnsi="ＭＳ 明朝" w:hint="eastAsia"/>
          <w:u w:val="single"/>
        </w:rPr>
        <w:t>人</w:t>
      </w:r>
    </w:p>
    <w:p w:rsidR="009E718C" w:rsidRPr="006C182D" w:rsidRDefault="009E718C">
      <w:pPr>
        <w:rPr>
          <w:rFonts w:hAnsi="ＭＳ 明朝"/>
        </w:rPr>
      </w:pPr>
      <w:r w:rsidRPr="006C182D">
        <w:rPr>
          <w:rFonts w:hAnsi="ＭＳ 明朝" w:hint="eastAsia"/>
        </w:rPr>
        <w:t xml:space="preserve">２．年間活動月数　</w:t>
      </w:r>
      <w:r w:rsidR="00891279" w:rsidRPr="006C182D">
        <w:rPr>
          <w:rFonts w:hAnsi="ＭＳ 明朝" w:hint="eastAsia"/>
        </w:rPr>
        <w:t>１２</w:t>
      </w:r>
      <w:r w:rsidRPr="006C182D">
        <w:rPr>
          <w:rFonts w:hAnsi="ＭＳ 明朝" w:hint="eastAsia"/>
        </w:rPr>
        <w:t xml:space="preserve">月　（活動延回数　</w:t>
      </w:r>
      <w:r w:rsidRPr="0051017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6C182D">
        <w:rPr>
          <w:rFonts w:hAnsi="ＭＳ 明朝" w:hint="eastAsia"/>
          <w:u w:val="single"/>
        </w:rPr>
        <w:t>回</w:t>
      </w:r>
      <w:r w:rsidRPr="006C182D">
        <w:rPr>
          <w:rFonts w:hAnsi="ＭＳ 明朝" w:hint="eastAsia"/>
        </w:rPr>
        <w:t>）</w:t>
      </w:r>
    </w:p>
    <w:p w:rsidR="009E718C" w:rsidRPr="006C182D" w:rsidRDefault="009E718C">
      <w:pPr>
        <w:rPr>
          <w:rFonts w:hAnsi="ＭＳ 明朝"/>
        </w:rPr>
      </w:pPr>
      <w:r w:rsidRPr="006C182D">
        <w:rPr>
          <w:rFonts w:hAnsi="ＭＳ 明朝" w:hint="eastAsia"/>
        </w:rPr>
        <w:t xml:space="preserve">３．活動状況 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430"/>
        <w:gridCol w:w="283"/>
        <w:gridCol w:w="426"/>
        <w:gridCol w:w="283"/>
        <w:gridCol w:w="520"/>
        <w:gridCol w:w="331"/>
        <w:gridCol w:w="1549"/>
        <w:gridCol w:w="3128"/>
        <w:gridCol w:w="567"/>
        <w:gridCol w:w="567"/>
        <w:gridCol w:w="567"/>
        <w:gridCol w:w="567"/>
      </w:tblGrid>
      <w:tr w:rsidR="00510176" w:rsidTr="00D002BA">
        <w:trPr>
          <w:trHeight w:val="711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50D" w:rsidRPr="006C182D" w:rsidRDefault="0013750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750D" w:rsidRPr="00D002BA" w:rsidRDefault="0013750D" w:rsidP="00886D55">
            <w:pPr>
              <w:jc w:val="center"/>
              <w:rPr>
                <w:rFonts w:hAnsi="ＭＳ 明朝"/>
              </w:rPr>
            </w:pPr>
            <w:r w:rsidRPr="00D002BA">
              <w:rPr>
                <w:rFonts w:hAnsi="ＭＳ 明朝" w:hint="eastAsia"/>
              </w:rPr>
              <w:t>月　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3750D" w:rsidRPr="00D002BA" w:rsidRDefault="0013750D" w:rsidP="00886D55">
            <w:pPr>
              <w:jc w:val="center"/>
              <w:rPr>
                <w:rFonts w:hAnsi="ＭＳ 明朝"/>
              </w:rPr>
            </w:pPr>
            <w:r w:rsidRPr="00D002BA">
              <w:rPr>
                <w:rFonts w:hAnsi="ＭＳ 明朝" w:hint="eastAsia"/>
              </w:rPr>
              <w:t>参加</w:t>
            </w:r>
          </w:p>
          <w:p w:rsidR="0013750D" w:rsidRPr="00D002BA" w:rsidRDefault="0013750D" w:rsidP="00886D55">
            <w:pPr>
              <w:jc w:val="center"/>
              <w:rPr>
                <w:rFonts w:hAnsi="ＭＳ 明朝"/>
              </w:rPr>
            </w:pPr>
          </w:p>
          <w:p w:rsidR="0013750D" w:rsidRPr="00D002BA" w:rsidRDefault="0013750D" w:rsidP="00886D55">
            <w:pPr>
              <w:jc w:val="center"/>
              <w:rPr>
                <w:rFonts w:hAnsi="ＭＳ 明朝"/>
              </w:rPr>
            </w:pPr>
            <w:r w:rsidRPr="00D002BA">
              <w:rPr>
                <w:rFonts w:hAnsi="ＭＳ 明朝" w:hint="eastAsia"/>
              </w:rPr>
              <w:t>人数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</w:tcBorders>
            <w:vAlign w:val="center"/>
          </w:tcPr>
          <w:p w:rsidR="0013750D" w:rsidRPr="00D002BA" w:rsidRDefault="0013750D" w:rsidP="00886D55">
            <w:pPr>
              <w:jc w:val="center"/>
              <w:rPr>
                <w:rFonts w:hAnsi="ＭＳ 明朝"/>
              </w:rPr>
            </w:pPr>
            <w:r w:rsidRPr="00D002BA">
              <w:rPr>
                <w:rFonts w:hAnsi="ＭＳ 明朝" w:hint="eastAsia"/>
              </w:rPr>
              <w:t>開 催 場 所</w:t>
            </w:r>
          </w:p>
        </w:tc>
        <w:tc>
          <w:tcPr>
            <w:tcW w:w="3128" w:type="dxa"/>
            <w:vMerge w:val="restart"/>
            <w:tcBorders>
              <w:top w:val="single" w:sz="12" w:space="0" w:color="auto"/>
            </w:tcBorders>
            <w:vAlign w:val="center"/>
          </w:tcPr>
          <w:p w:rsidR="0013750D" w:rsidRPr="00D002BA" w:rsidRDefault="0013750D" w:rsidP="00886D55">
            <w:pPr>
              <w:jc w:val="center"/>
              <w:rPr>
                <w:rFonts w:hAnsi="ＭＳ 明朝"/>
              </w:rPr>
            </w:pPr>
            <w:r w:rsidRPr="00D002BA">
              <w:rPr>
                <w:rFonts w:hAnsi="ＭＳ 明朝" w:hint="eastAsia"/>
              </w:rPr>
              <w:t>活 動 内 容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50D" w:rsidRPr="00D002BA" w:rsidRDefault="0013750D" w:rsidP="00886D55">
            <w:pPr>
              <w:jc w:val="center"/>
              <w:rPr>
                <w:rFonts w:hAnsi="ＭＳ 明朝"/>
              </w:rPr>
            </w:pPr>
            <w:r w:rsidRPr="00D002BA">
              <w:rPr>
                <w:rFonts w:hAnsi="ＭＳ 明朝" w:hint="eastAsia"/>
              </w:rPr>
              <w:t>主な活動状況</w:t>
            </w:r>
          </w:p>
          <w:p w:rsidR="0013750D" w:rsidRPr="006C182D" w:rsidRDefault="0013750D" w:rsidP="00886D55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(該当する項目に○印)</w:t>
            </w:r>
          </w:p>
        </w:tc>
      </w:tr>
      <w:tr w:rsidR="00510176" w:rsidTr="00D002BA">
        <w:trPr>
          <w:trHeight w:val="56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50D" w:rsidRPr="006C182D" w:rsidRDefault="0013750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750D" w:rsidRPr="006C182D" w:rsidRDefault="0013750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3750D" w:rsidRPr="006C182D" w:rsidRDefault="0013750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bottom w:val="single" w:sz="12" w:space="0" w:color="auto"/>
            </w:tcBorders>
          </w:tcPr>
          <w:p w:rsidR="0013750D" w:rsidRPr="006C182D" w:rsidRDefault="0013750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bottom w:val="single" w:sz="12" w:space="0" w:color="auto"/>
            </w:tcBorders>
          </w:tcPr>
          <w:p w:rsidR="0013750D" w:rsidRPr="006C182D" w:rsidRDefault="0013750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社会</w:t>
            </w:r>
          </w:p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奉仕</w:t>
            </w:r>
          </w:p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活動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教養</w:t>
            </w:r>
          </w:p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活動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健康</w:t>
            </w:r>
          </w:p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増進</w:t>
            </w:r>
          </w:p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活動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その</w:t>
            </w:r>
          </w:p>
          <w:p w:rsidR="0013750D" w:rsidRPr="00510176" w:rsidRDefault="0013750D" w:rsidP="00886D5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10176">
              <w:rPr>
                <w:rFonts w:hAnsi="ＭＳ 明朝" w:hint="eastAsia"/>
                <w:sz w:val="18"/>
                <w:szCs w:val="18"/>
              </w:rPr>
              <w:t>他</w:t>
            </w:r>
          </w:p>
        </w:tc>
      </w:tr>
      <w:tr w:rsidR="00886D55" w:rsidTr="00D002BA">
        <w:trPr>
          <w:trHeight w:val="542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50D" w:rsidRPr="006C182D" w:rsidRDefault="0013750D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C182D" w:rsidRPr="00510176" w:rsidRDefault="006C182D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182D" w:rsidRPr="00510176" w:rsidRDefault="0013750D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182D" w:rsidRPr="00510176" w:rsidRDefault="006C182D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</w:tcBorders>
            <w:vAlign w:val="center"/>
          </w:tcPr>
          <w:p w:rsidR="006C182D" w:rsidRPr="00510176" w:rsidRDefault="0013750D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top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</w:tcBorders>
            <w:vAlign w:val="center"/>
          </w:tcPr>
          <w:p w:rsidR="0013750D" w:rsidRPr="00510176" w:rsidRDefault="0013750D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6C182D" w:rsidRPr="00510176" w:rsidRDefault="006C182D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6C182D" w:rsidRPr="00510176" w:rsidRDefault="006C182D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182D" w:rsidRPr="006C182D" w:rsidRDefault="006C182D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182D" w:rsidRPr="006C182D" w:rsidRDefault="006C182D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182D" w:rsidRPr="006C182D" w:rsidRDefault="006C182D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82D" w:rsidRPr="006C182D" w:rsidRDefault="006C182D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5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6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7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8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9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11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12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13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14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15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16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17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18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19</w:t>
            </w:r>
          </w:p>
        </w:tc>
        <w:tc>
          <w:tcPr>
            <w:tcW w:w="430" w:type="dxa"/>
            <w:tcBorders>
              <w:left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10176" w:rsidTr="00D002BA">
        <w:trPr>
          <w:trHeight w:val="542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20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20" w:type="dxa"/>
            <w:tcBorders>
              <w:bottom w:val="single" w:sz="12" w:space="0" w:color="auto"/>
              <w:right w:val="nil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" w:type="dxa"/>
            <w:tcBorders>
              <w:left w:val="nil"/>
              <w:bottom w:val="single" w:sz="12" w:space="0" w:color="auto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01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vAlign w:val="center"/>
          </w:tcPr>
          <w:p w:rsidR="00510176" w:rsidRPr="00510176" w:rsidRDefault="00510176" w:rsidP="005101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176" w:rsidRPr="006C182D" w:rsidRDefault="00510176" w:rsidP="0051017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6C182D" w:rsidRDefault="00D002BA">
      <w:r w:rsidRPr="00D002BA">
        <w:rPr>
          <w:rFonts w:hint="eastAsia"/>
          <w:spacing w:val="3"/>
          <w:kern w:val="0"/>
          <w:fitText w:val="6132" w:id="-1554714112"/>
        </w:rPr>
        <w:t>※記載欄が足りない場合はコピーのうえご使用くださ</w:t>
      </w:r>
      <w:r w:rsidRPr="00D002BA">
        <w:rPr>
          <w:rFonts w:hint="eastAsia"/>
          <w:spacing w:val="-5"/>
          <w:kern w:val="0"/>
          <w:fitText w:val="6132" w:id="-1554714112"/>
        </w:rPr>
        <w:t>い</w:t>
      </w:r>
    </w:p>
    <w:sectPr w:rsidR="006C182D" w:rsidSect="00D002BA">
      <w:pgSz w:w="11906" w:h="16838" w:code="9"/>
      <w:pgMar w:top="851" w:right="1134" w:bottom="567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2D" w:rsidRDefault="0097552D" w:rsidP="00F17A8C">
      <w:r>
        <w:separator/>
      </w:r>
    </w:p>
  </w:endnote>
  <w:endnote w:type="continuationSeparator" w:id="0">
    <w:p w:rsidR="0097552D" w:rsidRDefault="0097552D" w:rsidP="00F1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2D" w:rsidRDefault="0097552D" w:rsidP="00F17A8C">
      <w:r>
        <w:separator/>
      </w:r>
    </w:p>
  </w:footnote>
  <w:footnote w:type="continuationSeparator" w:id="0">
    <w:p w:rsidR="0097552D" w:rsidRDefault="0097552D" w:rsidP="00F1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D"/>
    <w:rsid w:val="0009168C"/>
    <w:rsid w:val="000C28E7"/>
    <w:rsid w:val="000F4222"/>
    <w:rsid w:val="00124966"/>
    <w:rsid w:val="0013750D"/>
    <w:rsid w:val="001562AB"/>
    <w:rsid w:val="0018652F"/>
    <w:rsid w:val="001E6A03"/>
    <w:rsid w:val="001F0EC3"/>
    <w:rsid w:val="00224419"/>
    <w:rsid w:val="00224563"/>
    <w:rsid w:val="0028718E"/>
    <w:rsid w:val="002D1BB6"/>
    <w:rsid w:val="002E29E9"/>
    <w:rsid w:val="002F5626"/>
    <w:rsid w:val="00301331"/>
    <w:rsid w:val="0030221D"/>
    <w:rsid w:val="00364726"/>
    <w:rsid w:val="00392114"/>
    <w:rsid w:val="003A10BC"/>
    <w:rsid w:val="00445B8A"/>
    <w:rsid w:val="00484560"/>
    <w:rsid w:val="00510176"/>
    <w:rsid w:val="00512840"/>
    <w:rsid w:val="00592E89"/>
    <w:rsid w:val="006005B1"/>
    <w:rsid w:val="00612B45"/>
    <w:rsid w:val="00673C73"/>
    <w:rsid w:val="006C182D"/>
    <w:rsid w:val="006F37E9"/>
    <w:rsid w:val="0074090B"/>
    <w:rsid w:val="0084156B"/>
    <w:rsid w:val="008558F2"/>
    <w:rsid w:val="00886D55"/>
    <w:rsid w:val="00891279"/>
    <w:rsid w:val="008914C5"/>
    <w:rsid w:val="00894B84"/>
    <w:rsid w:val="0097552D"/>
    <w:rsid w:val="009E718C"/>
    <w:rsid w:val="009F5215"/>
    <w:rsid w:val="00A359BD"/>
    <w:rsid w:val="00A65DFE"/>
    <w:rsid w:val="00B13C54"/>
    <w:rsid w:val="00B2024E"/>
    <w:rsid w:val="00B404A5"/>
    <w:rsid w:val="00B42049"/>
    <w:rsid w:val="00B4544B"/>
    <w:rsid w:val="00B979C4"/>
    <w:rsid w:val="00BF6358"/>
    <w:rsid w:val="00C326EF"/>
    <w:rsid w:val="00C4138D"/>
    <w:rsid w:val="00C43D5E"/>
    <w:rsid w:val="00C47C74"/>
    <w:rsid w:val="00C92B31"/>
    <w:rsid w:val="00CB2C9F"/>
    <w:rsid w:val="00CB3B57"/>
    <w:rsid w:val="00CC067A"/>
    <w:rsid w:val="00CC2368"/>
    <w:rsid w:val="00CD194D"/>
    <w:rsid w:val="00D002BA"/>
    <w:rsid w:val="00D25B1D"/>
    <w:rsid w:val="00D8191D"/>
    <w:rsid w:val="00DD7BA9"/>
    <w:rsid w:val="00DF7817"/>
    <w:rsid w:val="00E24E11"/>
    <w:rsid w:val="00E50816"/>
    <w:rsid w:val="00E73137"/>
    <w:rsid w:val="00E85E77"/>
    <w:rsid w:val="00F17A8C"/>
    <w:rsid w:val="00F4192F"/>
    <w:rsid w:val="00FA1679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9786262"/>
  <w15:chartTrackingRefBased/>
  <w15:docId w15:val="{81D2C3A6-58F7-4AC6-A0B5-163BA37F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9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7A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7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7A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28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28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平成17年度事業計画書</vt:lpstr>
      <vt:lpstr>平成17年度事業計画書</vt:lpstr>
    </vt:vector>
  </TitlesOfParts>
  <Company>大和町役場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平成17年度事業計画書</dc:title>
  <dc:subject/>
  <dc:creator>y-kobayashi</dc:creator>
  <cp:keywords/>
  <cp:lastModifiedBy>富井　明美</cp:lastModifiedBy>
  <cp:revision>5</cp:revision>
  <cp:lastPrinted>2022-03-10T10:52:00Z</cp:lastPrinted>
  <dcterms:created xsi:type="dcterms:W3CDTF">2022-03-10T05:30:00Z</dcterms:created>
  <dcterms:modified xsi:type="dcterms:W3CDTF">2022-03-15T02:02:00Z</dcterms:modified>
</cp:coreProperties>
</file>