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63F9" w14:textId="77777777" w:rsidR="00CC2608" w:rsidRDefault="00CC2608">
      <w:pPr>
        <w:autoSpaceDE w:val="0"/>
        <w:autoSpaceDN w:val="0"/>
        <w:adjustRightInd w:val="0"/>
        <w:ind w:left="200" w:hanging="200"/>
        <w:rPr>
          <w:rFonts w:ascii="ＭＳ 明朝" w:hAnsi="ＭＳ 明朝" w:hint="eastAsia"/>
        </w:rPr>
      </w:pPr>
    </w:p>
    <w:tbl>
      <w:tblPr>
        <w:tblW w:w="853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0" w:type="dxa"/>
          <w:bottom w:w="57" w:type="dxa"/>
          <w:right w:w="100" w:type="dxa"/>
        </w:tblCellMar>
        <w:tblLook w:val="0000" w:firstRow="0" w:lastRow="0" w:firstColumn="0" w:lastColumn="0" w:noHBand="0" w:noVBand="0"/>
      </w:tblPr>
      <w:tblGrid>
        <w:gridCol w:w="2353"/>
        <w:gridCol w:w="6179"/>
      </w:tblGrid>
      <w:tr w:rsidR="00E81AF2" w:rsidRPr="00881C3A" w14:paraId="310AB1CB" w14:textId="77777777" w:rsidTr="00E61802">
        <w:tc>
          <w:tcPr>
            <w:tcW w:w="8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D2292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50B41015" w14:textId="77777777" w:rsidR="00E81AF2" w:rsidRPr="00867259" w:rsidRDefault="00A93C48" w:rsidP="001946B0">
            <w:pPr>
              <w:ind w:right="102"/>
              <w:jc w:val="center"/>
              <w:rPr>
                <w:rFonts w:ascii="ＭＳ 明朝" w:hAnsi="ＭＳ 明朝" w:hint="eastAsia"/>
              </w:rPr>
            </w:pPr>
            <w:r w:rsidRPr="00867259">
              <w:rPr>
                <w:rFonts w:ascii="ＭＳ 明朝" w:hAnsi="ＭＳ 明朝" w:hint="eastAsia"/>
              </w:rPr>
              <w:t>魚野川右岸六日町大橋下流（河川敷）駐車場の使用届</w:t>
            </w:r>
          </w:p>
          <w:p w14:paraId="26D9D5B0" w14:textId="77777777" w:rsidR="00EB27B5" w:rsidRPr="009056D8" w:rsidRDefault="00EB27B5" w:rsidP="00EB27B5">
            <w:pPr>
              <w:ind w:right="102"/>
              <w:rPr>
                <w:rFonts w:ascii="ＭＳ 明朝" w:hAnsi="ＭＳ 明朝" w:hint="eastAsia"/>
                <w:spacing w:val="40"/>
                <w:sz w:val="21"/>
                <w:szCs w:val="21"/>
              </w:rPr>
            </w:pPr>
          </w:p>
          <w:p w14:paraId="0DE79589" w14:textId="77777777" w:rsidR="00EB27B5" w:rsidRPr="00881C3A" w:rsidRDefault="00EB27B5" w:rsidP="00EB27B5">
            <w:pPr>
              <w:ind w:right="289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08605F05" w14:textId="77777777" w:rsidR="00EB27B5" w:rsidRPr="00881C3A" w:rsidRDefault="00EB27B5" w:rsidP="00EB27B5">
            <w:pPr>
              <w:ind w:right="102"/>
              <w:rPr>
                <w:rFonts w:ascii="ＭＳ 明朝" w:hAnsi="ＭＳ 明朝" w:hint="eastAsia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81C3A">
              <w:rPr>
                <w:rFonts w:ascii="ＭＳ 明朝" w:hAnsi="ＭＳ 明朝"/>
                <w:sz w:val="21"/>
                <w:szCs w:val="21"/>
              </w:rPr>
              <w:t>(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あて先</w:t>
            </w:r>
            <w:r w:rsidRPr="00881C3A">
              <w:rPr>
                <w:rFonts w:ascii="ＭＳ 明朝" w:hAnsi="ＭＳ 明朝"/>
                <w:sz w:val="21"/>
                <w:szCs w:val="21"/>
              </w:rPr>
              <w:t>)</w:t>
            </w:r>
          </w:p>
          <w:p w14:paraId="742A09C5" w14:textId="77777777" w:rsidR="00EB27B5" w:rsidRDefault="00EB27B5" w:rsidP="00EB27B5">
            <w:pPr>
              <w:ind w:right="102"/>
              <w:rPr>
                <w:rFonts w:ascii="ＭＳ 明朝" w:hAnsi="ＭＳ 明朝" w:hint="eastAsia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　南魚沼市長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　林　　茂　男　様</w:t>
            </w:r>
          </w:p>
          <w:p w14:paraId="0BC5CB4C" w14:textId="77777777" w:rsidR="00EB27B5" w:rsidRPr="00881C3A" w:rsidRDefault="00EB27B5" w:rsidP="00EB27B5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（担当：都市計画課 施設係）</w:t>
            </w:r>
          </w:p>
          <w:p w14:paraId="3E14D87C" w14:textId="77777777" w:rsidR="00EB27B5" w:rsidRPr="00881C3A" w:rsidRDefault="00EB27B5" w:rsidP="00EB27B5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40C1D787" w14:textId="77777777" w:rsidR="00EB27B5" w:rsidRPr="00881C3A" w:rsidRDefault="00EB27B5" w:rsidP="00EB27B5">
            <w:pPr>
              <w:ind w:leftChars="1250" w:left="275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住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所　　</w:t>
            </w:r>
          </w:p>
          <w:p w14:paraId="67761EA5" w14:textId="77777777" w:rsidR="00EB27B5" w:rsidRPr="00881C3A" w:rsidRDefault="00EB27B5" w:rsidP="00EB27B5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</w:p>
          <w:p w14:paraId="3982A085" w14:textId="77777777" w:rsidR="00EB27B5" w:rsidRDefault="00EB27B5" w:rsidP="00EB27B5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氏　　名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354DC77" w14:textId="77777777" w:rsidR="00EB27B5" w:rsidRPr="00CA2421" w:rsidRDefault="00EB27B5" w:rsidP="00EB27B5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　　　　　　</w:t>
            </w:r>
          </w:p>
          <w:p w14:paraId="499AAC61" w14:textId="77777777" w:rsidR="00EB27B5" w:rsidRPr="00030AD3" w:rsidRDefault="00EB27B5" w:rsidP="00EB27B5">
            <w:pPr>
              <w:ind w:rightChars="100" w:right="220"/>
              <w:jc w:val="right"/>
              <w:rPr>
                <w:rFonts w:ascii="ＭＳ 明朝" w:hAnsi="ＭＳ 明朝"/>
                <w:w w:val="66"/>
                <w:sz w:val="21"/>
                <w:szCs w:val="21"/>
              </w:rPr>
            </w:pPr>
            <w:r w:rsidRPr="00030AD3">
              <w:rPr>
                <w:rFonts w:ascii="ＭＳ 明朝" w:hAnsi="ＭＳ 明朝" w:hint="eastAsia"/>
                <w:w w:val="66"/>
                <w:sz w:val="21"/>
                <w:szCs w:val="21"/>
              </w:rPr>
              <w:t>（法人・団体にあっては、その名称及び所在地並びに代表者の氏名）</w:t>
            </w:r>
          </w:p>
          <w:p w14:paraId="4DD3D556" w14:textId="77777777" w:rsidR="00EB27B5" w:rsidRPr="00881C3A" w:rsidRDefault="00EB27B5" w:rsidP="00EB27B5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52AC24C0" w14:textId="77777777" w:rsidR="00E81AF2" w:rsidRPr="00881C3A" w:rsidRDefault="00E81AF2" w:rsidP="00A93C48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9C0EF3">
              <w:rPr>
                <w:rFonts w:ascii="ＭＳ 明朝" w:hAnsi="ＭＳ 明朝" w:hint="eastAsia"/>
                <w:sz w:val="21"/>
                <w:szCs w:val="21"/>
              </w:rPr>
              <w:t>次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のとおり</w:t>
            </w:r>
            <w:r w:rsidR="00A93C48">
              <w:rPr>
                <w:rFonts w:ascii="ＭＳ 明朝" w:hAnsi="ＭＳ 明朝" w:hint="eastAsia"/>
                <w:sz w:val="21"/>
                <w:szCs w:val="21"/>
              </w:rPr>
              <w:t>河川敷を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使用</w:t>
            </w:r>
            <w:r w:rsidR="00775CED">
              <w:rPr>
                <w:rFonts w:ascii="ＭＳ 明朝" w:hAnsi="ＭＳ 明朝" w:hint="eastAsia"/>
                <w:sz w:val="21"/>
                <w:szCs w:val="21"/>
              </w:rPr>
              <w:t>した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いので</w:t>
            </w:r>
            <w:r w:rsidR="00775CED">
              <w:rPr>
                <w:rFonts w:ascii="ＭＳ 明朝" w:hAnsi="ＭＳ 明朝" w:hint="eastAsia"/>
                <w:sz w:val="21"/>
                <w:szCs w:val="21"/>
              </w:rPr>
              <w:t>届出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します。</w:t>
            </w:r>
          </w:p>
        </w:tc>
      </w:tr>
      <w:tr w:rsidR="00E81AF2" w:rsidRPr="00881C3A" w14:paraId="71FE30AF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7CA3" w14:textId="77777777" w:rsidR="00E81AF2" w:rsidRPr="00881C3A" w:rsidRDefault="00A93C48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河川敷</w:t>
            </w:r>
            <w:r w:rsidR="00E81AF2" w:rsidRPr="00881C3A">
              <w:rPr>
                <w:rFonts w:ascii="ＭＳ 明朝" w:hAnsi="ＭＳ 明朝" w:hint="eastAsia"/>
                <w:sz w:val="21"/>
                <w:szCs w:val="21"/>
              </w:rPr>
              <w:t>の名称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1C0E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93C48">
              <w:rPr>
                <w:rFonts w:ascii="ＭＳ 明朝" w:hAnsi="ＭＳ 明朝" w:hint="eastAsia"/>
                <w:sz w:val="21"/>
                <w:szCs w:val="21"/>
              </w:rPr>
              <w:t>魚野川右岸六日町大橋下流（河川敷）駐車場</w:t>
            </w:r>
          </w:p>
        </w:tc>
      </w:tr>
      <w:tr w:rsidR="00E81AF2" w:rsidRPr="00881C3A" w14:paraId="7DC0FA75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941F" w14:textId="77777777" w:rsidR="00E81AF2" w:rsidRPr="00881C3A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使用の目的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4E7D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81AF2" w:rsidRPr="00881C3A" w14:paraId="06024CF6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4DAB" w14:textId="77777777" w:rsidR="00E81AF2" w:rsidRPr="00881C3A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使用人員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A01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81AF2" w:rsidRPr="00881C3A" w14:paraId="67D17378" w14:textId="77777777" w:rsidTr="009D74C4">
        <w:trPr>
          <w:trHeight w:hRule="exact" w:val="68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F9E" w14:textId="77777777" w:rsidR="00E81AF2" w:rsidRPr="00881C3A" w:rsidRDefault="00E81AF2" w:rsidP="00BA322E">
            <w:pPr>
              <w:snapToGrid w:val="0"/>
              <w:spacing w:line="220" w:lineRule="exact"/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使用責任者</w:t>
            </w:r>
          </w:p>
          <w:p w14:paraId="75E2875A" w14:textId="77777777" w:rsidR="00E81AF2" w:rsidRPr="009056D8" w:rsidRDefault="00E81AF2" w:rsidP="00EB27B5">
            <w:pPr>
              <w:snapToGrid w:val="0"/>
              <w:spacing w:line="200" w:lineRule="exact"/>
              <w:ind w:right="102"/>
              <w:jc w:val="distribute"/>
              <w:rPr>
                <w:rFonts w:ascii="ＭＳ 明朝" w:hAnsi="ＭＳ 明朝" w:hint="eastAsia"/>
                <w:w w:val="80"/>
                <w:sz w:val="21"/>
                <w:szCs w:val="21"/>
              </w:rPr>
            </w:pPr>
            <w:r w:rsidRPr="009056D8">
              <w:rPr>
                <w:rFonts w:ascii="ＭＳ 明朝" w:hAnsi="ＭＳ 明朝"/>
                <w:w w:val="80"/>
                <w:kern w:val="0"/>
                <w:sz w:val="20"/>
                <w:szCs w:val="21"/>
              </w:rPr>
              <w:t>(</w:t>
            </w:r>
            <w:r w:rsidRPr="009056D8">
              <w:rPr>
                <w:rFonts w:ascii="ＭＳ 明朝" w:hAnsi="ＭＳ 明朝" w:hint="eastAsia"/>
                <w:w w:val="80"/>
                <w:kern w:val="0"/>
                <w:sz w:val="20"/>
                <w:szCs w:val="21"/>
              </w:rPr>
              <w:t>代表者と違う場合は、担当部署・役職・氏名・連絡先等</w:t>
            </w:r>
            <w:r w:rsidRPr="009056D8">
              <w:rPr>
                <w:rFonts w:ascii="ＭＳ 明朝" w:hAnsi="ＭＳ 明朝"/>
                <w:w w:val="80"/>
                <w:kern w:val="0"/>
                <w:sz w:val="20"/>
                <w:szCs w:val="21"/>
              </w:rPr>
              <w:t>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886D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B27B5" w:rsidRPr="00881C3A" w14:paraId="6ECB3004" w14:textId="77777777" w:rsidTr="009D74C4">
        <w:trPr>
          <w:trHeight w:hRule="exact" w:val="68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B36F" w14:textId="77777777" w:rsidR="00EB27B5" w:rsidRPr="00881C3A" w:rsidRDefault="00EB27B5" w:rsidP="00EB27B5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使用期間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984A" w14:textId="77777777" w:rsidR="00EB27B5" w:rsidRPr="00881C3A" w:rsidRDefault="00EB27B5" w:rsidP="00EB27B5">
            <w:pPr>
              <w:ind w:right="102" w:firstLineChars="100" w:firstLine="19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日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時　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分から</w:t>
            </w:r>
          </w:p>
          <w:p w14:paraId="7DCE4F75" w14:textId="77777777" w:rsidR="00EB27B5" w:rsidRPr="00881C3A" w:rsidRDefault="00EB27B5" w:rsidP="00EB27B5">
            <w:pPr>
              <w:ind w:right="102" w:firstLineChars="100" w:firstLine="19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　　年　　　月　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日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時　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分まで</w:t>
            </w:r>
          </w:p>
        </w:tc>
      </w:tr>
      <w:tr w:rsidR="00E81AF2" w:rsidRPr="00881C3A" w14:paraId="64C23843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F4AE" w14:textId="77777777" w:rsidR="00E81AF2" w:rsidRPr="00881C3A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使用の場所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7FD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75CED">
              <w:rPr>
                <w:rFonts w:ascii="ＭＳ 明朝" w:hAnsi="ＭＳ 明朝" w:hint="eastAsia"/>
                <w:sz w:val="21"/>
                <w:szCs w:val="21"/>
              </w:rPr>
              <w:t>別図のとおり</w:t>
            </w:r>
          </w:p>
        </w:tc>
      </w:tr>
      <w:tr w:rsidR="00E81AF2" w:rsidRPr="00881C3A" w14:paraId="2D99EF1A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5D00" w14:textId="77777777" w:rsidR="00E81AF2" w:rsidRPr="00881C3A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使用の面積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89BD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75CED">
              <w:rPr>
                <w:rFonts w:ascii="ＭＳ 明朝" w:hAnsi="ＭＳ 明朝" w:hint="eastAsia"/>
                <w:sz w:val="21"/>
                <w:szCs w:val="21"/>
              </w:rPr>
              <w:t>別図のとおり</w:t>
            </w:r>
          </w:p>
        </w:tc>
      </w:tr>
      <w:tr w:rsidR="00E81AF2" w:rsidRPr="00881C3A" w14:paraId="21D0EC9D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150" w14:textId="77777777" w:rsidR="00E81AF2" w:rsidRPr="00881C3A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復旧の方法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DE0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75CED">
              <w:rPr>
                <w:rFonts w:ascii="ＭＳ 明朝" w:hAnsi="ＭＳ 明朝" w:hint="eastAsia"/>
                <w:sz w:val="21"/>
                <w:szCs w:val="21"/>
              </w:rPr>
              <w:t>原形復旧</w:t>
            </w:r>
          </w:p>
        </w:tc>
      </w:tr>
      <w:tr w:rsidR="00EB27B5" w:rsidRPr="00881C3A" w14:paraId="48FB98CD" w14:textId="77777777" w:rsidTr="00CD1F38">
        <w:trPr>
          <w:trHeight w:val="144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20C63" w14:textId="77777777" w:rsidR="00EB27B5" w:rsidRPr="00881C3A" w:rsidRDefault="00EB27B5" w:rsidP="00EB27B5">
            <w:pPr>
              <w:snapToGrid w:val="0"/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その他必要な事項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22B80" w14:textId="77777777" w:rsidR="00EB27B5" w:rsidRPr="00881C3A" w:rsidRDefault="00EB27B5" w:rsidP="00EB27B5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7721DF5D" w14:textId="77777777" w:rsidR="004B2EB4" w:rsidRPr="00EB27B5" w:rsidRDefault="004B2EB4" w:rsidP="00EB27B5">
      <w:pPr>
        <w:autoSpaceDE w:val="0"/>
        <w:autoSpaceDN w:val="0"/>
        <w:adjustRightInd w:val="0"/>
        <w:snapToGrid w:val="0"/>
        <w:spacing w:line="200" w:lineRule="exact"/>
        <w:rPr>
          <w:rFonts w:ascii="ＭＳ 明朝" w:hAnsi="ＭＳ 明朝" w:hint="eastAsia"/>
          <w:sz w:val="20"/>
          <w:szCs w:val="20"/>
        </w:rPr>
      </w:pPr>
    </w:p>
    <w:sectPr w:rsidR="004B2EB4" w:rsidRPr="00EB27B5" w:rsidSect="00CE1536">
      <w:pgSz w:w="11907" w:h="16840" w:code="9"/>
      <w:pgMar w:top="1418" w:right="1701" w:bottom="851" w:left="1701" w:header="720" w:footer="720" w:gutter="0"/>
      <w:cols w:space="720"/>
      <w:noEndnote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7637" w14:textId="77777777" w:rsidR="00E7712B" w:rsidRDefault="00E7712B" w:rsidP="006B7A0F">
      <w:r>
        <w:separator/>
      </w:r>
    </w:p>
  </w:endnote>
  <w:endnote w:type="continuationSeparator" w:id="0">
    <w:p w14:paraId="0993150D" w14:textId="77777777" w:rsidR="00E7712B" w:rsidRDefault="00E7712B" w:rsidP="006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85BC" w14:textId="77777777" w:rsidR="00E7712B" w:rsidRDefault="00E7712B" w:rsidP="006B7A0F">
      <w:r>
        <w:separator/>
      </w:r>
    </w:p>
  </w:footnote>
  <w:footnote w:type="continuationSeparator" w:id="0">
    <w:p w14:paraId="450E0AAF" w14:textId="77777777" w:rsidR="00E7712B" w:rsidRDefault="00E7712B" w:rsidP="006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0E37"/>
    <w:multiLevelType w:val="hybridMultilevel"/>
    <w:tmpl w:val="5B5E8EDE"/>
    <w:lvl w:ilvl="0" w:tplc="F75E7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0F"/>
    <w:rsid w:val="000128A9"/>
    <w:rsid w:val="000146E4"/>
    <w:rsid w:val="00030AD3"/>
    <w:rsid w:val="00032113"/>
    <w:rsid w:val="00034602"/>
    <w:rsid w:val="00046D3E"/>
    <w:rsid w:val="00067B68"/>
    <w:rsid w:val="000C58D7"/>
    <w:rsid w:val="001020FD"/>
    <w:rsid w:val="0010371A"/>
    <w:rsid w:val="001946B0"/>
    <w:rsid w:val="001A1C34"/>
    <w:rsid w:val="001E0161"/>
    <w:rsid w:val="001F7D1E"/>
    <w:rsid w:val="0020489C"/>
    <w:rsid w:val="0021218E"/>
    <w:rsid w:val="00251D66"/>
    <w:rsid w:val="002613EF"/>
    <w:rsid w:val="002849EC"/>
    <w:rsid w:val="003B2BD9"/>
    <w:rsid w:val="003F375A"/>
    <w:rsid w:val="004339D8"/>
    <w:rsid w:val="00474B8C"/>
    <w:rsid w:val="004851A1"/>
    <w:rsid w:val="004A4FE4"/>
    <w:rsid w:val="004B09BF"/>
    <w:rsid w:val="004B2EB4"/>
    <w:rsid w:val="004F45F2"/>
    <w:rsid w:val="005D2505"/>
    <w:rsid w:val="005D58D1"/>
    <w:rsid w:val="00645CA5"/>
    <w:rsid w:val="006B7A0F"/>
    <w:rsid w:val="006F4372"/>
    <w:rsid w:val="006F5EFC"/>
    <w:rsid w:val="00707625"/>
    <w:rsid w:val="00775CED"/>
    <w:rsid w:val="00847A98"/>
    <w:rsid w:val="00867259"/>
    <w:rsid w:val="00881C3A"/>
    <w:rsid w:val="009056D8"/>
    <w:rsid w:val="00933825"/>
    <w:rsid w:val="009501F9"/>
    <w:rsid w:val="009543EA"/>
    <w:rsid w:val="009C0EF3"/>
    <w:rsid w:val="009D74C4"/>
    <w:rsid w:val="00A04A83"/>
    <w:rsid w:val="00A112BF"/>
    <w:rsid w:val="00A2699A"/>
    <w:rsid w:val="00A93C48"/>
    <w:rsid w:val="00AA5FF3"/>
    <w:rsid w:val="00B2570A"/>
    <w:rsid w:val="00BA322E"/>
    <w:rsid w:val="00BD55CA"/>
    <w:rsid w:val="00BF1ED5"/>
    <w:rsid w:val="00C92C31"/>
    <w:rsid w:val="00CC2608"/>
    <w:rsid w:val="00CD1F38"/>
    <w:rsid w:val="00CE1536"/>
    <w:rsid w:val="00D22A6E"/>
    <w:rsid w:val="00D34CA4"/>
    <w:rsid w:val="00D77FA6"/>
    <w:rsid w:val="00D86761"/>
    <w:rsid w:val="00DA0429"/>
    <w:rsid w:val="00DA5F26"/>
    <w:rsid w:val="00DE6D2F"/>
    <w:rsid w:val="00E002DA"/>
    <w:rsid w:val="00E14F10"/>
    <w:rsid w:val="00E35D7C"/>
    <w:rsid w:val="00E54FD5"/>
    <w:rsid w:val="00E61802"/>
    <w:rsid w:val="00E7712B"/>
    <w:rsid w:val="00E81AF2"/>
    <w:rsid w:val="00E82A8E"/>
    <w:rsid w:val="00EB27B5"/>
    <w:rsid w:val="00ED51C2"/>
    <w:rsid w:val="00F47A2D"/>
    <w:rsid w:val="00F52FC4"/>
    <w:rsid w:val="00F877CC"/>
    <w:rsid w:val="00FC3773"/>
    <w:rsid w:val="00FC699B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C4F8B"/>
  <w15:chartTrackingRefBased/>
  <w15:docId w15:val="{DFCB6D77-977D-4733-8665-C5B1EEE2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7A0F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7A0F"/>
    <w:rPr>
      <w:rFonts w:ascii="Century" w:eastAsia="ＭＳ 明朝" w:hAnsi="Century" w:cs="ＭＳ 明朝"/>
      <w:sz w:val="24"/>
      <w:szCs w:val="24"/>
    </w:rPr>
  </w:style>
  <w:style w:type="paragraph" w:styleId="a7">
    <w:name w:val="Note Heading"/>
    <w:basedOn w:val="a"/>
    <w:next w:val="a"/>
    <w:link w:val="a8"/>
    <w:rsid w:val="00E81AF2"/>
    <w:pPr>
      <w:jc w:val="center"/>
    </w:pPr>
    <w:rPr>
      <w:rFonts w:ascii="ＭＳ 明朝" w:hAnsi="ＭＳ 明朝" w:cs="Times New Roman"/>
      <w:sz w:val="22"/>
      <w:szCs w:val="20"/>
    </w:rPr>
  </w:style>
  <w:style w:type="character" w:customStyle="1" w:styleId="a8">
    <w:name w:val="記 (文字)"/>
    <w:link w:val="a7"/>
    <w:rsid w:val="00E81AF2"/>
    <w:rPr>
      <w:rFonts w:ascii="ＭＳ 明朝" w:hAnsi="ＭＳ 明朝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A1C3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A1C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南魚沼市</dc:creator>
  <cp:keywords/>
  <dc:description/>
  <cp:lastModifiedBy>寺嶋　勇人</cp:lastModifiedBy>
  <cp:revision>2</cp:revision>
  <cp:lastPrinted>2019-07-25T00:05:00Z</cp:lastPrinted>
  <dcterms:created xsi:type="dcterms:W3CDTF">2023-02-28T05:20:00Z</dcterms:created>
  <dcterms:modified xsi:type="dcterms:W3CDTF">2023-02-28T05:20:00Z</dcterms:modified>
</cp:coreProperties>
</file>