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FCDE" w14:textId="77777777" w:rsidR="00B1500B" w:rsidRPr="009C1FD7" w:rsidRDefault="00B1500B" w:rsidP="00B1500B">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474FA3F8" w14:textId="637B155C" w:rsidR="00B1500B" w:rsidRPr="009C1FD7" w:rsidRDefault="00B1500B" w:rsidP="00B1500B">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00213CE8">
        <w:rPr>
          <w:rFonts w:ascii="ＭＳ ゴシック" w:eastAsia="ＭＳ ゴシック" w:hAnsi="ＭＳ ゴシック" w:hint="eastAsia"/>
          <w:snapToGrid w:val="0"/>
          <w:color w:val="000000" w:themeColor="text1"/>
          <w:kern w:val="0"/>
          <w:sz w:val="22"/>
        </w:rPr>
        <w:t xml:space="preserve">　</w:t>
      </w:r>
      <w:r w:rsidR="00200C5E">
        <w:rPr>
          <w:rFonts w:ascii="ＭＳ ゴシック" w:eastAsia="ＭＳ ゴシック" w:hAnsi="ＭＳ ゴシック" w:hint="eastAsia"/>
          <w:snapToGrid w:val="0"/>
          <w:color w:val="000000" w:themeColor="text1"/>
          <w:kern w:val="0"/>
          <w:sz w:val="22"/>
        </w:rPr>
        <w:t xml:space="preserve">令和　　</w:t>
      </w:r>
      <w:r w:rsidRPr="009C1FD7">
        <w:rPr>
          <w:rFonts w:ascii="ＭＳ ゴシック" w:eastAsia="ＭＳ ゴシック" w:hAnsi="ＭＳ ゴシック" w:hint="eastAsia"/>
          <w:snapToGrid w:val="0"/>
          <w:color w:val="000000" w:themeColor="text1"/>
          <w:kern w:val="0"/>
          <w:sz w:val="22"/>
        </w:rPr>
        <w:t>年</w:t>
      </w:r>
      <w:r w:rsidR="00213CE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213CE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264B21D8" w14:textId="77777777" w:rsidR="00213CE8" w:rsidRDefault="00B1500B" w:rsidP="00B1500B">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w:t>
      </w:r>
      <w:r w:rsidR="00213CE8">
        <w:rPr>
          <w:rFonts w:ascii="ＭＳ ゴシック" w:eastAsia="ＭＳ ゴシック" w:hAnsi="ＭＳ ゴシック" w:hint="eastAsia"/>
          <w:snapToGrid w:val="0"/>
          <w:color w:val="000000" w:themeColor="text1"/>
          <w:kern w:val="0"/>
          <w:sz w:val="22"/>
        </w:rPr>
        <w:t>あて先</w:t>
      </w:r>
      <w:r w:rsidRPr="009C1FD7">
        <w:rPr>
          <w:rFonts w:ascii="ＭＳ ゴシック" w:eastAsia="ＭＳ ゴシック" w:hAnsi="ＭＳ ゴシック" w:hint="eastAsia"/>
          <w:snapToGrid w:val="0"/>
          <w:color w:val="000000" w:themeColor="text1"/>
          <w:kern w:val="0"/>
          <w:sz w:val="22"/>
        </w:rPr>
        <w:t>）</w:t>
      </w:r>
    </w:p>
    <w:p w14:paraId="55523A55" w14:textId="5812EFDC" w:rsidR="00B1500B" w:rsidRPr="009C1FD7" w:rsidRDefault="00213CE8" w:rsidP="00213CE8">
      <w:pPr>
        <w:autoSpaceDE w:val="0"/>
        <w:autoSpaceDN w:val="0"/>
        <w:spacing w:line="280" w:lineRule="exact"/>
        <w:ind w:leftChars="100" w:left="210" w:firstLineChars="100" w:firstLine="22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実施機関</w:t>
      </w:r>
    </w:p>
    <w:p w14:paraId="4E94B588" w14:textId="77777777" w:rsidR="00B1500B" w:rsidRPr="009C1FD7" w:rsidRDefault="00B1500B" w:rsidP="00B1500B">
      <w:pPr>
        <w:autoSpaceDE w:val="0"/>
        <w:autoSpaceDN w:val="0"/>
        <w:spacing w:line="280" w:lineRule="exact"/>
        <w:rPr>
          <w:rFonts w:ascii="ＭＳ ゴシック" w:eastAsia="ＭＳ ゴシック" w:hAnsi="ＭＳ ゴシック"/>
          <w:snapToGrid w:val="0"/>
          <w:color w:val="000000" w:themeColor="text1"/>
          <w:kern w:val="0"/>
          <w:sz w:val="22"/>
        </w:rPr>
      </w:pPr>
    </w:p>
    <w:p w14:paraId="3A04F667" w14:textId="77777777" w:rsidR="00B1500B" w:rsidRPr="009C1FD7" w:rsidRDefault="00B1500B" w:rsidP="00B1500B">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B6D98A5" w14:textId="77777777" w:rsidR="00B1500B" w:rsidRPr="009C1FD7" w:rsidRDefault="00B1500B" w:rsidP="00B1500B">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685D9DD" w14:textId="77777777" w:rsidR="00B1500B" w:rsidRPr="009C1FD7" w:rsidRDefault="00B1500B" w:rsidP="00B1500B">
      <w:pPr>
        <w:autoSpaceDE w:val="0"/>
        <w:autoSpaceDN w:val="0"/>
        <w:spacing w:line="280" w:lineRule="exact"/>
        <w:rPr>
          <w:rFonts w:ascii="ＭＳ ゴシック" w:eastAsia="ＭＳ ゴシック" w:hAnsi="ＭＳ ゴシック"/>
          <w:snapToGrid w:val="0"/>
          <w:color w:val="000000" w:themeColor="text1"/>
          <w:kern w:val="0"/>
          <w:sz w:val="22"/>
        </w:rPr>
      </w:pPr>
    </w:p>
    <w:p w14:paraId="3803F117" w14:textId="77777777" w:rsidR="00B1500B" w:rsidRPr="009C1FD7" w:rsidRDefault="00B1500B" w:rsidP="00B1500B">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0A44D839" w14:textId="77777777" w:rsidR="00B1500B" w:rsidRPr="009C1FD7" w:rsidRDefault="00B1500B" w:rsidP="00B1500B">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14:paraId="0E27C685" w14:textId="77777777" w:rsidR="00B1500B" w:rsidRPr="009C1FD7" w:rsidRDefault="00B1500B" w:rsidP="00B1500B">
      <w:pPr>
        <w:autoSpaceDE w:val="0"/>
        <w:autoSpaceDN w:val="0"/>
        <w:spacing w:line="280" w:lineRule="exact"/>
        <w:rPr>
          <w:rFonts w:ascii="ＭＳ ゴシック" w:eastAsia="ＭＳ ゴシック" w:hAnsi="ＭＳ ゴシック"/>
          <w:snapToGrid w:val="0"/>
          <w:color w:val="000000" w:themeColor="text1"/>
          <w:kern w:val="0"/>
          <w:sz w:val="22"/>
        </w:rPr>
      </w:pPr>
    </w:p>
    <w:p w14:paraId="26F79E8E" w14:textId="77777777" w:rsidR="00B1500B" w:rsidRPr="009C1FD7" w:rsidRDefault="00B1500B" w:rsidP="00B1500B">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048A76F2" w14:textId="77777777" w:rsidR="00B1500B" w:rsidRPr="009C1FD7" w:rsidRDefault="00B1500B" w:rsidP="00B1500B">
      <w:pPr>
        <w:autoSpaceDE w:val="0"/>
        <w:autoSpaceDN w:val="0"/>
        <w:spacing w:line="240" w:lineRule="exact"/>
        <w:rPr>
          <w:rFonts w:ascii="ＭＳ ゴシック" w:eastAsia="ＭＳ ゴシック" w:hAnsi="ＭＳ ゴシック"/>
          <w:snapToGrid w:val="0"/>
          <w:color w:val="000000" w:themeColor="text1"/>
          <w:kern w:val="0"/>
          <w:sz w:val="22"/>
        </w:rPr>
      </w:pPr>
    </w:p>
    <w:p w14:paraId="4F01CEB8" w14:textId="77777777" w:rsidR="00B1500B" w:rsidRPr="009C1FD7" w:rsidRDefault="00B1500B" w:rsidP="00B1500B">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13645A83" w14:textId="77777777" w:rsidR="00B1500B" w:rsidRPr="009C1FD7" w:rsidRDefault="00B1500B" w:rsidP="00B1500B">
      <w:pPr>
        <w:autoSpaceDE w:val="0"/>
        <w:autoSpaceDN w:val="0"/>
        <w:rPr>
          <w:rFonts w:ascii="ＭＳ ゴシック" w:eastAsia="ＭＳ ゴシック" w:hAnsi="ＭＳ ゴシック"/>
          <w:snapToGrid w:val="0"/>
          <w:color w:val="000000" w:themeColor="text1"/>
          <w:kern w:val="0"/>
          <w:sz w:val="22"/>
        </w:rPr>
      </w:pPr>
    </w:p>
    <w:p w14:paraId="0BF11C20" w14:textId="77777777" w:rsidR="00B1500B" w:rsidRPr="009C1FD7" w:rsidRDefault="00B1500B" w:rsidP="00B1500B">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1500B" w:rsidRPr="009C1FD7" w14:paraId="1D2EAFE9" w14:textId="77777777" w:rsidTr="00E879A1">
        <w:trPr>
          <w:trHeight w:val="586"/>
        </w:trPr>
        <w:tc>
          <w:tcPr>
            <w:tcW w:w="8215" w:type="dxa"/>
          </w:tcPr>
          <w:p w14:paraId="3BD0A482" w14:textId="77777777" w:rsidR="00B1500B" w:rsidRPr="009C1FD7" w:rsidRDefault="00B1500B" w:rsidP="00E879A1">
            <w:pPr>
              <w:autoSpaceDE w:val="0"/>
              <w:autoSpaceDN w:val="0"/>
              <w:spacing w:line="260" w:lineRule="exact"/>
              <w:rPr>
                <w:rFonts w:ascii="ＭＳ ゴシック" w:eastAsia="ＭＳ ゴシック" w:hAnsi="ＭＳ ゴシック"/>
                <w:snapToGrid w:val="0"/>
                <w:color w:val="000000" w:themeColor="text1"/>
                <w:kern w:val="0"/>
                <w:sz w:val="22"/>
              </w:rPr>
            </w:pPr>
          </w:p>
          <w:p w14:paraId="4E43E17F" w14:textId="77777777" w:rsidR="00B1500B" w:rsidRPr="009C1FD7" w:rsidRDefault="00B1500B" w:rsidP="00E879A1">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231F5144" w14:textId="77777777" w:rsidR="00B1500B" w:rsidRPr="009C1FD7" w:rsidRDefault="00B1500B" w:rsidP="00B1500B">
      <w:pPr>
        <w:autoSpaceDE w:val="0"/>
        <w:autoSpaceDN w:val="0"/>
        <w:spacing w:line="260" w:lineRule="exact"/>
        <w:rPr>
          <w:rFonts w:ascii="ＭＳ ゴシック" w:eastAsia="ＭＳ ゴシック" w:hAnsi="ＭＳ ゴシック"/>
          <w:snapToGrid w:val="0"/>
          <w:color w:val="000000" w:themeColor="text1"/>
          <w:kern w:val="0"/>
          <w:sz w:val="22"/>
        </w:rPr>
      </w:pPr>
    </w:p>
    <w:p w14:paraId="037D6C75" w14:textId="4277BF28" w:rsidR="00B1500B" w:rsidRPr="009C1FD7" w:rsidRDefault="00B1500B" w:rsidP="00B1500B">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p>
    <w:p w14:paraId="7DB6744E" w14:textId="45C533CA" w:rsidR="00B1500B" w:rsidRPr="009C1FD7" w:rsidRDefault="00B1500B" w:rsidP="00B1500B">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w:t>
      </w:r>
      <w:r w:rsidR="00CB3756" w:rsidRPr="009C1FD7">
        <w:rPr>
          <w:rFonts w:ascii="ＭＳ ゴシック" w:eastAsia="ＭＳ ゴシック" w:hAnsi="ＭＳ ゴシック" w:hint="eastAsia"/>
          <w:snapToGrid w:val="0"/>
          <w:color w:val="000000" w:themeColor="text1"/>
          <w:kern w:val="0"/>
          <w:sz w:val="22"/>
        </w:rPr>
        <w:t>又は</w:t>
      </w:r>
      <w:r w:rsidRPr="009C1FD7">
        <w:rPr>
          <w:rFonts w:ascii="ＭＳ ゴシック" w:eastAsia="ＭＳ ゴシック" w:hAnsi="ＭＳ ゴシック" w:hint="eastAsia"/>
          <w:snapToGrid w:val="0"/>
          <w:color w:val="000000" w:themeColor="text1"/>
          <w:kern w:val="0"/>
          <w:sz w:val="22"/>
        </w:rPr>
        <w:t>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1500B" w:rsidRPr="009C1FD7" w14:paraId="13D4A3AC" w14:textId="77777777" w:rsidTr="00E879A1">
        <w:trPr>
          <w:trHeight w:val="1371"/>
        </w:trPr>
        <w:tc>
          <w:tcPr>
            <w:tcW w:w="8215" w:type="dxa"/>
            <w:vAlign w:val="center"/>
          </w:tcPr>
          <w:p w14:paraId="5B98D031" w14:textId="77777777" w:rsidR="00B1500B" w:rsidRPr="009C1FD7" w:rsidRDefault="00B1500B" w:rsidP="00E879A1">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1077CB62" w14:textId="77777777" w:rsidR="00B1500B" w:rsidRDefault="00B1500B" w:rsidP="00E879A1">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B1500B">
              <w:rPr>
                <w:rFonts w:ascii="ＭＳ ゴシック" w:eastAsia="ＭＳ ゴシック" w:hAnsi="ＭＳ ゴシック" w:hint="eastAsia"/>
                <w:snapToGrid w:val="0"/>
                <w:color w:val="000000" w:themeColor="text1"/>
                <w:spacing w:val="20"/>
                <w:kern w:val="0"/>
                <w:sz w:val="20"/>
                <w:szCs w:val="20"/>
                <w:u w:val="single"/>
                <w:fitText w:val="1080" w:id="-1300526080"/>
              </w:rPr>
              <w:t>実施の方</w:t>
            </w:r>
            <w:r w:rsidRPr="00B1500B">
              <w:rPr>
                <w:rFonts w:ascii="ＭＳ ゴシック" w:eastAsia="ＭＳ ゴシック" w:hAnsi="ＭＳ ゴシック" w:hint="eastAsia"/>
                <w:snapToGrid w:val="0"/>
                <w:color w:val="000000" w:themeColor="text1"/>
                <w:spacing w:val="-40"/>
                <w:kern w:val="0"/>
                <w:sz w:val="20"/>
                <w:szCs w:val="20"/>
                <w:u w:val="single"/>
                <w:fitText w:val="1080" w:id="-1300526080"/>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5EC23170" w14:textId="77777777" w:rsidR="00B1500B" w:rsidRPr="009C1FD7" w:rsidRDefault="00B1500B" w:rsidP="00E879A1">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5AEF706D" w14:textId="77777777" w:rsidR="00B1500B" w:rsidRPr="009C1FD7" w:rsidRDefault="00B1500B" w:rsidP="00E879A1">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052FBF90" w14:textId="508ED7A3" w:rsidR="00B1500B" w:rsidRPr="009C1FD7" w:rsidRDefault="00213CE8" w:rsidP="00E879A1">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B1500B"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tc>
      </w:tr>
    </w:tbl>
    <w:p w14:paraId="5F97C557" w14:textId="77777777" w:rsidR="00B1500B" w:rsidRPr="009C1FD7" w:rsidRDefault="00B1500B" w:rsidP="00B1500B">
      <w:pPr>
        <w:autoSpaceDE w:val="0"/>
        <w:autoSpaceDN w:val="0"/>
        <w:spacing w:line="260" w:lineRule="exact"/>
        <w:rPr>
          <w:rFonts w:ascii="ＭＳ ゴシック" w:eastAsia="ＭＳ ゴシック" w:hAnsi="ＭＳ ゴシック"/>
          <w:snapToGrid w:val="0"/>
          <w:color w:val="000000" w:themeColor="text1"/>
          <w:kern w:val="0"/>
          <w:sz w:val="22"/>
        </w:rPr>
      </w:pPr>
    </w:p>
    <w:p w14:paraId="22A556BF" w14:textId="4610AA34" w:rsidR="00B1500B" w:rsidRPr="009C1FD7" w:rsidRDefault="00415C2B" w:rsidP="00B1500B">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B1500B"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1500B" w:rsidRPr="009C1FD7" w14:paraId="0D2657DF" w14:textId="77777777" w:rsidTr="00E879A1">
        <w:trPr>
          <w:trHeight w:val="285"/>
        </w:trPr>
        <w:tc>
          <w:tcPr>
            <w:tcW w:w="8215" w:type="dxa"/>
            <w:vAlign w:val="center"/>
          </w:tcPr>
          <w:p w14:paraId="3BFDA817" w14:textId="77777777" w:rsidR="00B1500B" w:rsidRPr="009C1FD7" w:rsidRDefault="00B1500B" w:rsidP="00E879A1">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B1500B">
              <w:rPr>
                <w:rFonts w:ascii="ＭＳ ゴシック" w:eastAsia="ＭＳ ゴシック" w:hAnsi="ＭＳ ゴシック" w:hint="eastAsia"/>
                <w:snapToGrid w:val="0"/>
                <w:color w:val="000000" w:themeColor="text1"/>
                <w:spacing w:val="20"/>
                <w:kern w:val="0"/>
                <w:sz w:val="20"/>
                <w:szCs w:val="20"/>
                <w:fitText w:val="1080" w:id="-1300526079"/>
              </w:rPr>
              <w:t>開示請求</w:t>
            </w:r>
            <w:r w:rsidRPr="00B1500B">
              <w:rPr>
                <w:rFonts w:ascii="ＭＳ ゴシック" w:eastAsia="ＭＳ ゴシック" w:hAnsi="ＭＳ ゴシック" w:hint="eastAsia"/>
                <w:snapToGrid w:val="0"/>
                <w:color w:val="000000" w:themeColor="text1"/>
                <w:spacing w:val="-40"/>
                <w:kern w:val="0"/>
                <w:sz w:val="20"/>
                <w:szCs w:val="20"/>
                <w:fitText w:val="1080" w:id="-1300526079"/>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1500B" w:rsidRPr="009C1FD7" w14:paraId="3B109CE4" w14:textId="77777777" w:rsidTr="007658E8">
        <w:trPr>
          <w:trHeight w:val="1241"/>
        </w:trPr>
        <w:tc>
          <w:tcPr>
            <w:tcW w:w="8215" w:type="dxa"/>
            <w:vAlign w:val="center"/>
          </w:tcPr>
          <w:p w14:paraId="1305AD81" w14:textId="77777777" w:rsidR="00B1500B" w:rsidRPr="009C1FD7" w:rsidRDefault="00B1500B" w:rsidP="00E879A1">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68854A83" w14:textId="55C68049" w:rsidR="00B1500B" w:rsidRPr="009C1FD7" w:rsidRDefault="00B1500B" w:rsidP="00551AB4">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r w:rsidR="00551AB4">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□個人番号カード</w:t>
            </w:r>
          </w:p>
          <w:p w14:paraId="5C886299" w14:textId="77777777" w:rsidR="00B1500B" w:rsidRPr="009C1FD7" w:rsidRDefault="00B1500B" w:rsidP="00E879A1">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773B6DB5" w14:textId="77777777" w:rsidR="00B1500B" w:rsidRPr="009C1FD7" w:rsidRDefault="00B1500B" w:rsidP="00E879A1">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3DECA8B2" w14:textId="77777777" w:rsidR="00B1500B" w:rsidRPr="009C1FD7" w:rsidRDefault="00B1500B" w:rsidP="00E879A1">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1500B" w:rsidRPr="009C1FD7" w14:paraId="03875E3A" w14:textId="77777777" w:rsidTr="00551AB4">
        <w:trPr>
          <w:trHeight w:val="1696"/>
        </w:trPr>
        <w:tc>
          <w:tcPr>
            <w:tcW w:w="8215" w:type="dxa"/>
            <w:vAlign w:val="center"/>
          </w:tcPr>
          <w:p w14:paraId="075FA3B5" w14:textId="77777777" w:rsidR="00B1500B" w:rsidRPr="009C1FD7" w:rsidRDefault="00B1500B" w:rsidP="00E879A1">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7B18182A" w14:textId="77777777" w:rsidR="00B1500B" w:rsidRDefault="00B1500B" w:rsidP="00E879A1">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6663F30C" w14:textId="615EF9A4" w:rsidR="00B1500B" w:rsidRPr="009C1FD7" w:rsidRDefault="00B1500B" w:rsidP="00E879A1">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sidRPr="002B1463">
              <w:rPr>
                <w:rFonts w:ascii="ＭＳ ゴシック" w:eastAsia="ＭＳ ゴシック" w:hAnsi="ＭＳ ゴシック" w:hint="eastAsia"/>
                <w:snapToGrid w:val="0"/>
                <w:color w:val="000000" w:themeColor="text1"/>
                <w:kern w:val="0"/>
                <w:sz w:val="20"/>
                <w:szCs w:val="20"/>
              </w:rPr>
              <w:t>任意代理人委任者</w:t>
            </w:r>
          </w:p>
          <w:p w14:paraId="237013DD" w14:textId="77777777" w:rsidR="00B1500B" w:rsidRPr="009C1FD7" w:rsidRDefault="00B1500B" w:rsidP="00E879A1">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1DB6CC78" w14:textId="49F5B019" w:rsidR="00B1500B" w:rsidRDefault="00B1500B" w:rsidP="00E879A1">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717182A0" w14:textId="77777777" w:rsidR="00325A12" w:rsidRPr="009C1FD7" w:rsidRDefault="00325A12" w:rsidP="00E879A1">
            <w:pPr>
              <w:autoSpaceDE w:val="0"/>
              <w:autoSpaceDN w:val="0"/>
              <w:spacing w:line="260" w:lineRule="exact"/>
              <w:ind w:leftChars="-32" w:left="1" w:hangingChars="34" w:hanging="68"/>
              <w:rPr>
                <w:rFonts w:ascii="ＭＳ ゴシック" w:eastAsia="ＭＳ ゴシック" w:hAnsi="ＭＳ ゴシック" w:hint="eastAsia"/>
                <w:snapToGrid w:val="0"/>
                <w:color w:val="000000" w:themeColor="text1"/>
                <w:kern w:val="0"/>
                <w:sz w:val="20"/>
                <w:szCs w:val="20"/>
                <w:u w:val="single"/>
              </w:rPr>
            </w:pPr>
          </w:p>
          <w:p w14:paraId="4F088B81" w14:textId="77777777" w:rsidR="00B1500B" w:rsidRDefault="00B1500B" w:rsidP="00E879A1">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p w14:paraId="08CEE081" w14:textId="2AAD2245" w:rsidR="00325A12" w:rsidRPr="009C1FD7" w:rsidRDefault="00325A12" w:rsidP="00E879A1">
            <w:pPr>
              <w:autoSpaceDE w:val="0"/>
              <w:autoSpaceDN w:val="0"/>
              <w:spacing w:line="220" w:lineRule="exact"/>
              <w:ind w:leftChars="-32" w:left="1" w:hangingChars="34" w:hanging="68"/>
              <w:rPr>
                <w:rFonts w:ascii="ＭＳ ゴシック" w:eastAsia="ＭＳ ゴシック" w:hAnsi="ＭＳ ゴシック" w:hint="eastAsia"/>
                <w:snapToGrid w:val="0"/>
                <w:color w:val="000000" w:themeColor="text1"/>
                <w:kern w:val="0"/>
                <w:sz w:val="20"/>
                <w:szCs w:val="20"/>
              </w:rPr>
            </w:pPr>
          </w:p>
        </w:tc>
      </w:tr>
      <w:tr w:rsidR="00B1500B" w:rsidRPr="009C1FD7" w14:paraId="07CCF214" w14:textId="77777777" w:rsidTr="00551AB4">
        <w:trPr>
          <w:trHeight w:val="558"/>
        </w:trPr>
        <w:tc>
          <w:tcPr>
            <w:tcW w:w="8215" w:type="dxa"/>
            <w:vAlign w:val="center"/>
          </w:tcPr>
          <w:p w14:paraId="7B3694BC" w14:textId="77777777" w:rsidR="00B1500B" w:rsidRPr="009C1FD7" w:rsidRDefault="00B1500B" w:rsidP="00E879A1">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77F4DCF1" w14:textId="77777777" w:rsidR="00B1500B" w:rsidRPr="009C1FD7" w:rsidRDefault="00B1500B" w:rsidP="00E879A1">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1500B" w:rsidRPr="009C1FD7" w14:paraId="1EF39E30" w14:textId="77777777" w:rsidTr="00551AB4">
        <w:trPr>
          <w:trHeight w:val="552"/>
        </w:trPr>
        <w:tc>
          <w:tcPr>
            <w:tcW w:w="8215" w:type="dxa"/>
            <w:vAlign w:val="center"/>
          </w:tcPr>
          <w:p w14:paraId="5C6FABBA" w14:textId="77777777" w:rsidR="00B1500B" w:rsidRPr="009C1FD7" w:rsidRDefault="00B1500B" w:rsidP="00E879A1">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31BDCD5" w14:textId="77777777" w:rsidR="00B1500B" w:rsidRPr="009C1FD7" w:rsidRDefault="00B1500B" w:rsidP="00E879A1">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3ED3DE32" w14:textId="6686EDD5" w:rsidR="00B1500B" w:rsidRPr="009C1FD7" w:rsidRDefault="00B1500B" w:rsidP="00CB3756">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snapToGrid w:val="0"/>
          <w:color w:val="000000" w:themeColor="text1"/>
          <w:kern w:val="0"/>
          <w:sz w:val="22"/>
        </w:rPr>
        <w:br w:type="page"/>
      </w:r>
      <w:r w:rsidRPr="009C1FD7">
        <w:rPr>
          <w:rFonts w:ascii="ＭＳ ゴシック" w:eastAsia="ＭＳ ゴシック" w:hAnsi="ＭＳ ゴシック" w:hint="eastAsia"/>
          <w:snapToGrid w:val="0"/>
          <w:color w:val="000000" w:themeColor="text1"/>
          <w:kern w:val="0"/>
          <w:szCs w:val="21"/>
        </w:rPr>
        <w:lastRenderedPageBreak/>
        <w:t>（説明）</w:t>
      </w:r>
    </w:p>
    <w:p w14:paraId="60FFECC5" w14:textId="77777777" w:rsidR="00B1500B" w:rsidRPr="009C1FD7" w:rsidRDefault="00B1500B" w:rsidP="00B1500B">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1　「氏名」、「住所又は居所」</w:t>
      </w:r>
    </w:p>
    <w:p w14:paraId="552B1BC7" w14:textId="77777777" w:rsidR="00B1500B" w:rsidRPr="009C1FD7" w:rsidRDefault="00B1500B" w:rsidP="00B1500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71D595CE" w14:textId="77777777" w:rsidR="00B1500B" w:rsidRPr="009C1FD7" w:rsidRDefault="00B1500B" w:rsidP="00B1500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29E0EAFC" w14:textId="77777777" w:rsidR="00B1500B" w:rsidRPr="009C1FD7" w:rsidRDefault="00B1500B" w:rsidP="00B1500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14:paraId="34A395CC" w14:textId="77777777" w:rsidR="00B1500B" w:rsidRPr="009C1FD7" w:rsidRDefault="00B1500B" w:rsidP="00B1500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02B67B32" w14:textId="77777777" w:rsidR="00B1500B" w:rsidRPr="009C1FD7" w:rsidRDefault="00B1500B" w:rsidP="00B1500B">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2　「</w:t>
      </w:r>
      <w:r w:rsidRPr="009C1FD7">
        <w:rPr>
          <w:rFonts w:ascii="ＭＳ ゴシック" w:eastAsia="ＭＳ ゴシック" w:hAnsi="ＭＳ ゴシック" w:hint="eastAsia"/>
          <w:b/>
          <w:snapToGrid w:val="0"/>
          <w:color w:val="000000" w:themeColor="text1"/>
          <w:kern w:val="0"/>
          <w:sz w:val="22"/>
        </w:rPr>
        <w:t>開示を請求する保有個人情報</w:t>
      </w:r>
      <w:r w:rsidRPr="009C1FD7">
        <w:rPr>
          <w:rFonts w:ascii="ＭＳ ゴシック" w:eastAsia="ＭＳ ゴシック" w:hAnsi="ＭＳ ゴシック" w:hint="eastAsia"/>
          <w:b/>
          <w:snapToGrid w:val="0"/>
          <w:color w:val="000000" w:themeColor="text1"/>
          <w:kern w:val="0"/>
          <w:szCs w:val="21"/>
        </w:rPr>
        <w:t>」</w:t>
      </w:r>
    </w:p>
    <w:p w14:paraId="2DA0D69A" w14:textId="77777777" w:rsidR="00B1500B" w:rsidRPr="009C1FD7" w:rsidRDefault="00B1500B" w:rsidP="00B1500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0E559696" w14:textId="77777777" w:rsidR="00B1500B" w:rsidRPr="009C1FD7" w:rsidRDefault="00B1500B" w:rsidP="00B1500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047EAB4C" w14:textId="77777777" w:rsidR="00B1500B" w:rsidRPr="009C1FD7" w:rsidRDefault="00B1500B" w:rsidP="00B1500B">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3　「求める開示の実施方法等」</w:t>
      </w:r>
    </w:p>
    <w:p w14:paraId="27CDF194" w14:textId="28798BAD" w:rsidR="00B1500B" w:rsidRPr="009C1FD7" w:rsidRDefault="00B1500B" w:rsidP="00E5672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受ける場合の開示の実施の方法（開示の実施の方法、開示を希望する場合の希望日又は写しの送付）について、希望がありましたら記載してください。なお、実施の方法は、希望する方法に対応できない場合があります。</w:t>
      </w:r>
    </w:p>
    <w:p w14:paraId="22B9859F" w14:textId="77777777" w:rsidR="00B1500B" w:rsidRPr="009C1FD7" w:rsidRDefault="00B1500B" w:rsidP="00B1500B">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568080ED" w14:textId="21CB6BF7" w:rsidR="00B1500B" w:rsidRPr="009C1FD7" w:rsidRDefault="00415C2B" w:rsidP="00B1500B">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4</w:t>
      </w:r>
      <w:r w:rsidR="00B1500B" w:rsidRPr="009C1FD7">
        <w:rPr>
          <w:rFonts w:ascii="ＭＳ ゴシック" w:eastAsia="ＭＳ ゴシック" w:hAnsi="ＭＳ ゴシック" w:hint="eastAsia"/>
          <w:b/>
          <w:snapToGrid w:val="0"/>
          <w:color w:val="000000" w:themeColor="text1"/>
          <w:kern w:val="0"/>
          <w:szCs w:val="21"/>
        </w:rPr>
        <w:t xml:space="preserve">　本人確認書類等</w:t>
      </w:r>
    </w:p>
    <w:p w14:paraId="1ADEF2EB" w14:textId="77777777" w:rsidR="00B1500B" w:rsidRPr="009C1FD7" w:rsidRDefault="00B1500B" w:rsidP="00B1500B">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来所による開示請求の場合</w:t>
      </w:r>
    </w:p>
    <w:p w14:paraId="4232CA23" w14:textId="03EF604A" w:rsidR="00B1500B" w:rsidRPr="00200C5E" w:rsidRDefault="00B1500B" w:rsidP="00200C5E">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w:t>
      </w:r>
      <w:r>
        <w:rPr>
          <w:rFonts w:ascii="ＭＳ ゴシック" w:eastAsia="ＭＳ ゴシック" w:hAnsi="ＭＳ ゴシック" w:hint="eastAsia"/>
          <w:snapToGrid w:val="0"/>
          <w:color w:val="000000" w:themeColor="text1"/>
          <w:kern w:val="0"/>
          <w:szCs w:val="21"/>
        </w:rPr>
        <w:t>第22条</w:t>
      </w:r>
      <w:r w:rsidRPr="009C1FD7">
        <w:rPr>
          <w:rFonts w:ascii="ＭＳ ゴシック" w:eastAsia="ＭＳ ゴシック" w:hAnsi="ＭＳ ゴシック" w:hint="eastAsia"/>
          <w:snapToGrid w:val="0"/>
          <w:color w:val="000000" w:themeColor="text1"/>
          <w:kern w:val="0"/>
          <w:szCs w:val="21"/>
        </w:rPr>
        <w:t>に規定する運転免許証、健康保険の被保険者証、個人番号カード（個人番号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又は提出してください。どのような書類が本人確認書類に当たるのか分からない場合や、これらの本人確認書類の提示又は提出ができない場合は、開示請求窓口に事前に相談してください。</w:t>
      </w:r>
    </w:p>
    <w:p w14:paraId="31817ED3" w14:textId="77777777" w:rsidR="00B1500B" w:rsidRPr="009C1FD7" w:rsidRDefault="00B1500B" w:rsidP="00B1500B">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送付による開示請求の場合</w:t>
      </w:r>
    </w:p>
    <w:p w14:paraId="4FEB43E3" w14:textId="77777777" w:rsidR="00B1500B" w:rsidRPr="009C1FD7" w:rsidRDefault="00B1500B" w:rsidP="00B1500B">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C1FD7">
        <w:rPr>
          <w:rFonts w:ascii="ＭＳ ゴシック" w:eastAsia="ＭＳ ゴシック" w:hAnsi="ＭＳ ゴシック" w:hint="eastAsia"/>
          <w:color w:val="000000" w:themeColor="text1"/>
          <w:szCs w:val="21"/>
        </w:rPr>
        <w:t>限ります</w:t>
      </w:r>
      <w:r w:rsidRPr="009C1FD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0F983023" w14:textId="77777777" w:rsidR="00B1500B" w:rsidRPr="009C1FD7" w:rsidRDefault="00B1500B" w:rsidP="00B1500B">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05E872AA" w14:textId="114D9FA6" w:rsidR="00B1500B" w:rsidRPr="009C1FD7" w:rsidRDefault="00B1500B" w:rsidP="00200C5E">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41839822" w14:textId="77777777" w:rsidR="00B1500B" w:rsidRPr="009C1FD7" w:rsidRDefault="00B1500B" w:rsidP="00B1500B">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（3）</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代理人による開示請求の場合</w:t>
      </w:r>
    </w:p>
    <w:p w14:paraId="707028EA" w14:textId="77777777" w:rsidR="00B1500B" w:rsidRPr="009C1FD7" w:rsidRDefault="00B1500B" w:rsidP="00B1500B">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14:paraId="19DE8DAC" w14:textId="77777777" w:rsidR="00B1500B" w:rsidRPr="009C1FD7" w:rsidRDefault="00B1500B" w:rsidP="00B1500B">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9C1FD7">
        <w:rPr>
          <w:rFonts w:ascii="ＭＳ ゴシック" w:eastAsia="ＭＳ ゴシック" w:hAnsi="ＭＳ ゴシック" w:hint="eastAsia"/>
          <w:color w:val="000000" w:themeColor="text1"/>
          <w:szCs w:val="21"/>
        </w:rPr>
        <w:t>戸籍謄本、戸籍抄本、成年後見登記の登記事</w:t>
      </w:r>
      <w:r w:rsidRPr="009C1FD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14:paraId="7AB978E0" w14:textId="2C661285" w:rsidR="009F3E85" w:rsidRPr="00551AB4" w:rsidRDefault="00B1500B" w:rsidP="00551AB4">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代理人のうち、任意代理人が開示請求をする場合には、委任状</w:t>
      </w:r>
      <w:r w:rsidRPr="00366A1B">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9F3E85" w:rsidRPr="00551AB4" w:rsidSect="00551A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280F" w14:textId="77777777" w:rsidR="007658E8" w:rsidRDefault="007658E8" w:rsidP="007658E8">
      <w:r>
        <w:separator/>
      </w:r>
    </w:p>
  </w:endnote>
  <w:endnote w:type="continuationSeparator" w:id="0">
    <w:p w14:paraId="0570974D" w14:textId="77777777" w:rsidR="007658E8" w:rsidRDefault="007658E8" w:rsidP="0076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46A8" w14:textId="77777777" w:rsidR="007658E8" w:rsidRDefault="007658E8" w:rsidP="007658E8">
      <w:r>
        <w:separator/>
      </w:r>
    </w:p>
  </w:footnote>
  <w:footnote w:type="continuationSeparator" w:id="0">
    <w:p w14:paraId="075F70A9" w14:textId="77777777" w:rsidR="007658E8" w:rsidRDefault="007658E8" w:rsidP="00765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0B"/>
    <w:rsid w:val="00200C5E"/>
    <w:rsid w:val="00213CE8"/>
    <w:rsid w:val="00325A12"/>
    <w:rsid w:val="00415C2B"/>
    <w:rsid w:val="004F15C4"/>
    <w:rsid w:val="00551AB4"/>
    <w:rsid w:val="007658E8"/>
    <w:rsid w:val="009F3E85"/>
    <w:rsid w:val="00B1500B"/>
    <w:rsid w:val="00B51679"/>
    <w:rsid w:val="00CB3756"/>
    <w:rsid w:val="00E5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E545E1"/>
  <w15:chartTrackingRefBased/>
  <w15:docId w15:val="{BC7B228F-063E-4CFC-B81B-F355A64B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00B"/>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8E8"/>
    <w:pPr>
      <w:tabs>
        <w:tab w:val="center" w:pos="4252"/>
        <w:tab w:val="right" w:pos="8504"/>
      </w:tabs>
      <w:snapToGrid w:val="0"/>
    </w:pPr>
  </w:style>
  <w:style w:type="character" w:customStyle="1" w:styleId="a4">
    <w:name w:val="ヘッダー (文字)"/>
    <w:basedOn w:val="a0"/>
    <w:link w:val="a3"/>
    <w:uiPriority w:val="99"/>
    <w:rsid w:val="007658E8"/>
    <w:rPr>
      <w:rFonts w:ascii="ＭＳ 明朝" w:hAnsi="ＭＳ 明朝"/>
      <w:sz w:val="21"/>
    </w:rPr>
  </w:style>
  <w:style w:type="paragraph" w:styleId="a5">
    <w:name w:val="footer"/>
    <w:basedOn w:val="a"/>
    <w:link w:val="a6"/>
    <w:uiPriority w:val="99"/>
    <w:unhideWhenUsed/>
    <w:rsid w:val="007658E8"/>
    <w:pPr>
      <w:tabs>
        <w:tab w:val="center" w:pos="4252"/>
        <w:tab w:val="right" w:pos="8504"/>
      </w:tabs>
      <w:snapToGrid w:val="0"/>
    </w:pPr>
  </w:style>
  <w:style w:type="character" w:customStyle="1" w:styleId="a6">
    <w:name w:val="フッター (文字)"/>
    <w:basedOn w:val="a0"/>
    <w:link w:val="a5"/>
    <w:uiPriority w:val="99"/>
    <w:rsid w:val="007658E8"/>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努</dc:creator>
  <cp:keywords/>
  <dc:description/>
  <cp:lastModifiedBy>小田原　努</cp:lastModifiedBy>
  <cp:revision>6</cp:revision>
  <dcterms:created xsi:type="dcterms:W3CDTF">2023-02-15T05:11:00Z</dcterms:created>
  <dcterms:modified xsi:type="dcterms:W3CDTF">2023-04-05T08:58:00Z</dcterms:modified>
</cp:coreProperties>
</file>