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7588" w14:textId="77777777" w:rsidR="005B142E" w:rsidRPr="00E617C8" w:rsidRDefault="0054337F" w:rsidP="00EA170E">
      <w:pPr>
        <w:spacing w:line="3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617C8">
        <w:rPr>
          <w:rFonts w:asciiTheme="majorEastAsia" w:eastAsiaTheme="majorEastAsia" w:hAnsiTheme="majorEastAsia" w:hint="eastAsia"/>
          <w:sz w:val="36"/>
          <w:szCs w:val="36"/>
        </w:rPr>
        <w:t>「南魚沼銘水の森クレジット</w:t>
      </w:r>
      <w:r w:rsidR="00E617C8" w:rsidRPr="00E617C8">
        <w:rPr>
          <w:rFonts w:asciiTheme="majorEastAsia" w:eastAsiaTheme="majorEastAsia" w:hAnsiTheme="majorEastAsia" w:hint="eastAsia"/>
          <w:sz w:val="36"/>
          <w:szCs w:val="36"/>
        </w:rPr>
        <w:t>」申込書</w:t>
      </w:r>
    </w:p>
    <w:p w14:paraId="6DFFCC47" w14:textId="77777777" w:rsidR="00E617C8" w:rsidRPr="00E617C8" w:rsidRDefault="00E617C8" w:rsidP="00EA170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094CB2E3" w14:textId="77777777" w:rsidR="00E617C8" w:rsidRDefault="00E617C8" w:rsidP="00EA170E">
      <w:pPr>
        <w:spacing w:line="34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E617C8">
        <w:rPr>
          <w:rFonts w:asciiTheme="majorEastAsia" w:eastAsiaTheme="majorEastAsia" w:hAnsiTheme="majorEastAsia" w:hint="eastAsia"/>
          <w:sz w:val="28"/>
          <w:szCs w:val="28"/>
        </w:rPr>
        <w:t xml:space="preserve">南魚沼市長　</w:t>
      </w:r>
      <w:r w:rsidR="00E50B9B">
        <w:rPr>
          <w:rFonts w:asciiTheme="majorEastAsia" w:eastAsiaTheme="majorEastAsia" w:hAnsiTheme="majorEastAsia" w:hint="eastAsia"/>
          <w:sz w:val="28"/>
          <w:szCs w:val="28"/>
        </w:rPr>
        <w:t>林　茂男　様</w:t>
      </w:r>
    </w:p>
    <w:p w14:paraId="5E7761F0" w14:textId="77777777" w:rsidR="00F72E4D" w:rsidRPr="00E50B9B" w:rsidRDefault="00F72E4D" w:rsidP="00EA170E">
      <w:pPr>
        <w:spacing w:line="34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7"/>
        <w:tblW w:w="9740" w:type="dxa"/>
        <w:tblLook w:val="04A0" w:firstRow="1" w:lastRow="0" w:firstColumn="1" w:lastColumn="0" w:noHBand="0" w:noVBand="1"/>
      </w:tblPr>
      <w:tblGrid>
        <w:gridCol w:w="1696"/>
        <w:gridCol w:w="3471"/>
        <w:gridCol w:w="1349"/>
        <w:gridCol w:w="3224"/>
      </w:tblGrid>
      <w:tr w:rsidR="00E617C8" w:rsidRPr="00E617C8" w14:paraId="78A96D4E" w14:textId="77777777" w:rsidTr="00EA170E">
        <w:trPr>
          <w:trHeight w:val="731"/>
        </w:trPr>
        <w:tc>
          <w:tcPr>
            <w:tcW w:w="1696" w:type="dxa"/>
            <w:vAlign w:val="center"/>
          </w:tcPr>
          <w:p w14:paraId="24F52C39" w14:textId="77777777" w:rsidR="00E617C8" w:rsidRPr="00E617C8" w:rsidRDefault="00E617C8" w:rsidP="00E50B9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617C8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8044" w:type="dxa"/>
            <w:gridSpan w:val="3"/>
          </w:tcPr>
          <w:p w14:paraId="6CAE6018" w14:textId="77777777" w:rsidR="00E617C8" w:rsidRPr="00E617C8" w:rsidRDefault="00E617C8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E617C8" w:rsidRPr="00E617C8" w14:paraId="70BAFF10" w14:textId="77777777" w:rsidTr="00497F0F">
        <w:trPr>
          <w:trHeight w:val="987"/>
        </w:trPr>
        <w:tc>
          <w:tcPr>
            <w:tcW w:w="1696" w:type="dxa"/>
            <w:vAlign w:val="center"/>
          </w:tcPr>
          <w:p w14:paraId="16D33B74" w14:textId="77777777" w:rsidR="00E617C8" w:rsidRPr="00E617C8" w:rsidRDefault="00E617C8" w:rsidP="00C16D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617C8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 w:rsidR="00576DD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E617C8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8044" w:type="dxa"/>
            <w:gridSpan w:val="3"/>
          </w:tcPr>
          <w:p w14:paraId="409C9D31" w14:textId="77777777" w:rsidR="00E617C8" w:rsidRPr="00C16D4A" w:rsidRDefault="00D60475" w:rsidP="00C16D4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14:paraId="534748A7" w14:textId="77777777" w:rsidR="00C16D4A" w:rsidRPr="00C16D4A" w:rsidRDefault="00C16D4A" w:rsidP="00E617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17C8" w:rsidRPr="00E617C8" w14:paraId="24107C98" w14:textId="77777777" w:rsidTr="00EA170E">
        <w:trPr>
          <w:trHeight w:val="714"/>
        </w:trPr>
        <w:tc>
          <w:tcPr>
            <w:tcW w:w="1696" w:type="dxa"/>
            <w:vAlign w:val="center"/>
          </w:tcPr>
          <w:p w14:paraId="50D80531" w14:textId="77777777" w:rsidR="00E617C8" w:rsidRPr="00E617C8" w:rsidRDefault="00E617C8" w:rsidP="00E50B9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代表者名</w:t>
            </w:r>
          </w:p>
        </w:tc>
        <w:tc>
          <w:tcPr>
            <w:tcW w:w="8044" w:type="dxa"/>
            <w:gridSpan w:val="3"/>
          </w:tcPr>
          <w:p w14:paraId="0A4C16B9" w14:textId="77777777" w:rsidR="00E617C8" w:rsidRPr="00E617C8" w:rsidRDefault="00E617C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7C8" w:rsidRPr="00E617C8" w14:paraId="5851B3A8" w14:textId="77777777" w:rsidTr="00F72E4D">
        <w:trPr>
          <w:trHeight w:val="663"/>
        </w:trPr>
        <w:tc>
          <w:tcPr>
            <w:tcW w:w="1696" w:type="dxa"/>
            <w:vAlign w:val="center"/>
          </w:tcPr>
          <w:p w14:paraId="27888E57" w14:textId="77777777" w:rsidR="00E617C8" w:rsidRPr="00E617C8" w:rsidRDefault="00E617C8" w:rsidP="00E50B9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3471" w:type="dxa"/>
            <w:vAlign w:val="center"/>
          </w:tcPr>
          <w:p w14:paraId="3CC95F25" w14:textId="77777777" w:rsidR="00E617C8" w:rsidRPr="00E617C8" w:rsidRDefault="00E617C8" w:rsidP="00E50B9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14:paraId="1453E97B" w14:textId="77777777" w:rsidR="00E617C8" w:rsidRPr="00E617C8" w:rsidRDefault="00E617C8" w:rsidP="00E50B9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FAX番号</w:t>
            </w:r>
          </w:p>
        </w:tc>
        <w:tc>
          <w:tcPr>
            <w:tcW w:w="3224" w:type="dxa"/>
          </w:tcPr>
          <w:p w14:paraId="7230E1C2" w14:textId="77777777" w:rsidR="00E617C8" w:rsidRPr="00E617C8" w:rsidRDefault="00E617C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7C8" w:rsidRPr="00E617C8" w14:paraId="6B39780D" w14:textId="77777777" w:rsidTr="00FC1A42">
        <w:tc>
          <w:tcPr>
            <w:tcW w:w="1696" w:type="dxa"/>
            <w:vAlign w:val="center"/>
          </w:tcPr>
          <w:p w14:paraId="51660853" w14:textId="77777777" w:rsidR="00E617C8" w:rsidRPr="00E617C8" w:rsidRDefault="00E617C8" w:rsidP="00E50B9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8044" w:type="dxa"/>
            <w:gridSpan w:val="3"/>
          </w:tcPr>
          <w:p w14:paraId="525A3F41" w14:textId="77777777" w:rsidR="00E617C8" w:rsidRPr="00E617C8" w:rsidRDefault="00E617C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7C8" w:rsidRPr="00E617C8" w14:paraId="3B77DB60" w14:textId="77777777" w:rsidTr="00F72E4D">
        <w:trPr>
          <w:trHeight w:val="769"/>
        </w:trPr>
        <w:tc>
          <w:tcPr>
            <w:tcW w:w="1696" w:type="dxa"/>
            <w:vAlign w:val="center"/>
          </w:tcPr>
          <w:p w14:paraId="16BF89F4" w14:textId="77777777" w:rsidR="00E617C8" w:rsidRDefault="00E617C8" w:rsidP="00E50B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担当部署</w:t>
            </w:r>
          </w:p>
          <w:p w14:paraId="4D1C199A" w14:textId="77777777" w:rsidR="00E617C8" w:rsidRPr="00E617C8" w:rsidRDefault="00E617C8" w:rsidP="00E50B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8044" w:type="dxa"/>
            <w:gridSpan w:val="3"/>
          </w:tcPr>
          <w:p w14:paraId="4A0EF91E" w14:textId="77777777" w:rsidR="00E617C8" w:rsidRPr="00E617C8" w:rsidRDefault="00E617C8" w:rsidP="00A8491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15C30" w:rsidRPr="00E617C8" w14:paraId="65637C85" w14:textId="77777777" w:rsidTr="00A84915">
        <w:trPr>
          <w:trHeight w:val="840"/>
        </w:trPr>
        <w:tc>
          <w:tcPr>
            <w:tcW w:w="1696" w:type="dxa"/>
            <w:vAlign w:val="center"/>
          </w:tcPr>
          <w:p w14:paraId="0027C5CD" w14:textId="77777777" w:rsidR="006100AF" w:rsidRPr="00E617C8" w:rsidRDefault="00A84915" w:rsidP="006100A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販売単価</w:t>
            </w:r>
          </w:p>
        </w:tc>
        <w:tc>
          <w:tcPr>
            <w:tcW w:w="8044" w:type="dxa"/>
            <w:gridSpan w:val="3"/>
            <w:vAlign w:val="center"/>
          </w:tcPr>
          <w:p w14:paraId="10DBE75F" w14:textId="77777777" w:rsidR="00A84915" w:rsidRPr="00A84915" w:rsidRDefault="00A84915" w:rsidP="00A84915">
            <w:pPr>
              <w:spacing w:line="0" w:lineRule="atLeas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49793C">
              <w:rPr>
                <w:rFonts w:asciiTheme="majorEastAsia" w:eastAsiaTheme="majorEastAsia" w:hAnsiTheme="majorEastAsia" w:hint="eastAsia"/>
                <w:sz w:val="24"/>
                <w:szCs w:val="24"/>
              </w:rPr>
              <w:t>：１tから</w:t>
            </w:r>
            <w:r w:rsidRPr="00E50B9B"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  <w:r w:rsidR="0049793C">
              <w:rPr>
                <w:rFonts w:asciiTheme="majorEastAsia" w:eastAsiaTheme="majorEastAsia" w:hAnsiTheme="majorEastAsia" w:hint="eastAsia"/>
                <w:sz w:val="24"/>
                <w:szCs w:val="24"/>
              </w:rPr>
              <w:t>ｔ</w:t>
            </w:r>
            <w:r w:rsidR="00682971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  <w:r w:rsidR="00C347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979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１ｔあたり </w:t>
            </w:r>
            <w:r w:rsidRPr="00E50B9B">
              <w:rPr>
                <w:rFonts w:asciiTheme="majorEastAsia" w:eastAsiaTheme="majorEastAsia" w:hAnsiTheme="majorEastAsia" w:hint="eastAsia"/>
                <w:sz w:val="24"/>
                <w:szCs w:val="24"/>
              </w:rPr>
              <w:t>10,000円</w:t>
            </w:r>
          </w:p>
          <w:p w14:paraId="5F47ED32" w14:textId="77777777" w:rsidR="00A84915" w:rsidRPr="00A84915" w:rsidRDefault="00A84915" w:rsidP="00A84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B：</w:t>
            </w:r>
            <w:r w:rsidR="004979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51ｔから　　　　</w:t>
            </w:r>
            <w:r w:rsidR="00C347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979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１ｔあたり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5,000円</w:t>
            </w:r>
          </w:p>
        </w:tc>
      </w:tr>
      <w:tr w:rsidR="00415C30" w:rsidRPr="00E617C8" w14:paraId="0BF543DD" w14:textId="77777777" w:rsidTr="0049793C">
        <w:trPr>
          <w:trHeight w:val="1845"/>
        </w:trPr>
        <w:tc>
          <w:tcPr>
            <w:tcW w:w="1696" w:type="dxa"/>
            <w:vAlign w:val="center"/>
          </w:tcPr>
          <w:p w14:paraId="34ACF92C" w14:textId="77777777" w:rsidR="00415C30" w:rsidRDefault="00A84915" w:rsidP="0040745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購入数量</w:t>
            </w:r>
          </w:p>
        </w:tc>
        <w:tc>
          <w:tcPr>
            <w:tcW w:w="8044" w:type="dxa"/>
            <w:gridSpan w:val="3"/>
            <w:vAlign w:val="center"/>
          </w:tcPr>
          <w:p w14:paraId="6ADFD450" w14:textId="77777777" w:rsidR="00AA05A7" w:rsidRPr="00682971" w:rsidRDefault="00A84915" w:rsidP="0049793C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6829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A：</w:t>
            </w:r>
            <w:r w:rsidRPr="00682971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6829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ｔ×10,000円＝</w:t>
            </w:r>
            <w:r w:rsidRPr="00682971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6829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円</w:t>
            </w:r>
          </w:p>
          <w:p w14:paraId="27E0FE45" w14:textId="77777777" w:rsidR="00A84915" w:rsidRPr="00A84915" w:rsidRDefault="00A84915" w:rsidP="0049793C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</w:rPr>
              <w:t>B：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</w:rPr>
              <w:t>ｔ×</w:t>
            </w:r>
            <w:r w:rsidR="0068297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</w:rPr>
              <w:t>5,000円＝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  <w:p w14:paraId="7D87649F" w14:textId="77777777" w:rsidR="00A84915" w:rsidRPr="0049793C" w:rsidRDefault="00A84915" w:rsidP="00A84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4E2C1382" w14:textId="77777777" w:rsidR="00415C30" w:rsidRPr="00F72E4D" w:rsidRDefault="00A84915" w:rsidP="00A84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</w:rPr>
              <w:t>A+B＝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ｔ　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</w:t>
            </w:r>
            <w:r w:rsidRPr="00A84915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F25FC0" w:rsidRPr="00E617C8" w14:paraId="427599CE" w14:textId="77777777" w:rsidTr="0040745B">
        <w:trPr>
          <w:trHeight w:val="1673"/>
        </w:trPr>
        <w:tc>
          <w:tcPr>
            <w:tcW w:w="1696" w:type="dxa"/>
            <w:vAlign w:val="center"/>
          </w:tcPr>
          <w:p w14:paraId="5B391C65" w14:textId="77777777" w:rsidR="00F25FC0" w:rsidRDefault="00F25FC0" w:rsidP="00D6270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使用目的</w:t>
            </w:r>
          </w:p>
          <w:p w14:paraId="390347DA" w14:textId="77777777" w:rsidR="00D60475" w:rsidRPr="00D60475" w:rsidRDefault="00D60475" w:rsidP="00D604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475">
              <w:rPr>
                <w:rFonts w:asciiTheme="majorEastAsia" w:eastAsiaTheme="majorEastAsia" w:hAnsiTheme="majorEastAsia" w:hint="eastAsia"/>
                <w:sz w:val="22"/>
                <w:szCs w:val="24"/>
              </w:rPr>
              <w:t>該当を○で囲んでください</w:t>
            </w:r>
          </w:p>
        </w:tc>
        <w:tc>
          <w:tcPr>
            <w:tcW w:w="8044" w:type="dxa"/>
            <w:gridSpan w:val="3"/>
          </w:tcPr>
          <w:p w14:paraId="4DE84505" w14:textId="77777777" w:rsidR="00F72E4D" w:rsidRDefault="00FC1A42" w:rsidP="004872D3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A42">
              <w:rPr>
                <w:rFonts w:asciiTheme="majorEastAsia" w:eastAsiaTheme="majorEastAsia" w:hAnsiTheme="majorEastAsia" w:hint="eastAsia"/>
                <w:sz w:val="24"/>
                <w:szCs w:val="24"/>
              </w:rPr>
              <w:t>①会議・イベント</w:t>
            </w:r>
          </w:p>
          <w:p w14:paraId="62ACADF3" w14:textId="77777777" w:rsidR="00FC1A42" w:rsidRPr="00FC1A42" w:rsidRDefault="00FC1A42" w:rsidP="004872D3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A42">
              <w:rPr>
                <w:rFonts w:asciiTheme="majorEastAsia" w:eastAsiaTheme="majorEastAsia" w:hAnsiTheme="majorEastAsia" w:hint="eastAsia"/>
                <w:sz w:val="24"/>
                <w:szCs w:val="24"/>
              </w:rPr>
              <w:t>②自己活動（事業活動、工事等）</w:t>
            </w:r>
          </w:p>
          <w:p w14:paraId="159A3B04" w14:textId="77777777" w:rsidR="00FC1A42" w:rsidRDefault="00FC1A42" w:rsidP="004872D3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Pr="00FC1A42">
              <w:rPr>
                <w:rFonts w:asciiTheme="majorEastAsia" w:eastAsiaTheme="majorEastAsia" w:hAnsiTheme="majorEastAsia" w:hint="eastAsia"/>
                <w:sz w:val="24"/>
                <w:szCs w:val="24"/>
              </w:rPr>
              <w:t>寄付型</w:t>
            </w:r>
            <w:r w:rsidR="00F25FC0" w:rsidRPr="00FC1A42">
              <w:rPr>
                <w:rFonts w:asciiTheme="majorEastAsia" w:eastAsiaTheme="majorEastAsia" w:hAnsiTheme="majorEastAsia" w:hint="eastAsia"/>
                <w:sz w:val="24"/>
                <w:szCs w:val="24"/>
              </w:rPr>
              <w:t>オフセット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/クレジット付製品・サービス</w:t>
            </w:r>
          </w:p>
          <w:p w14:paraId="58D6C5F8" w14:textId="77777777" w:rsidR="00AA0EC7" w:rsidRPr="00C16D4A" w:rsidRDefault="00FC1A42" w:rsidP="004872D3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AA0EC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）</w:t>
            </w:r>
          </w:p>
        </w:tc>
      </w:tr>
      <w:tr w:rsidR="00F25FC0" w14:paraId="4A313973" w14:textId="77777777" w:rsidTr="00EA170E">
        <w:trPr>
          <w:trHeight w:val="526"/>
        </w:trPr>
        <w:tc>
          <w:tcPr>
            <w:tcW w:w="1696" w:type="dxa"/>
            <w:vAlign w:val="center"/>
          </w:tcPr>
          <w:p w14:paraId="349A3E17" w14:textId="77777777" w:rsidR="00F25FC0" w:rsidRPr="00C16D4A" w:rsidRDefault="00F25FC0" w:rsidP="00C16D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D4A">
              <w:rPr>
                <w:rFonts w:asciiTheme="majorEastAsia" w:eastAsiaTheme="majorEastAsia" w:hAnsiTheme="majorEastAsia" w:hint="eastAsia"/>
                <w:sz w:val="20"/>
                <w:szCs w:val="20"/>
              </w:rPr>
              <w:t>南魚沼市ホームページでの公開</w:t>
            </w:r>
          </w:p>
        </w:tc>
        <w:tc>
          <w:tcPr>
            <w:tcW w:w="8044" w:type="dxa"/>
            <w:gridSpan w:val="3"/>
            <w:vAlign w:val="center"/>
          </w:tcPr>
          <w:p w14:paraId="1C4CD26C" w14:textId="77777777" w:rsidR="00F25FC0" w:rsidRPr="00393662" w:rsidRDefault="00FC1A42" w:rsidP="00FC1A42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　　可　・　否</w:t>
            </w:r>
            <w:r w:rsidR="00BC735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／　購入数量　可　・　否</w:t>
            </w:r>
          </w:p>
        </w:tc>
      </w:tr>
      <w:tr w:rsidR="00F25FC0" w14:paraId="57546F97" w14:textId="77777777" w:rsidTr="00EC16D4">
        <w:trPr>
          <w:trHeight w:val="956"/>
        </w:trPr>
        <w:tc>
          <w:tcPr>
            <w:tcW w:w="1696" w:type="dxa"/>
            <w:vAlign w:val="center"/>
          </w:tcPr>
          <w:p w14:paraId="5D75BDCD" w14:textId="77777777" w:rsidR="00F25FC0" w:rsidRPr="00C16D4A" w:rsidRDefault="00F25FC0" w:rsidP="00C16D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16D4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16D4A">
              <w:rPr>
                <w:rFonts w:asciiTheme="majorEastAsia" w:eastAsiaTheme="majorEastAsia" w:hAnsiTheme="majorEastAsia" w:hint="eastAsia"/>
                <w:sz w:val="28"/>
                <w:szCs w:val="28"/>
              </w:rPr>
              <w:t>考</w:t>
            </w:r>
          </w:p>
        </w:tc>
        <w:tc>
          <w:tcPr>
            <w:tcW w:w="8044" w:type="dxa"/>
            <w:gridSpan w:val="3"/>
            <w:vAlign w:val="center"/>
          </w:tcPr>
          <w:p w14:paraId="08FF5730" w14:textId="77777777" w:rsidR="00F25FC0" w:rsidRPr="00C16D4A" w:rsidRDefault="00F25FC0" w:rsidP="00C16D4A">
            <w:pPr>
              <w:spacing w:line="0" w:lineRule="atLeast"/>
              <w:ind w:firstLineChars="16" w:firstLine="3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D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（ご購入希望日等）</w:t>
            </w:r>
          </w:p>
          <w:p w14:paraId="46C08DA0" w14:textId="77777777" w:rsidR="00F25FC0" w:rsidRDefault="00F25FC0" w:rsidP="00E50B9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060E03" w14:textId="77777777" w:rsidR="00F25FC0" w:rsidRDefault="00F25FC0" w:rsidP="00E50B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page" w:tblpX="3058" w:tblpY="463"/>
        <w:tblW w:w="0" w:type="auto"/>
        <w:tblLook w:val="04A0" w:firstRow="1" w:lastRow="0" w:firstColumn="1" w:lastColumn="0" w:noHBand="0" w:noVBand="1"/>
      </w:tblPr>
      <w:tblGrid>
        <w:gridCol w:w="7479"/>
      </w:tblGrid>
      <w:tr w:rsidR="00F25FC0" w14:paraId="762DD743" w14:textId="77777777" w:rsidTr="00F25FC0">
        <w:trPr>
          <w:trHeight w:val="288"/>
        </w:trPr>
        <w:tc>
          <w:tcPr>
            <w:tcW w:w="7479" w:type="dxa"/>
          </w:tcPr>
          <w:p w14:paraId="5D49E046" w14:textId="77777777" w:rsidR="00F25FC0" w:rsidRPr="00393662" w:rsidRDefault="00F25FC0" w:rsidP="00F25F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1A42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4400" w:id="480527878"/>
              </w:rPr>
              <w:t>南魚沼銘水の森クレジット購入連絡</w:t>
            </w:r>
            <w:r w:rsidRPr="00FC1A42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4400" w:id="480527878"/>
              </w:rPr>
              <w:t>先</w:t>
            </w:r>
          </w:p>
        </w:tc>
      </w:tr>
      <w:tr w:rsidR="00F25FC0" w14:paraId="6048574E" w14:textId="77777777" w:rsidTr="00923A1D">
        <w:trPr>
          <w:trHeight w:val="70"/>
        </w:trPr>
        <w:tc>
          <w:tcPr>
            <w:tcW w:w="7479" w:type="dxa"/>
          </w:tcPr>
          <w:p w14:paraId="57A80C84" w14:textId="77777777" w:rsidR="00F25FC0" w:rsidRDefault="00F25FC0" w:rsidP="00F25F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6F6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住所：〒949-6696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新潟県南魚沼市六日町180番地1</w:t>
            </w:r>
          </w:p>
          <w:p w14:paraId="64F50270" w14:textId="77777777" w:rsidR="00F25FC0" w:rsidRDefault="00F25FC0" w:rsidP="00F25FC0">
            <w:pPr>
              <w:ind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FC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480" w:id="480527879"/>
              </w:rPr>
              <w:t>TE</w:t>
            </w:r>
            <w:r w:rsidRPr="00F25FC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480" w:id="480527879"/>
              </w:rPr>
              <w:t>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：０２５－７７３－６６６６</w:t>
            </w:r>
          </w:p>
          <w:p w14:paraId="266B5E67" w14:textId="77777777" w:rsidR="00F25FC0" w:rsidRDefault="00F25FC0" w:rsidP="00F25F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FC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480" w:id="480527880"/>
              </w:rPr>
              <w:t>FA</w:t>
            </w:r>
            <w:r w:rsidRPr="00F25FC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480" w:id="480527880"/>
              </w:rPr>
              <w:t>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：０２５－７７</w:t>
            </w:r>
            <w:r w:rsidR="00E50B9B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E50B9B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３０５５</w:t>
            </w:r>
          </w:p>
          <w:p w14:paraId="0011557C" w14:textId="11CE1C4A" w:rsidR="00F25FC0" w:rsidRDefault="00F25FC0" w:rsidP="00F25F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E-mail:</w:t>
            </w:r>
            <w:r w:rsidR="00E352CF">
              <w:rPr>
                <w:rFonts w:asciiTheme="majorEastAsia" w:eastAsiaTheme="majorEastAsia" w:hAnsiTheme="majorEastAsia" w:hint="eastAsia"/>
                <w:sz w:val="24"/>
                <w:szCs w:val="24"/>
              </w:rPr>
              <w:t>s-</w:t>
            </w:r>
            <w:r w:rsidRPr="00893CCE">
              <w:rPr>
                <w:rFonts w:asciiTheme="majorEastAsia" w:eastAsiaTheme="majorEastAsia" w:hAnsiTheme="majorEastAsia" w:hint="eastAsia"/>
                <w:sz w:val="24"/>
                <w:szCs w:val="24"/>
              </w:rPr>
              <w:t>kankyou@city.minamiuonuma.</w:t>
            </w:r>
            <w:r w:rsidR="00483A1B">
              <w:rPr>
                <w:rFonts w:asciiTheme="majorEastAsia" w:eastAsiaTheme="majorEastAsia" w:hAnsiTheme="majorEastAsia" w:hint="eastAsia"/>
                <w:sz w:val="24"/>
                <w:szCs w:val="24"/>
              </w:rPr>
              <w:t>l</w:t>
            </w:r>
            <w:r w:rsidRPr="00893CCE">
              <w:rPr>
                <w:rFonts w:asciiTheme="majorEastAsia" w:eastAsiaTheme="majorEastAsia" w:hAnsiTheme="majorEastAsia" w:hint="eastAsia"/>
                <w:sz w:val="24"/>
                <w:szCs w:val="24"/>
              </w:rPr>
              <w:t>g.jp</w:t>
            </w:r>
          </w:p>
          <w:p w14:paraId="34093523" w14:textId="77777777" w:rsidR="00F25FC0" w:rsidRPr="00393662" w:rsidRDefault="00F25FC0" w:rsidP="00483A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南魚沼市</w:t>
            </w:r>
            <w:r w:rsidR="00D60475">
              <w:rPr>
                <w:rFonts w:asciiTheme="majorEastAsia" w:eastAsiaTheme="majorEastAsia" w:hAnsiTheme="majorEastAsia" w:hint="eastAsia"/>
                <w:sz w:val="24"/>
                <w:szCs w:val="24"/>
              </w:rPr>
              <w:t>役所</w:t>
            </w:r>
            <w:r w:rsidR="00483A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市民生活部</w:t>
            </w:r>
            <w:r w:rsidR="00D604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環境交通課</w:t>
            </w:r>
            <w:r w:rsidR="00483A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14:paraId="524A3FC6" w14:textId="77777777" w:rsidR="00E617C8" w:rsidRPr="00E50B9B" w:rsidRDefault="00E617C8" w:rsidP="00923A1D">
      <w:pPr>
        <w:rPr>
          <w:szCs w:val="21"/>
        </w:rPr>
      </w:pPr>
    </w:p>
    <w:sectPr w:rsidR="00E617C8" w:rsidRPr="00E50B9B" w:rsidSect="00E50B9B">
      <w:headerReference w:type="default" r:id="rId7"/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3374" w14:textId="77777777" w:rsidR="000A0AD3" w:rsidRDefault="000A0AD3" w:rsidP="0054337F">
      <w:r>
        <w:separator/>
      </w:r>
    </w:p>
  </w:endnote>
  <w:endnote w:type="continuationSeparator" w:id="0">
    <w:p w14:paraId="5DBAE8CC" w14:textId="77777777" w:rsidR="000A0AD3" w:rsidRDefault="000A0AD3" w:rsidP="0054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731D" w14:textId="77777777" w:rsidR="000A0AD3" w:rsidRDefault="000A0AD3" w:rsidP="0054337F">
      <w:r>
        <w:separator/>
      </w:r>
    </w:p>
  </w:footnote>
  <w:footnote w:type="continuationSeparator" w:id="0">
    <w:p w14:paraId="31955576" w14:textId="77777777" w:rsidR="000A0AD3" w:rsidRDefault="000A0AD3" w:rsidP="0054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C06C" w14:textId="77777777" w:rsidR="0054337F" w:rsidRPr="00E50B9B" w:rsidRDefault="0054337F" w:rsidP="0054337F">
    <w:pPr>
      <w:pStyle w:val="a3"/>
      <w:jc w:val="right"/>
      <w:rPr>
        <w:rFonts w:ascii="ＭＳ Ｐゴシック" w:eastAsia="ＭＳ Ｐゴシック" w:hAnsi="ＭＳ Ｐゴシック"/>
      </w:rPr>
    </w:pPr>
    <w:r w:rsidRPr="00E50B9B">
      <w:rPr>
        <w:rFonts w:ascii="ＭＳ Ｐゴシック" w:eastAsia="ＭＳ Ｐゴシック" w:hAnsi="ＭＳ Ｐゴシック" w:hint="eastAsia"/>
        <w:sz w:val="24"/>
      </w:rPr>
      <w:t>FAX</w:t>
    </w:r>
    <w:r w:rsidR="00E50B9B">
      <w:rPr>
        <w:rFonts w:ascii="ＭＳ Ｐゴシック" w:eastAsia="ＭＳ Ｐゴシック" w:hAnsi="ＭＳ Ｐゴシック" w:hint="eastAsia"/>
        <w:sz w:val="24"/>
      </w:rPr>
      <w:t xml:space="preserve">　</w:t>
    </w:r>
    <w:r w:rsidRPr="00E50B9B">
      <w:rPr>
        <w:rFonts w:ascii="ＭＳ Ｐゴシック" w:eastAsia="ＭＳ Ｐゴシック" w:hAnsi="ＭＳ Ｐゴシック" w:hint="eastAsia"/>
        <w:sz w:val="24"/>
      </w:rPr>
      <w:t>025-77</w:t>
    </w:r>
    <w:r w:rsidR="00E50B9B" w:rsidRPr="00E50B9B">
      <w:rPr>
        <w:rFonts w:ascii="ＭＳ Ｐゴシック" w:eastAsia="ＭＳ Ｐゴシック" w:hAnsi="ＭＳ Ｐゴシック" w:hint="eastAsia"/>
        <w:sz w:val="24"/>
      </w:rPr>
      <w:t>2</w:t>
    </w:r>
    <w:r w:rsidRPr="00E50B9B">
      <w:rPr>
        <w:rFonts w:ascii="ＭＳ Ｐゴシック" w:eastAsia="ＭＳ Ｐゴシック" w:hAnsi="ＭＳ Ｐゴシック" w:hint="eastAsia"/>
        <w:sz w:val="24"/>
      </w:rPr>
      <w:t>-</w:t>
    </w:r>
    <w:r w:rsidR="00E50B9B" w:rsidRPr="00E50B9B">
      <w:rPr>
        <w:rFonts w:ascii="ＭＳ Ｐゴシック" w:eastAsia="ＭＳ Ｐゴシック" w:hAnsi="ＭＳ Ｐゴシック" w:hint="eastAsia"/>
        <w:sz w:val="24"/>
      </w:rPr>
      <w:t>3055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7B8"/>
    <w:multiLevelType w:val="hybridMultilevel"/>
    <w:tmpl w:val="85DA955C"/>
    <w:lvl w:ilvl="0" w:tplc="D0EA3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66465"/>
    <w:multiLevelType w:val="hybridMultilevel"/>
    <w:tmpl w:val="64A22EA4"/>
    <w:lvl w:ilvl="0" w:tplc="5F9689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12C14"/>
    <w:multiLevelType w:val="hybridMultilevel"/>
    <w:tmpl w:val="5C2453EE"/>
    <w:lvl w:ilvl="0" w:tplc="1E02A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43F73"/>
    <w:multiLevelType w:val="hybridMultilevel"/>
    <w:tmpl w:val="8B4C6FFA"/>
    <w:lvl w:ilvl="0" w:tplc="F9C0C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92813"/>
    <w:multiLevelType w:val="hybridMultilevel"/>
    <w:tmpl w:val="D3BE9918"/>
    <w:lvl w:ilvl="0" w:tplc="B706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7E36F9"/>
    <w:multiLevelType w:val="hybridMultilevel"/>
    <w:tmpl w:val="A112DF34"/>
    <w:lvl w:ilvl="0" w:tplc="4DD43C96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FB"/>
    <w:rsid w:val="0000003C"/>
    <w:rsid w:val="000A0AD3"/>
    <w:rsid w:val="001B31C8"/>
    <w:rsid w:val="001E31B5"/>
    <w:rsid w:val="00393662"/>
    <w:rsid w:val="0040745B"/>
    <w:rsid w:val="00415C30"/>
    <w:rsid w:val="00477571"/>
    <w:rsid w:val="00483A1B"/>
    <w:rsid w:val="004872D3"/>
    <w:rsid w:val="0049793C"/>
    <w:rsid w:val="00497F0F"/>
    <w:rsid w:val="005137A0"/>
    <w:rsid w:val="00522B0D"/>
    <w:rsid w:val="0054337F"/>
    <w:rsid w:val="00576DD1"/>
    <w:rsid w:val="005B142E"/>
    <w:rsid w:val="006100AF"/>
    <w:rsid w:val="0062297A"/>
    <w:rsid w:val="00675DE1"/>
    <w:rsid w:val="00682971"/>
    <w:rsid w:val="00686ABA"/>
    <w:rsid w:val="006B6904"/>
    <w:rsid w:val="007E7B1E"/>
    <w:rsid w:val="008341B6"/>
    <w:rsid w:val="00855747"/>
    <w:rsid w:val="00893CCE"/>
    <w:rsid w:val="008E3172"/>
    <w:rsid w:val="00923A1D"/>
    <w:rsid w:val="00994413"/>
    <w:rsid w:val="00A56835"/>
    <w:rsid w:val="00A84915"/>
    <w:rsid w:val="00AA05A7"/>
    <w:rsid w:val="00AA0EC7"/>
    <w:rsid w:val="00BA6F2C"/>
    <w:rsid w:val="00BC7356"/>
    <w:rsid w:val="00C03FC3"/>
    <w:rsid w:val="00C16D4A"/>
    <w:rsid w:val="00C34751"/>
    <w:rsid w:val="00C560E3"/>
    <w:rsid w:val="00C81D88"/>
    <w:rsid w:val="00D60475"/>
    <w:rsid w:val="00DB6A51"/>
    <w:rsid w:val="00E352CF"/>
    <w:rsid w:val="00E50B9B"/>
    <w:rsid w:val="00E617C8"/>
    <w:rsid w:val="00E6574C"/>
    <w:rsid w:val="00EA170E"/>
    <w:rsid w:val="00EC16D4"/>
    <w:rsid w:val="00F24DFB"/>
    <w:rsid w:val="00F25FC0"/>
    <w:rsid w:val="00F72E4D"/>
    <w:rsid w:val="00F73A6A"/>
    <w:rsid w:val="00FB6F69"/>
    <w:rsid w:val="00FC1A42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67C8FE"/>
  <w15:docId w15:val="{E104BB0A-CA95-43AB-B357-C2CED788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7F"/>
  </w:style>
  <w:style w:type="paragraph" w:styleId="a5">
    <w:name w:val="footer"/>
    <w:basedOn w:val="a"/>
    <w:link w:val="a6"/>
    <w:uiPriority w:val="99"/>
    <w:unhideWhenUsed/>
    <w:rsid w:val="00543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7F"/>
  </w:style>
  <w:style w:type="table" w:styleId="a7">
    <w:name w:val="Table Grid"/>
    <w:basedOn w:val="a1"/>
    <w:uiPriority w:val="59"/>
    <w:rsid w:val="00E6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7C8"/>
    <w:pPr>
      <w:ind w:leftChars="400" w:left="840"/>
    </w:pPr>
  </w:style>
  <w:style w:type="character" w:styleId="a9">
    <w:name w:val="Hyperlink"/>
    <w:basedOn w:val="a0"/>
    <w:uiPriority w:val="99"/>
    <w:unhideWhenUsed/>
    <w:rsid w:val="0039366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5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西潟　英男</dc:creator>
  <cp:keywords/>
  <dc:description/>
  <cp:lastModifiedBy>荒川　暉生</cp:lastModifiedBy>
  <cp:revision>24</cp:revision>
  <cp:lastPrinted>2022-08-30T06:06:00Z</cp:lastPrinted>
  <dcterms:created xsi:type="dcterms:W3CDTF">2021-06-16T06:22:00Z</dcterms:created>
  <dcterms:modified xsi:type="dcterms:W3CDTF">2023-04-24T06:29:00Z</dcterms:modified>
</cp:coreProperties>
</file>