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782" w:rsidRPr="001E0B25" w:rsidRDefault="00770782" w:rsidP="0077078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様式第１号（第３</w:t>
      </w:r>
      <w:r w:rsidRPr="001E0B25">
        <w:rPr>
          <w:rFonts w:asciiTheme="minorEastAsia" w:eastAsiaTheme="minorEastAsia" w:hAnsiTheme="minorEastAsia" w:hint="eastAsia"/>
        </w:rPr>
        <w:t>条関係）</w:t>
      </w:r>
    </w:p>
    <w:p w:rsidR="00770782" w:rsidRPr="001E0B25" w:rsidRDefault="00770782" w:rsidP="00770782">
      <w:pPr>
        <w:rPr>
          <w:rFonts w:asciiTheme="minorEastAsia" w:eastAsiaTheme="minorEastAsia" w:hAnsiTheme="minorEastAsia" w:cs="Times New Roman"/>
        </w:rPr>
      </w:pPr>
    </w:p>
    <w:p w:rsidR="00770782" w:rsidRPr="001E0B25" w:rsidRDefault="00770782" w:rsidP="00770782">
      <w:pPr>
        <w:jc w:val="center"/>
        <w:rPr>
          <w:rFonts w:asciiTheme="minorEastAsia" w:eastAsiaTheme="minorEastAsia" w:hAnsiTheme="minorEastAsia"/>
        </w:rPr>
      </w:pPr>
      <w:r w:rsidRPr="001E0B25">
        <w:rPr>
          <w:rFonts w:asciiTheme="minorEastAsia" w:eastAsiaTheme="minorEastAsia" w:hAnsiTheme="minorEastAsia" w:hint="eastAsia"/>
        </w:rPr>
        <w:t>南魚沼市観光ＰＲキャラクター「こめつぐ君」使用承認申請書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6"/>
        <w:gridCol w:w="6424"/>
      </w:tblGrid>
      <w:tr w:rsidR="00770782" w:rsidRPr="001E0B25" w:rsidTr="00B152B7">
        <w:trPr>
          <w:trHeight w:val="5286"/>
          <w:jc w:val="center"/>
        </w:trPr>
        <w:tc>
          <w:tcPr>
            <w:tcW w:w="8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0782" w:rsidRPr="001E0B25" w:rsidRDefault="00770782" w:rsidP="00B152B7">
            <w:pPr>
              <w:suppressAutoHyphens/>
              <w:kinsoku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 w:cs="Times New Roman"/>
              </w:rPr>
            </w:pPr>
          </w:p>
          <w:p w:rsidR="00770782" w:rsidRPr="001E0B25" w:rsidRDefault="00770782" w:rsidP="00B152B7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right"/>
              <w:rPr>
                <w:rFonts w:asciiTheme="minorEastAsia" w:eastAsiaTheme="minorEastAsia" w:hAnsiTheme="minorEastAsia" w:cs="Times New Roman"/>
              </w:rPr>
            </w:pPr>
            <w:r w:rsidRPr="001E0B25">
              <w:rPr>
                <w:rFonts w:asciiTheme="minorEastAsia" w:eastAsiaTheme="minorEastAsia" w:hAnsiTheme="minorEastAsia" w:cs="Times New Roman"/>
              </w:rPr>
              <w:t xml:space="preserve">                                              </w:t>
            </w:r>
            <w:r w:rsidRPr="001E0B25">
              <w:rPr>
                <w:rFonts w:asciiTheme="minorEastAsia" w:eastAsiaTheme="minorEastAsia" w:hAnsiTheme="minorEastAsia" w:cs="Times New Roman" w:hint="eastAsia"/>
              </w:rPr>
              <w:t xml:space="preserve">　　</w:t>
            </w:r>
            <w:r w:rsidRPr="001E0B25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Pr="001E0B25">
              <w:rPr>
                <w:rFonts w:asciiTheme="minorEastAsia" w:eastAsiaTheme="minorEastAsia" w:hAnsiTheme="minorEastAsia" w:cs="Times New Roman" w:hint="eastAsia"/>
              </w:rPr>
              <w:t xml:space="preserve">　　　</w:t>
            </w:r>
            <w:r w:rsidRPr="001E0B25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:rsidR="00770782" w:rsidRPr="001E0B25" w:rsidRDefault="00770782" w:rsidP="00B152B7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 w:cs="Times New Roman"/>
              </w:rPr>
            </w:pPr>
          </w:p>
          <w:p w:rsidR="00770782" w:rsidRPr="001E0B25" w:rsidRDefault="00770782" w:rsidP="00B152B7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 w:cs="Times New Roman"/>
              </w:rPr>
            </w:pPr>
            <w:r w:rsidRPr="001E0B25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1E0B25">
              <w:rPr>
                <w:rFonts w:asciiTheme="minorEastAsia" w:eastAsiaTheme="minorEastAsia" w:hAnsiTheme="minorEastAsia"/>
              </w:rPr>
              <w:t>(</w:t>
            </w:r>
            <w:r>
              <w:rPr>
                <w:rFonts w:asciiTheme="minorEastAsia" w:eastAsiaTheme="minorEastAsia" w:hAnsiTheme="minorEastAsia" w:hint="eastAsia"/>
              </w:rPr>
              <w:t>あて</w:t>
            </w:r>
            <w:r w:rsidRPr="001E0B25">
              <w:rPr>
                <w:rFonts w:asciiTheme="minorEastAsia" w:eastAsiaTheme="minorEastAsia" w:hAnsiTheme="minorEastAsia" w:hint="eastAsia"/>
              </w:rPr>
              <w:t>先）南魚沼市長</w:t>
            </w:r>
          </w:p>
          <w:p w:rsidR="00770782" w:rsidRPr="001E0B25" w:rsidRDefault="00770782" w:rsidP="00B152B7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 w:cs="Times New Roman"/>
              </w:rPr>
            </w:pPr>
          </w:p>
          <w:p w:rsidR="00770782" w:rsidRPr="001E0B25" w:rsidRDefault="00770782" w:rsidP="00B152B7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right"/>
              <w:rPr>
                <w:rFonts w:asciiTheme="minorEastAsia" w:eastAsiaTheme="minorEastAsia" w:hAnsiTheme="minorEastAsia" w:cs="Times New Roman"/>
              </w:rPr>
            </w:pPr>
            <w:r w:rsidRPr="001E0B25">
              <w:rPr>
                <w:rFonts w:asciiTheme="minorEastAsia" w:eastAsiaTheme="minorEastAsia" w:hAnsiTheme="minorEastAsia" w:hint="eastAsia"/>
              </w:rPr>
              <w:t xml:space="preserve">住　　所　　　　　　　　　　　　　</w:t>
            </w:r>
          </w:p>
          <w:p w:rsidR="00770782" w:rsidRPr="001E0B25" w:rsidRDefault="00770782" w:rsidP="00B152B7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right"/>
              <w:rPr>
                <w:rFonts w:asciiTheme="minorEastAsia" w:eastAsiaTheme="minorEastAsia" w:hAnsiTheme="minorEastAsia" w:cs="Times New Roman"/>
              </w:rPr>
            </w:pPr>
            <w:r w:rsidRPr="001E0B25">
              <w:rPr>
                <w:rFonts w:asciiTheme="minorEastAsia" w:eastAsiaTheme="minorEastAsia" w:hAnsiTheme="minorEastAsia" w:hint="eastAsia"/>
                <w:spacing w:val="61"/>
              </w:rPr>
              <w:t>申請</w:t>
            </w:r>
            <w:r w:rsidRPr="001E0B25">
              <w:rPr>
                <w:rFonts w:asciiTheme="minorEastAsia" w:eastAsiaTheme="minorEastAsia" w:hAnsiTheme="minorEastAsia" w:hint="eastAsia"/>
                <w:spacing w:val="2"/>
              </w:rPr>
              <w:t>者</w:t>
            </w:r>
            <w:r w:rsidRPr="001E0B25">
              <w:rPr>
                <w:rFonts w:asciiTheme="minorEastAsia" w:eastAsiaTheme="minorEastAsia" w:hAnsiTheme="minorEastAsia" w:hint="eastAsia"/>
              </w:rPr>
              <w:t xml:space="preserve">　団体名称　　　　　　　　　　　　　</w:t>
            </w:r>
          </w:p>
          <w:p w:rsidR="00770782" w:rsidRPr="001E0B25" w:rsidRDefault="00770782" w:rsidP="006C324E">
            <w:pPr>
              <w:suppressAutoHyphens/>
              <w:kinsoku w:val="0"/>
              <w:autoSpaceDE w:val="0"/>
              <w:autoSpaceDN w:val="0"/>
              <w:spacing w:line="424" w:lineRule="atLeast"/>
              <w:ind w:right="1855" w:firstLineChars="1300" w:firstLine="4706"/>
              <w:rPr>
                <w:rFonts w:asciiTheme="minorEastAsia" w:eastAsiaTheme="minorEastAsia" w:hAnsiTheme="minorEastAsia" w:cs="Times New Roman"/>
              </w:rPr>
            </w:pPr>
            <w:bookmarkStart w:id="0" w:name="_GoBack"/>
            <w:bookmarkEnd w:id="0"/>
            <w:r w:rsidRPr="001E0B25">
              <w:rPr>
                <w:rFonts w:asciiTheme="minorEastAsia" w:eastAsiaTheme="minorEastAsia" w:hAnsiTheme="minorEastAsia" w:cs="Times New Roman" w:hint="eastAsia"/>
                <w:spacing w:val="61"/>
              </w:rPr>
              <w:t>代表</w:t>
            </w:r>
            <w:r w:rsidRPr="001E0B25">
              <w:rPr>
                <w:rFonts w:asciiTheme="minorEastAsia" w:eastAsiaTheme="minorEastAsia" w:hAnsiTheme="minorEastAsia" w:cs="Times New Roman" w:hint="eastAsia"/>
                <w:spacing w:val="2"/>
              </w:rPr>
              <w:t>者</w:t>
            </w:r>
            <w:r w:rsidR="006C324E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</w:p>
          <w:p w:rsidR="00770782" w:rsidRPr="001E0B25" w:rsidRDefault="00770782" w:rsidP="00B152B7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 w:cs="Times New Roman"/>
              </w:rPr>
            </w:pPr>
            <w:r w:rsidRPr="001E0B25">
              <w:rPr>
                <w:rFonts w:asciiTheme="minorEastAsia" w:eastAsiaTheme="minorEastAsia" w:hAnsiTheme="minorEastAsia" w:hint="eastAsia"/>
              </w:rPr>
              <w:t xml:space="preserve">　　　　　　　　　　　　　　　</w:t>
            </w:r>
          </w:p>
          <w:p w:rsidR="00770782" w:rsidRPr="001E0B25" w:rsidRDefault="00770782" w:rsidP="00B152B7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1E0B25">
              <w:rPr>
                <w:rFonts w:asciiTheme="minorEastAsia" w:eastAsiaTheme="minorEastAsia" w:hAnsiTheme="minorEastAsia" w:hint="eastAsia"/>
              </w:rPr>
              <w:t>次のとおり南魚沼市観光ＰＲキャラクター「こめつぐ君」の使用を申請します。なお、使用に当たっては、南魚沼市観光ＰＲキャラクター「こめつぐ君」のデザイン使用に関する要綱を遵守します。</w:t>
            </w:r>
          </w:p>
        </w:tc>
      </w:tr>
      <w:tr w:rsidR="00770782" w:rsidRPr="001E0B25" w:rsidTr="00B152B7">
        <w:trPr>
          <w:trHeight w:val="756"/>
          <w:jc w:val="center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0782" w:rsidRDefault="00770782" w:rsidP="00B152B7">
            <w:pPr>
              <w:rPr>
                <w:rFonts w:asciiTheme="minorEastAsia" w:eastAsiaTheme="minorEastAsia" w:hAnsiTheme="minorEastAsia"/>
              </w:rPr>
            </w:pPr>
            <w:r w:rsidRPr="001E0B25">
              <w:rPr>
                <w:rFonts w:asciiTheme="minorEastAsia" w:eastAsiaTheme="minorEastAsia" w:hAnsiTheme="minorEastAsia" w:hint="eastAsia"/>
              </w:rPr>
              <w:t>使用目的</w:t>
            </w:r>
          </w:p>
          <w:p w:rsidR="00770782" w:rsidRPr="001E0B25" w:rsidRDefault="00770782" w:rsidP="00B152B7">
            <w:pPr>
              <w:rPr>
                <w:rFonts w:asciiTheme="minorEastAsia" w:eastAsiaTheme="minorEastAsia" w:hAnsiTheme="minorEastAsia"/>
              </w:rPr>
            </w:pPr>
            <w:r w:rsidRPr="001E0B25">
              <w:rPr>
                <w:rFonts w:asciiTheme="minorEastAsia" w:eastAsiaTheme="minorEastAsia" w:hAnsiTheme="minorEastAsia" w:hint="eastAsia"/>
              </w:rPr>
              <w:t>及び使用方法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0782" w:rsidRPr="001E0B25" w:rsidRDefault="00770782" w:rsidP="00B152B7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 w:cs="Times New Roman"/>
              </w:rPr>
            </w:pPr>
          </w:p>
          <w:p w:rsidR="00770782" w:rsidRPr="001E0B25" w:rsidRDefault="00770782" w:rsidP="00B152B7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70782" w:rsidRPr="001E0B25" w:rsidTr="00B152B7">
        <w:trPr>
          <w:trHeight w:val="471"/>
          <w:jc w:val="center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0782" w:rsidRPr="001E0B25" w:rsidRDefault="00770782" w:rsidP="00B152B7">
            <w:pPr>
              <w:rPr>
                <w:rFonts w:asciiTheme="minorEastAsia" w:eastAsiaTheme="minorEastAsia" w:hAnsiTheme="minorEastAsia"/>
              </w:rPr>
            </w:pPr>
            <w:r w:rsidRPr="001E0B25">
              <w:rPr>
                <w:rFonts w:asciiTheme="minorEastAsia" w:eastAsiaTheme="minorEastAsia" w:hAnsiTheme="minorEastAsia" w:hint="eastAsia"/>
              </w:rPr>
              <w:t>使用物件名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0782" w:rsidRPr="001E0B25" w:rsidRDefault="00770782" w:rsidP="00B152B7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70782" w:rsidRPr="001E0B25" w:rsidTr="00B152B7">
        <w:trPr>
          <w:trHeight w:val="565"/>
          <w:jc w:val="center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0782" w:rsidRPr="001E0B25" w:rsidRDefault="00770782" w:rsidP="00B152B7">
            <w:pPr>
              <w:rPr>
                <w:rFonts w:asciiTheme="minorEastAsia" w:eastAsiaTheme="minorEastAsia" w:hAnsiTheme="minorEastAsia"/>
              </w:rPr>
            </w:pPr>
            <w:r w:rsidRPr="001E0B25">
              <w:rPr>
                <w:rFonts w:asciiTheme="minorEastAsia" w:eastAsiaTheme="minorEastAsia" w:hAnsiTheme="minorEastAsia" w:hint="eastAsia"/>
              </w:rPr>
              <w:t>使用期間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0782" w:rsidRPr="001E0B25" w:rsidRDefault="00770782" w:rsidP="00B152B7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 w:cs="Times New Roman"/>
              </w:rPr>
            </w:pPr>
            <w:r w:rsidRPr="001E0B25">
              <w:rPr>
                <w:rFonts w:asciiTheme="minorEastAsia" w:eastAsiaTheme="minorEastAsia" w:hAnsiTheme="minorEastAsia" w:cs="Times New Roman" w:hint="eastAsia"/>
              </w:rPr>
              <w:t xml:space="preserve">　　　　　　年　　月　　日　～　　年　　月　　日</w:t>
            </w:r>
          </w:p>
        </w:tc>
      </w:tr>
      <w:tr w:rsidR="00770782" w:rsidRPr="001E0B25" w:rsidTr="00B152B7">
        <w:trPr>
          <w:trHeight w:val="176"/>
          <w:jc w:val="center"/>
        </w:trPr>
        <w:tc>
          <w:tcPr>
            <w:tcW w:w="23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0782" w:rsidRPr="001E0B25" w:rsidRDefault="00770782" w:rsidP="00B152B7">
            <w:pPr>
              <w:rPr>
                <w:rFonts w:asciiTheme="minorEastAsia" w:eastAsiaTheme="minorEastAsia" w:hAnsiTheme="minorEastAsia"/>
              </w:rPr>
            </w:pPr>
            <w:r w:rsidRPr="001E0B25">
              <w:rPr>
                <w:rFonts w:asciiTheme="minorEastAsia" w:eastAsiaTheme="minorEastAsia" w:hAnsiTheme="minorEastAsia" w:hint="eastAsia"/>
              </w:rPr>
              <w:t>使用数量</w:t>
            </w:r>
          </w:p>
        </w:tc>
        <w:tc>
          <w:tcPr>
            <w:tcW w:w="6424" w:type="dxa"/>
            <w:tcBorders>
              <w:left w:val="single" w:sz="4" w:space="0" w:color="000000"/>
              <w:right w:val="single" w:sz="4" w:space="0" w:color="000000"/>
            </w:tcBorders>
          </w:tcPr>
          <w:p w:rsidR="00770782" w:rsidRPr="001E0B25" w:rsidRDefault="00770782" w:rsidP="00B152B7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70782" w:rsidRPr="001E0B25" w:rsidTr="00B152B7">
        <w:trPr>
          <w:trHeight w:val="282"/>
          <w:jc w:val="center"/>
        </w:trPr>
        <w:tc>
          <w:tcPr>
            <w:tcW w:w="23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0782" w:rsidRPr="001E0B25" w:rsidRDefault="00770782" w:rsidP="00B152B7">
            <w:pPr>
              <w:rPr>
                <w:rFonts w:asciiTheme="minorEastAsia" w:eastAsiaTheme="minorEastAsia" w:hAnsiTheme="minorEastAsia"/>
              </w:rPr>
            </w:pPr>
            <w:r w:rsidRPr="001E0B25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6424" w:type="dxa"/>
            <w:tcBorders>
              <w:left w:val="single" w:sz="4" w:space="0" w:color="000000"/>
              <w:right w:val="single" w:sz="4" w:space="0" w:color="000000"/>
            </w:tcBorders>
          </w:tcPr>
          <w:p w:rsidR="00770782" w:rsidRPr="001E0B25" w:rsidRDefault="00770782" w:rsidP="00B152B7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 w:cs="Times New Roman"/>
              </w:rPr>
            </w:pPr>
            <w:r w:rsidRPr="001E0B25">
              <w:rPr>
                <w:rFonts w:asciiTheme="minorEastAsia" w:eastAsiaTheme="minorEastAsia" w:hAnsiTheme="minorEastAsia" w:cs="Times New Roman" w:hint="eastAsia"/>
              </w:rPr>
              <w:t xml:space="preserve">担当者：　　　　　　　　　電話番号：　　　　　</w:t>
            </w:r>
          </w:p>
        </w:tc>
      </w:tr>
      <w:tr w:rsidR="00770782" w:rsidRPr="001E0B25" w:rsidTr="00B152B7">
        <w:trPr>
          <w:trHeight w:val="404"/>
          <w:jc w:val="center"/>
        </w:trPr>
        <w:tc>
          <w:tcPr>
            <w:tcW w:w="2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0782" w:rsidRPr="001E0B25" w:rsidRDefault="00770782" w:rsidP="00B152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24" w:type="dxa"/>
            <w:tcBorders>
              <w:left w:val="single" w:sz="4" w:space="0" w:color="000000"/>
              <w:right w:val="single" w:sz="4" w:space="0" w:color="000000"/>
            </w:tcBorders>
          </w:tcPr>
          <w:p w:rsidR="00770782" w:rsidRPr="001E0B25" w:rsidRDefault="00770782" w:rsidP="00B152B7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 w:cs="Times New Roman"/>
              </w:rPr>
            </w:pPr>
            <w:r w:rsidRPr="001E0B25">
              <w:rPr>
                <w:rFonts w:asciiTheme="minorEastAsia" w:eastAsiaTheme="minorEastAsia" w:hAnsiTheme="minorEastAsia" w:cs="Times New Roman" w:hint="eastAsia"/>
              </w:rPr>
              <w:t>ＦＡＸ：　　　　　　　　　Ｅメール：</w:t>
            </w:r>
          </w:p>
        </w:tc>
      </w:tr>
      <w:tr w:rsidR="00770782" w:rsidRPr="001E0B25" w:rsidTr="00B152B7">
        <w:trPr>
          <w:trHeight w:val="2250"/>
          <w:jc w:val="center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782" w:rsidRPr="001E0B25" w:rsidRDefault="00770782" w:rsidP="00B152B7">
            <w:pPr>
              <w:rPr>
                <w:rFonts w:asciiTheme="minorEastAsia" w:eastAsiaTheme="minorEastAsia" w:hAnsiTheme="minorEastAsia"/>
              </w:rPr>
            </w:pPr>
            <w:r w:rsidRPr="001E0B25">
              <w:rPr>
                <w:rFonts w:asciiTheme="minorEastAsia" w:eastAsiaTheme="minorEastAsia" w:hAnsiTheme="minorEastAsia" w:hint="eastAsia"/>
              </w:rPr>
              <w:t>添付資料</w:t>
            </w:r>
          </w:p>
          <w:p w:rsidR="00770782" w:rsidRPr="001E0B25" w:rsidRDefault="00770782" w:rsidP="00B152B7">
            <w:pPr>
              <w:rPr>
                <w:rFonts w:asciiTheme="minorEastAsia" w:eastAsiaTheme="minorEastAsia" w:hAnsiTheme="minorEastAsia"/>
              </w:rPr>
            </w:pPr>
            <w:r w:rsidRPr="001E0B25">
              <w:rPr>
                <w:rFonts w:asciiTheme="minorEastAsia" w:eastAsiaTheme="minorEastAsia" w:hAnsiTheme="minorEastAsia" w:hint="eastAsia"/>
              </w:rPr>
              <w:t>（必要に応じて添付）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782" w:rsidRPr="001E0B25" w:rsidRDefault="00770782" w:rsidP="00B152B7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 w:cs="Times New Roman"/>
              </w:rPr>
            </w:pPr>
            <w:r w:rsidRPr="001E0B25">
              <w:rPr>
                <w:rFonts w:asciiTheme="minorEastAsia" w:eastAsiaTheme="minorEastAsia" w:hAnsiTheme="minorEastAsia" w:cs="Times New Roman" w:hint="eastAsia"/>
              </w:rPr>
              <w:t>○使用物件のイメージ原稿（レイアウト、スケッチ等）</w:t>
            </w:r>
          </w:p>
          <w:p w:rsidR="00770782" w:rsidRPr="001E0B25" w:rsidRDefault="00770782" w:rsidP="00B152B7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asciiTheme="minorEastAsia" w:eastAsiaTheme="minorEastAsia" w:hAnsiTheme="minorEastAsia" w:cs="Times New Roman"/>
              </w:rPr>
            </w:pPr>
            <w:r w:rsidRPr="001E0B25">
              <w:rPr>
                <w:rFonts w:asciiTheme="minorEastAsia" w:eastAsiaTheme="minorEastAsia" w:hAnsiTheme="minorEastAsia" w:cs="Times New Roman" w:hint="eastAsia"/>
              </w:rPr>
              <w:t>※使用物件を販売する場合は、次の添付書類も提出すること。</w:t>
            </w:r>
          </w:p>
          <w:p w:rsidR="00770782" w:rsidRPr="001E0B25" w:rsidRDefault="00770782" w:rsidP="00B152B7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ind w:firstLineChars="200" w:firstLine="480"/>
              <w:rPr>
                <w:rFonts w:asciiTheme="minorEastAsia" w:eastAsiaTheme="minorEastAsia" w:hAnsiTheme="minorEastAsia" w:cs="Times New Roman"/>
              </w:rPr>
            </w:pPr>
            <w:r w:rsidRPr="001E0B25">
              <w:rPr>
                <w:rFonts w:asciiTheme="minorEastAsia" w:eastAsiaTheme="minorEastAsia" w:hAnsiTheme="minorEastAsia" w:cs="Times New Roman" w:hint="eastAsia"/>
              </w:rPr>
              <w:t>１</w:t>
            </w:r>
            <w:r w:rsidRPr="001E0B25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1E0B25">
              <w:rPr>
                <w:rFonts w:asciiTheme="minorEastAsia" w:eastAsiaTheme="minorEastAsia" w:hAnsiTheme="minorEastAsia" w:cs="Times New Roman" w:hint="eastAsia"/>
              </w:rPr>
              <w:t>企画書（商品名、販売価格、販売方法等を明記）</w:t>
            </w:r>
          </w:p>
          <w:p w:rsidR="00770782" w:rsidRPr="001E0B25" w:rsidRDefault="00770782" w:rsidP="00B152B7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ind w:firstLineChars="200" w:firstLine="480"/>
              <w:rPr>
                <w:rFonts w:asciiTheme="minorEastAsia" w:eastAsiaTheme="minorEastAsia" w:hAnsiTheme="minorEastAsia" w:cs="Times New Roman"/>
              </w:rPr>
            </w:pPr>
            <w:r w:rsidRPr="001E0B25">
              <w:rPr>
                <w:rFonts w:asciiTheme="minorEastAsia" w:eastAsiaTheme="minorEastAsia" w:hAnsiTheme="minorEastAsia" w:cs="Times New Roman" w:hint="eastAsia"/>
              </w:rPr>
              <w:t>２</w:t>
            </w:r>
            <w:r w:rsidRPr="001E0B25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1E0B25">
              <w:rPr>
                <w:rFonts w:asciiTheme="minorEastAsia" w:eastAsiaTheme="minorEastAsia" w:hAnsiTheme="minorEastAsia" w:cs="Times New Roman" w:hint="eastAsia"/>
              </w:rPr>
              <w:t>使用形態及び形状のわかる見本等</w:t>
            </w:r>
          </w:p>
          <w:p w:rsidR="00770782" w:rsidRPr="001E0B25" w:rsidRDefault="00770782" w:rsidP="00B152B7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ind w:firstLineChars="200" w:firstLine="480"/>
              <w:rPr>
                <w:rFonts w:asciiTheme="minorEastAsia" w:eastAsiaTheme="minorEastAsia" w:hAnsiTheme="minorEastAsia" w:cs="Times New Roman"/>
              </w:rPr>
            </w:pPr>
            <w:r w:rsidRPr="001E0B25">
              <w:rPr>
                <w:rFonts w:asciiTheme="minorEastAsia" w:eastAsiaTheme="minorEastAsia" w:hAnsiTheme="minorEastAsia" w:cs="Times New Roman" w:hint="eastAsia"/>
              </w:rPr>
              <w:t>３</w:t>
            </w:r>
            <w:r w:rsidRPr="001E0B25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1E0B25">
              <w:rPr>
                <w:rFonts w:asciiTheme="minorEastAsia" w:eastAsiaTheme="minorEastAsia" w:hAnsiTheme="minorEastAsia" w:cs="Times New Roman" w:hint="eastAsia"/>
              </w:rPr>
              <w:t>その他参考になるもの</w:t>
            </w:r>
          </w:p>
        </w:tc>
      </w:tr>
    </w:tbl>
    <w:p w:rsidR="00770782" w:rsidRPr="001E0B25" w:rsidRDefault="00770782" w:rsidP="00770782">
      <w:pPr>
        <w:ind w:firstLineChars="50" w:firstLine="120"/>
        <w:rPr>
          <w:rFonts w:asciiTheme="minorEastAsia" w:eastAsiaTheme="minorEastAsia" w:hAnsiTheme="minorEastAsia"/>
        </w:rPr>
      </w:pPr>
      <w:r w:rsidRPr="001E0B2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この</w:t>
      </w:r>
      <w:r w:rsidRPr="001E0B25">
        <w:rPr>
          <w:rFonts w:asciiTheme="minorEastAsia" w:eastAsiaTheme="minorEastAsia" w:hAnsiTheme="minorEastAsia" w:hint="eastAsia"/>
        </w:rPr>
        <w:t>申請に当たり、以下について誓約します。</w:t>
      </w:r>
    </w:p>
    <w:p w:rsidR="00770782" w:rsidRPr="001E0B25" w:rsidRDefault="00770782" w:rsidP="00770782">
      <w:pPr>
        <w:ind w:firstLineChars="50" w:firstLine="120"/>
        <w:rPr>
          <w:rFonts w:asciiTheme="minorEastAsia" w:eastAsiaTheme="minorEastAsia" w:hAnsiTheme="minorEastAsia"/>
        </w:rPr>
      </w:pPr>
      <w:r w:rsidRPr="001E0B25">
        <w:rPr>
          <w:rFonts w:asciiTheme="minorEastAsia" w:eastAsiaTheme="minorEastAsia" w:hAnsiTheme="minorEastAsia" w:hint="eastAsia"/>
        </w:rPr>
        <w:t xml:space="preserve">　１　</w:t>
      </w:r>
      <w:r>
        <w:rPr>
          <w:rFonts w:asciiTheme="minorEastAsia" w:eastAsiaTheme="minorEastAsia" w:hAnsiTheme="minorEastAsia" w:hint="eastAsia"/>
        </w:rPr>
        <w:t>この</w:t>
      </w:r>
      <w:r w:rsidRPr="001E0B25">
        <w:rPr>
          <w:rFonts w:asciiTheme="minorEastAsia" w:eastAsiaTheme="minorEastAsia" w:hAnsiTheme="minorEastAsia" w:hint="eastAsia"/>
        </w:rPr>
        <w:t>申請書その他の提出書類の内容は、全て事実と相違ありません。</w:t>
      </w:r>
    </w:p>
    <w:p w:rsidR="00770782" w:rsidRDefault="00770782" w:rsidP="00770782">
      <w:pPr>
        <w:ind w:firstLineChars="50" w:firstLine="1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２　その他定めのない事項については、</w:t>
      </w:r>
      <w:r w:rsidRPr="001E0B25">
        <w:rPr>
          <w:rFonts w:asciiTheme="minorEastAsia" w:eastAsiaTheme="minorEastAsia" w:hAnsiTheme="minorEastAsia" w:hint="eastAsia"/>
        </w:rPr>
        <w:t>市の指示に従います。</w:t>
      </w:r>
    </w:p>
    <w:p w:rsidR="00673448" w:rsidRPr="001E0B25" w:rsidRDefault="00673448" w:rsidP="00673448">
      <w:pPr>
        <w:pStyle w:val="Web"/>
        <w:snapToGrid w:val="0"/>
        <w:spacing w:before="0" w:beforeAutospacing="0" w:after="0" w:afterAutospacing="0" w:line="360" w:lineRule="atLeast"/>
        <w:rPr>
          <w:rFonts w:asciiTheme="minorEastAsia" w:eastAsiaTheme="minorEastAsia" w:hAnsiTheme="minorEastAsia"/>
          <w:spacing w:val="20"/>
          <w:sz w:val="21"/>
          <w:szCs w:val="20"/>
        </w:rPr>
      </w:pPr>
      <w:r w:rsidRPr="001E0B25">
        <w:rPr>
          <w:rFonts w:asciiTheme="minorEastAsia" w:eastAsiaTheme="minorEastAsia" w:hAnsiTheme="minorEastAsia" w:hint="eastAsia"/>
          <w:spacing w:val="20"/>
          <w:sz w:val="21"/>
          <w:szCs w:val="20"/>
        </w:rPr>
        <w:t xml:space="preserve">　</w:t>
      </w:r>
    </w:p>
    <w:sectPr w:rsidR="00673448" w:rsidRPr="001E0B25">
      <w:footerReference w:type="default" r:id="rId8"/>
      <w:pgSz w:w="11906" w:h="16838" w:code="9"/>
      <w:pgMar w:top="1418" w:right="1701" w:bottom="851" w:left="1701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E30" w:rsidRDefault="00EB2E30" w:rsidP="00FE18CD">
      <w:r>
        <w:separator/>
      </w:r>
    </w:p>
  </w:endnote>
  <w:endnote w:type="continuationSeparator" w:id="0">
    <w:p w:rsidR="00EB2E30" w:rsidRDefault="00EB2E30" w:rsidP="00FE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448" w:rsidRDefault="00673448">
    <w:pPr>
      <w:framePr w:wrap="auto" w:vAnchor="text" w:hAnchor="margin" w:xAlign="center" w:y="1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E30" w:rsidRDefault="00EB2E30" w:rsidP="00FE18CD">
      <w:r>
        <w:separator/>
      </w:r>
    </w:p>
  </w:footnote>
  <w:footnote w:type="continuationSeparator" w:id="0">
    <w:p w:rsidR="00EB2E30" w:rsidRDefault="00EB2E30" w:rsidP="00FE1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C3EE7"/>
    <w:multiLevelType w:val="hybridMultilevel"/>
    <w:tmpl w:val="FCB0865E"/>
    <w:lvl w:ilvl="0" w:tplc="8CCE4B5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925266"/>
    <w:multiLevelType w:val="hybridMultilevel"/>
    <w:tmpl w:val="39F60770"/>
    <w:lvl w:ilvl="0" w:tplc="003E9C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EC19E7"/>
    <w:multiLevelType w:val="hybridMultilevel"/>
    <w:tmpl w:val="24FE89B4"/>
    <w:lvl w:ilvl="0" w:tplc="A10A877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161FA5"/>
    <w:multiLevelType w:val="hybridMultilevel"/>
    <w:tmpl w:val="37982D14"/>
    <w:lvl w:ilvl="0" w:tplc="651ECEB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ED4965"/>
    <w:multiLevelType w:val="hybridMultilevel"/>
    <w:tmpl w:val="3C7498BA"/>
    <w:lvl w:ilvl="0" w:tplc="F66E8DF4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CC0953"/>
    <w:multiLevelType w:val="hybridMultilevel"/>
    <w:tmpl w:val="BED486A8"/>
    <w:lvl w:ilvl="0" w:tplc="5E5A33EA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MS-Minch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CF7006"/>
    <w:multiLevelType w:val="hybridMultilevel"/>
    <w:tmpl w:val="B2B8E390"/>
    <w:lvl w:ilvl="0" w:tplc="B98A63DE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47891EE7"/>
    <w:multiLevelType w:val="hybridMultilevel"/>
    <w:tmpl w:val="456834D6"/>
    <w:lvl w:ilvl="0" w:tplc="A266D184">
      <w:start w:val="4"/>
      <w:numFmt w:val="decimalEnclosedParen"/>
      <w:lvlText w:val="%1"/>
      <w:lvlJc w:val="left"/>
      <w:pPr>
        <w:ind w:left="1116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529E3624"/>
    <w:multiLevelType w:val="hybridMultilevel"/>
    <w:tmpl w:val="B88A32FA"/>
    <w:lvl w:ilvl="0" w:tplc="ADAC3F60">
      <w:start w:val="1"/>
      <w:numFmt w:val="decimalEnclosedParen"/>
      <w:lvlText w:val="%1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9" w15:restartNumberingAfterBreak="0">
    <w:nsid w:val="54254E7D"/>
    <w:multiLevelType w:val="hybridMultilevel"/>
    <w:tmpl w:val="B7A6F500"/>
    <w:lvl w:ilvl="0" w:tplc="AF783FD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55864B3C"/>
    <w:multiLevelType w:val="hybridMultilevel"/>
    <w:tmpl w:val="BB7AC314"/>
    <w:lvl w:ilvl="0" w:tplc="7090E19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CE2FCF"/>
    <w:multiLevelType w:val="hybridMultilevel"/>
    <w:tmpl w:val="B58A2306"/>
    <w:lvl w:ilvl="0" w:tplc="F8BE3932">
      <w:start w:val="4"/>
      <w:numFmt w:val="decimalEnclosedParen"/>
      <w:lvlText w:val="%1"/>
      <w:lvlJc w:val="left"/>
      <w:pPr>
        <w:ind w:left="540" w:hanging="32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2" w15:restartNumberingAfterBreak="0">
    <w:nsid w:val="60044D92"/>
    <w:multiLevelType w:val="hybridMultilevel"/>
    <w:tmpl w:val="34D0739A"/>
    <w:lvl w:ilvl="0" w:tplc="4AA28BAE">
      <w:start w:val="4"/>
      <w:numFmt w:val="decimalEnclosedParen"/>
      <w:lvlText w:val="%1"/>
      <w:lvlJc w:val="left"/>
      <w:pPr>
        <w:ind w:left="540" w:hanging="32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3" w15:restartNumberingAfterBreak="0">
    <w:nsid w:val="60225428"/>
    <w:multiLevelType w:val="hybridMultilevel"/>
    <w:tmpl w:val="CFD849F4"/>
    <w:lvl w:ilvl="0" w:tplc="CBDEB8AA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 w15:restartNumberingAfterBreak="0">
    <w:nsid w:val="64677EA5"/>
    <w:multiLevelType w:val="hybridMultilevel"/>
    <w:tmpl w:val="69AC883A"/>
    <w:lvl w:ilvl="0" w:tplc="C5AE2E44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9"/>
  </w:num>
  <w:num w:numId="5">
    <w:abstractNumId w:val="6"/>
  </w:num>
  <w:num w:numId="6">
    <w:abstractNumId w:val="14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  <w:num w:numId="11">
    <w:abstractNumId w:val="4"/>
  </w:num>
  <w:num w:numId="12">
    <w:abstractNumId w:val="13"/>
  </w:num>
  <w:num w:numId="13">
    <w:abstractNumId w:val="7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1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CD"/>
    <w:rsid w:val="000035EF"/>
    <w:rsid w:val="0000546A"/>
    <w:rsid w:val="00010808"/>
    <w:rsid w:val="00014960"/>
    <w:rsid w:val="000158CB"/>
    <w:rsid w:val="0002193E"/>
    <w:rsid w:val="00023A18"/>
    <w:rsid w:val="00064BF5"/>
    <w:rsid w:val="00067B33"/>
    <w:rsid w:val="00076E50"/>
    <w:rsid w:val="000830FA"/>
    <w:rsid w:val="00084CD0"/>
    <w:rsid w:val="000B4A1F"/>
    <w:rsid w:val="000E4B68"/>
    <w:rsid w:val="001101B3"/>
    <w:rsid w:val="00116950"/>
    <w:rsid w:val="00144C01"/>
    <w:rsid w:val="001516BC"/>
    <w:rsid w:val="00154FC7"/>
    <w:rsid w:val="00167F0A"/>
    <w:rsid w:val="001A6BB2"/>
    <w:rsid w:val="001A6BE9"/>
    <w:rsid w:val="001A79BD"/>
    <w:rsid w:val="001D2AEA"/>
    <w:rsid w:val="001E0B25"/>
    <w:rsid w:val="001E14BA"/>
    <w:rsid w:val="00206ED5"/>
    <w:rsid w:val="002235C8"/>
    <w:rsid w:val="0026416E"/>
    <w:rsid w:val="00265865"/>
    <w:rsid w:val="002B7DD9"/>
    <w:rsid w:val="002F09E9"/>
    <w:rsid w:val="00344075"/>
    <w:rsid w:val="00377EF4"/>
    <w:rsid w:val="00384C8C"/>
    <w:rsid w:val="0039204E"/>
    <w:rsid w:val="003F47F9"/>
    <w:rsid w:val="0043178F"/>
    <w:rsid w:val="004442F1"/>
    <w:rsid w:val="0045734B"/>
    <w:rsid w:val="004A5397"/>
    <w:rsid w:val="004A7DEA"/>
    <w:rsid w:val="004B4406"/>
    <w:rsid w:val="004C2C3A"/>
    <w:rsid w:val="005054CE"/>
    <w:rsid w:val="0052592F"/>
    <w:rsid w:val="00532A89"/>
    <w:rsid w:val="005331B8"/>
    <w:rsid w:val="00533D1A"/>
    <w:rsid w:val="005408E0"/>
    <w:rsid w:val="005868A9"/>
    <w:rsid w:val="005A341D"/>
    <w:rsid w:val="005D0F0E"/>
    <w:rsid w:val="005D3BA9"/>
    <w:rsid w:val="005D67BC"/>
    <w:rsid w:val="00613D55"/>
    <w:rsid w:val="0062492E"/>
    <w:rsid w:val="00650895"/>
    <w:rsid w:val="00670721"/>
    <w:rsid w:val="00673448"/>
    <w:rsid w:val="00676A17"/>
    <w:rsid w:val="00697A9D"/>
    <w:rsid w:val="006B56D6"/>
    <w:rsid w:val="006C324E"/>
    <w:rsid w:val="006D650A"/>
    <w:rsid w:val="006F3FB6"/>
    <w:rsid w:val="007156C5"/>
    <w:rsid w:val="007358BF"/>
    <w:rsid w:val="007359AC"/>
    <w:rsid w:val="0074300A"/>
    <w:rsid w:val="007437E1"/>
    <w:rsid w:val="00763586"/>
    <w:rsid w:val="00770782"/>
    <w:rsid w:val="007845DB"/>
    <w:rsid w:val="007D16DF"/>
    <w:rsid w:val="007F7302"/>
    <w:rsid w:val="00821C8E"/>
    <w:rsid w:val="00827211"/>
    <w:rsid w:val="008706EB"/>
    <w:rsid w:val="00892426"/>
    <w:rsid w:val="008A5EC4"/>
    <w:rsid w:val="008C1AB0"/>
    <w:rsid w:val="008D6A26"/>
    <w:rsid w:val="008D7D18"/>
    <w:rsid w:val="00901F71"/>
    <w:rsid w:val="00914317"/>
    <w:rsid w:val="00915830"/>
    <w:rsid w:val="00924057"/>
    <w:rsid w:val="0093083F"/>
    <w:rsid w:val="009407D4"/>
    <w:rsid w:val="009504E9"/>
    <w:rsid w:val="009513B9"/>
    <w:rsid w:val="0096629F"/>
    <w:rsid w:val="0098151C"/>
    <w:rsid w:val="009A1E40"/>
    <w:rsid w:val="009A7F3B"/>
    <w:rsid w:val="009C39BC"/>
    <w:rsid w:val="009D1877"/>
    <w:rsid w:val="009E69F6"/>
    <w:rsid w:val="00A04C8B"/>
    <w:rsid w:val="00A301D0"/>
    <w:rsid w:val="00A343E9"/>
    <w:rsid w:val="00A62BE7"/>
    <w:rsid w:val="00A650D7"/>
    <w:rsid w:val="00A7581E"/>
    <w:rsid w:val="00A81E47"/>
    <w:rsid w:val="00AA2AD3"/>
    <w:rsid w:val="00AD7353"/>
    <w:rsid w:val="00B24089"/>
    <w:rsid w:val="00B26C1E"/>
    <w:rsid w:val="00B67AFC"/>
    <w:rsid w:val="00B915C8"/>
    <w:rsid w:val="00B96F2A"/>
    <w:rsid w:val="00BA0079"/>
    <w:rsid w:val="00BB0242"/>
    <w:rsid w:val="00BB7A7F"/>
    <w:rsid w:val="00BD2346"/>
    <w:rsid w:val="00BE7065"/>
    <w:rsid w:val="00BF6C82"/>
    <w:rsid w:val="00C17A8C"/>
    <w:rsid w:val="00C43EF0"/>
    <w:rsid w:val="00C560BD"/>
    <w:rsid w:val="00C61C8E"/>
    <w:rsid w:val="00C839EF"/>
    <w:rsid w:val="00C84ACF"/>
    <w:rsid w:val="00C87084"/>
    <w:rsid w:val="00C937DC"/>
    <w:rsid w:val="00D04C25"/>
    <w:rsid w:val="00D05A15"/>
    <w:rsid w:val="00D10ED1"/>
    <w:rsid w:val="00D1557C"/>
    <w:rsid w:val="00D3470F"/>
    <w:rsid w:val="00D64C27"/>
    <w:rsid w:val="00D7398F"/>
    <w:rsid w:val="00D970CA"/>
    <w:rsid w:val="00DA74AF"/>
    <w:rsid w:val="00DE1119"/>
    <w:rsid w:val="00DE56A0"/>
    <w:rsid w:val="00E03B30"/>
    <w:rsid w:val="00E366BA"/>
    <w:rsid w:val="00E467EA"/>
    <w:rsid w:val="00E8078E"/>
    <w:rsid w:val="00EA5238"/>
    <w:rsid w:val="00EB2E30"/>
    <w:rsid w:val="00EB7510"/>
    <w:rsid w:val="00EC796B"/>
    <w:rsid w:val="00F00E81"/>
    <w:rsid w:val="00F108E1"/>
    <w:rsid w:val="00F361DD"/>
    <w:rsid w:val="00F6225E"/>
    <w:rsid w:val="00FA726C"/>
    <w:rsid w:val="00FE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2626C2"/>
  <w15:docId w15:val="{09318189-1933-41C0-95AF-5BF70FC4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04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8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18CD"/>
  </w:style>
  <w:style w:type="paragraph" w:styleId="a5">
    <w:name w:val="footer"/>
    <w:basedOn w:val="a"/>
    <w:link w:val="a6"/>
    <w:uiPriority w:val="99"/>
    <w:unhideWhenUsed/>
    <w:rsid w:val="00FE1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18CD"/>
  </w:style>
  <w:style w:type="paragraph" w:styleId="a7">
    <w:name w:val="List Paragraph"/>
    <w:basedOn w:val="a"/>
    <w:uiPriority w:val="34"/>
    <w:qFormat/>
    <w:rsid w:val="00FE18CD"/>
    <w:pPr>
      <w:ind w:leftChars="400" w:left="840"/>
    </w:pPr>
  </w:style>
  <w:style w:type="table" w:styleId="a8">
    <w:name w:val="Table Grid"/>
    <w:basedOn w:val="a1"/>
    <w:uiPriority w:val="59"/>
    <w:rsid w:val="00A04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54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4FC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4442F1"/>
    <w:rPr>
      <w:color w:val="0000FF"/>
      <w:u w:val="single"/>
    </w:rPr>
  </w:style>
  <w:style w:type="paragraph" w:customStyle="1" w:styleId="num19">
    <w:name w:val="num19"/>
    <w:basedOn w:val="a"/>
    <w:rsid w:val="004442F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57">
    <w:name w:val="num57"/>
    <w:basedOn w:val="a0"/>
    <w:rsid w:val="004442F1"/>
  </w:style>
  <w:style w:type="character" w:customStyle="1" w:styleId="p20">
    <w:name w:val="p20"/>
    <w:basedOn w:val="a0"/>
    <w:rsid w:val="004442F1"/>
  </w:style>
  <w:style w:type="paragraph" w:styleId="Web">
    <w:name w:val="Normal (Web)"/>
    <w:basedOn w:val="a"/>
    <w:semiHidden/>
    <w:rsid w:val="00A81E4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9779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850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321">
              <w:marLeft w:val="0"/>
              <w:marRight w:val="0"/>
              <w:marTop w:val="120"/>
              <w:marBottom w:val="120"/>
              <w:divBdr>
                <w:top w:val="single" w:sz="2" w:space="4" w:color="auto"/>
                <w:left w:val="single" w:sz="48" w:space="0" w:color="006699"/>
                <w:bottom w:val="single" w:sz="12" w:space="2" w:color="006699"/>
                <w:right w:val="single" w:sz="2" w:space="0" w:color="auto"/>
              </w:divBdr>
            </w:div>
            <w:div w:id="196723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39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6857">
              <w:marLeft w:val="0"/>
              <w:marRight w:val="0"/>
              <w:marTop w:val="120"/>
              <w:marBottom w:val="120"/>
              <w:divBdr>
                <w:top w:val="single" w:sz="2" w:space="4" w:color="auto"/>
                <w:left w:val="single" w:sz="48" w:space="0" w:color="006699"/>
                <w:bottom w:val="single" w:sz="12" w:space="2" w:color="006699"/>
                <w:right w:val="single" w:sz="2" w:space="0" w:color="auto"/>
              </w:divBdr>
            </w:div>
            <w:div w:id="2946063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6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31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7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48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56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1768806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609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2611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7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8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79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7F5BD-5316-40EA-BE0D-8B9B25F6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上村　尚武</dc:creator>
  <cp:lastModifiedBy>山﨑　耕世</cp:lastModifiedBy>
  <cp:revision>3</cp:revision>
  <cp:lastPrinted>2017-03-16T02:08:00Z</cp:lastPrinted>
  <dcterms:created xsi:type="dcterms:W3CDTF">2017-04-07T09:38:00Z</dcterms:created>
  <dcterms:modified xsi:type="dcterms:W3CDTF">2022-01-27T00:55:00Z</dcterms:modified>
</cp:coreProperties>
</file>