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BCB3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様式第１号（第５条関係）</w:t>
      </w:r>
    </w:p>
    <w:p w14:paraId="1D0CE071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120B187C" w14:textId="77777777" w:rsidR="008B5115" w:rsidRPr="00393209" w:rsidRDefault="008B5115" w:rsidP="008B511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 xml:space="preserve">　　年　　月　　日</w:t>
      </w:r>
    </w:p>
    <w:p w14:paraId="4EB700D2" w14:textId="77777777" w:rsidR="008B5115" w:rsidRPr="00393209" w:rsidRDefault="008B5115" w:rsidP="008B511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4"/>
        </w:rPr>
      </w:pPr>
    </w:p>
    <w:p w14:paraId="5DA765D5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（あて先）</w:t>
      </w:r>
    </w:p>
    <w:p w14:paraId="79FA8BA5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南魚沼市長</w:t>
      </w:r>
    </w:p>
    <w:p w14:paraId="1BCC2F08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03350394" w14:textId="77777777" w:rsidR="008B5115" w:rsidRPr="00393209" w:rsidRDefault="008B5115" w:rsidP="008B5115">
      <w:pPr>
        <w:autoSpaceDE w:val="0"/>
        <w:autoSpaceDN w:val="0"/>
        <w:adjustRightInd w:val="0"/>
        <w:ind w:firstLineChars="1100" w:firstLine="2544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申請者　住所（所在地）</w:t>
      </w:r>
    </w:p>
    <w:p w14:paraId="23D6E4B0" w14:textId="331B64D1" w:rsidR="008B5115" w:rsidRPr="00393209" w:rsidRDefault="008B5115" w:rsidP="008B5115">
      <w:pPr>
        <w:autoSpaceDE w:val="0"/>
        <w:autoSpaceDN w:val="0"/>
        <w:adjustRightInd w:val="0"/>
        <w:ind w:firstLineChars="1500" w:firstLine="3469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 xml:space="preserve">氏名（名称及び代表者名）　　　　　</w:t>
      </w:r>
      <w:r>
        <w:rPr>
          <w:rFonts w:asciiTheme="minorEastAsia" w:hAnsiTheme="minorEastAsia" w:cs="MS-Mincho" w:hint="eastAsia"/>
          <w:kern w:val="0"/>
          <w:szCs w:val="24"/>
        </w:rPr>
        <w:t xml:space="preserve">　　　　</w:t>
      </w:r>
    </w:p>
    <w:p w14:paraId="060FF5F5" w14:textId="77777777" w:rsidR="008B5115" w:rsidRPr="00393209" w:rsidRDefault="008B5115" w:rsidP="008B5115">
      <w:pPr>
        <w:autoSpaceDE w:val="0"/>
        <w:autoSpaceDN w:val="0"/>
        <w:adjustRightInd w:val="0"/>
        <w:ind w:firstLineChars="1500" w:firstLine="3469"/>
        <w:jc w:val="left"/>
        <w:rPr>
          <w:rFonts w:asciiTheme="minorEastAsia" w:hAnsiTheme="minorEastAsia" w:cs="MS-Mincho"/>
          <w:kern w:val="0"/>
          <w:szCs w:val="24"/>
        </w:rPr>
      </w:pPr>
    </w:p>
    <w:p w14:paraId="2D5B5D18" w14:textId="77777777" w:rsidR="008B5115" w:rsidRPr="00393209" w:rsidRDefault="008B5115" w:rsidP="008B511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-6"/>
          <w:kern w:val="0"/>
          <w:szCs w:val="24"/>
        </w:rPr>
      </w:pPr>
      <w:r w:rsidRPr="00393209">
        <w:rPr>
          <w:rFonts w:hAnsiTheme="minorEastAsia" w:cs="HGP創英角ｺﾞｼｯｸUB" w:hint="eastAsia"/>
          <w:spacing w:val="-6"/>
          <w:kern w:val="0"/>
          <w:szCs w:val="24"/>
        </w:rPr>
        <w:t>南魚沼市公式観光ＰＲキャラクター「こめつぐ君」ふわふわドーム</w:t>
      </w:r>
      <w:r w:rsidRPr="00393209">
        <w:rPr>
          <w:rFonts w:hAnsiTheme="minorEastAsia" w:cs="MS-Mincho" w:hint="eastAsia"/>
          <w:spacing w:val="-6"/>
          <w:kern w:val="0"/>
          <w:szCs w:val="24"/>
        </w:rPr>
        <w:t>貸出申請書</w:t>
      </w:r>
    </w:p>
    <w:p w14:paraId="250F3830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53EB5471" w14:textId="77777777" w:rsidR="008B5115" w:rsidRPr="00393209" w:rsidRDefault="008B5115" w:rsidP="008B5115">
      <w:pPr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下記のとおり、南魚沼市公式観光ＰＲキャラクター「こめつぐ君」ふわふわドームを借用したいので申請します。</w:t>
      </w:r>
    </w:p>
    <w:p w14:paraId="06134613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2C740445" w14:textId="77777777" w:rsidR="008B5115" w:rsidRPr="00393209" w:rsidRDefault="008B5115" w:rsidP="008B511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記</w:t>
      </w:r>
    </w:p>
    <w:p w14:paraId="79D49BD6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C6B5999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１　使用目的</w:t>
      </w:r>
    </w:p>
    <w:p w14:paraId="6D594255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1452AB8C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２　借用希望期間</w:t>
      </w:r>
    </w:p>
    <w:p w14:paraId="428BC64B" w14:textId="77777777" w:rsidR="008B5115" w:rsidRPr="00393209" w:rsidRDefault="008B5115" w:rsidP="008B5115">
      <w:pPr>
        <w:autoSpaceDE w:val="0"/>
        <w:autoSpaceDN w:val="0"/>
        <w:adjustRightInd w:val="0"/>
        <w:ind w:firstLineChars="400" w:firstLine="925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 xml:space="preserve">　　年　　月　　日（　　）～　　　　年　　月　　日（　　）</w:t>
      </w:r>
    </w:p>
    <w:p w14:paraId="0742FA13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2F8061AD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３　使用期日</w:t>
      </w:r>
    </w:p>
    <w:p w14:paraId="6B2FFB38" w14:textId="77777777" w:rsidR="008B5115" w:rsidRPr="00393209" w:rsidRDefault="008B5115" w:rsidP="008B5115">
      <w:pPr>
        <w:autoSpaceDE w:val="0"/>
        <w:autoSpaceDN w:val="0"/>
        <w:adjustRightInd w:val="0"/>
        <w:ind w:firstLineChars="400" w:firstLine="925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 xml:space="preserve">　　年　　月　　日（　　）～　　　　年　　月　　日（　　）</w:t>
      </w:r>
    </w:p>
    <w:p w14:paraId="2AC5773A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747BA47D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４　担当者氏名・電話番号</w:t>
      </w:r>
    </w:p>
    <w:p w14:paraId="466246FF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434A7A94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５　借受け及び返却方法</w:t>
      </w:r>
    </w:p>
    <w:p w14:paraId="1B4D66B8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 xml:space="preserve">　(1)　借受方法　　直接引渡し　　・　その他（　　　　　　　　 ）</w:t>
      </w:r>
    </w:p>
    <w:p w14:paraId="036A6A5A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 xml:space="preserve">　(2)　返却方法　　直接返却　　　・　その他（　　　　　　　　</w:t>
      </w:r>
      <w:r w:rsidRPr="00393209">
        <w:rPr>
          <w:rFonts w:asciiTheme="minorEastAsia" w:hAnsiTheme="minorEastAsia" w:cs="MS-Mincho"/>
          <w:kern w:val="0"/>
          <w:szCs w:val="24"/>
        </w:rPr>
        <w:t xml:space="preserve"> </w:t>
      </w:r>
      <w:r w:rsidRPr="00393209">
        <w:rPr>
          <w:rFonts w:asciiTheme="minorEastAsia" w:hAnsiTheme="minorEastAsia" w:cs="MS-Mincho" w:hint="eastAsia"/>
          <w:kern w:val="0"/>
          <w:szCs w:val="24"/>
        </w:rPr>
        <w:t>）</w:t>
      </w:r>
    </w:p>
    <w:p w14:paraId="247EB971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2C9CE71D" w14:textId="77777777" w:rsidR="008B5115" w:rsidRPr="00393209" w:rsidRDefault="008B5115" w:rsidP="008B511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  <w:r w:rsidRPr="00393209">
        <w:rPr>
          <w:rFonts w:asciiTheme="minorEastAsia" w:hAnsiTheme="minorEastAsia" w:cs="MS-Mincho" w:hint="eastAsia"/>
          <w:kern w:val="0"/>
          <w:szCs w:val="24"/>
        </w:rPr>
        <w:t>６　添付書類（企画書等）</w:t>
      </w:r>
    </w:p>
    <w:sectPr w:rsidR="008B5115" w:rsidRPr="00393209" w:rsidSect="00F0149E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FD86" w14:textId="77777777" w:rsidR="00210167" w:rsidRDefault="00210167" w:rsidP="00FE18CD">
      <w:r>
        <w:separator/>
      </w:r>
    </w:p>
  </w:endnote>
  <w:endnote w:type="continuationSeparator" w:id="0">
    <w:p w14:paraId="488D048F" w14:textId="77777777" w:rsidR="00210167" w:rsidRDefault="00210167" w:rsidP="00FE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0CD1" w14:textId="77777777" w:rsidR="00210167" w:rsidRDefault="00210167" w:rsidP="00FE18CD">
      <w:r>
        <w:separator/>
      </w:r>
    </w:p>
  </w:footnote>
  <w:footnote w:type="continuationSeparator" w:id="0">
    <w:p w14:paraId="63E51369" w14:textId="77777777" w:rsidR="00210167" w:rsidRDefault="00210167" w:rsidP="00FE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266"/>
    <w:multiLevelType w:val="hybridMultilevel"/>
    <w:tmpl w:val="39F60770"/>
    <w:lvl w:ilvl="0" w:tplc="003E9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C19E7"/>
    <w:multiLevelType w:val="hybridMultilevel"/>
    <w:tmpl w:val="24FE89B4"/>
    <w:lvl w:ilvl="0" w:tplc="A10A87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C0953"/>
    <w:multiLevelType w:val="hybridMultilevel"/>
    <w:tmpl w:val="BED486A8"/>
    <w:lvl w:ilvl="0" w:tplc="5E5A33E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CF7006"/>
    <w:multiLevelType w:val="hybridMultilevel"/>
    <w:tmpl w:val="B2B8E390"/>
    <w:lvl w:ilvl="0" w:tplc="B98A63D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4254E7D"/>
    <w:multiLevelType w:val="hybridMultilevel"/>
    <w:tmpl w:val="B7A6F500"/>
    <w:lvl w:ilvl="0" w:tplc="AF783F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5864B3C"/>
    <w:multiLevelType w:val="hybridMultilevel"/>
    <w:tmpl w:val="BB7AC314"/>
    <w:lvl w:ilvl="0" w:tplc="7090E19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77EA5"/>
    <w:multiLevelType w:val="hybridMultilevel"/>
    <w:tmpl w:val="69AC883A"/>
    <w:lvl w:ilvl="0" w:tplc="C5AE2E4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CD"/>
    <w:rsid w:val="0000546A"/>
    <w:rsid w:val="00014960"/>
    <w:rsid w:val="000158CB"/>
    <w:rsid w:val="0002193E"/>
    <w:rsid w:val="00023A18"/>
    <w:rsid w:val="0006306F"/>
    <w:rsid w:val="00064BF5"/>
    <w:rsid w:val="00076E50"/>
    <w:rsid w:val="000830FA"/>
    <w:rsid w:val="00084CD0"/>
    <w:rsid w:val="000A50F7"/>
    <w:rsid w:val="000D2AD7"/>
    <w:rsid w:val="000F4A53"/>
    <w:rsid w:val="0010247C"/>
    <w:rsid w:val="001516BC"/>
    <w:rsid w:val="00154FC7"/>
    <w:rsid w:val="00167F0A"/>
    <w:rsid w:val="001A6BB2"/>
    <w:rsid w:val="001A79BD"/>
    <w:rsid w:val="001B06AF"/>
    <w:rsid w:val="001D2AEA"/>
    <w:rsid w:val="001F16FB"/>
    <w:rsid w:val="002027FA"/>
    <w:rsid w:val="00206ED5"/>
    <w:rsid w:val="00210167"/>
    <w:rsid w:val="002235C8"/>
    <w:rsid w:val="00240A0B"/>
    <w:rsid w:val="00265865"/>
    <w:rsid w:val="00266757"/>
    <w:rsid w:val="00282347"/>
    <w:rsid w:val="002B7DD9"/>
    <w:rsid w:val="002C136A"/>
    <w:rsid w:val="00332F96"/>
    <w:rsid w:val="0036369C"/>
    <w:rsid w:val="00364556"/>
    <w:rsid w:val="00377EF4"/>
    <w:rsid w:val="0039204E"/>
    <w:rsid w:val="00393209"/>
    <w:rsid w:val="003C5277"/>
    <w:rsid w:val="003F47F9"/>
    <w:rsid w:val="0043178F"/>
    <w:rsid w:val="004442F1"/>
    <w:rsid w:val="004770E9"/>
    <w:rsid w:val="004A5397"/>
    <w:rsid w:val="004A7DEA"/>
    <w:rsid w:val="004B4406"/>
    <w:rsid w:val="004C2C3A"/>
    <w:rsid w:val="005054CE"/>
    <w:rsid w:val="00520B37"/>
    <w:rsid w:val="0052592F"/>
    <w:rsid w:val="00532A89"/>
    <w:rsid w:val="005408E0"/>
    <w:rsid w:val="00540F4E"/>
    <w:rsid w:val="00552D1D"/>
    <w:rsid w:val="00572935"/>
    <w:rsid w:val="005D0F0E"/>
    <w:rsid w:val="005D67BC"/>
    <w:rsid w:val="005D7173"/>
    <w:rsid w:val="00613D55"/>
    <w:rsid w:val="00647017"/>
    <w:rsid w:val="00650895"/>
    <w:rsid w:val="00670721"/>
    <w:rsid w:val="00676A17"/>
    <w:rsid w:val="00697A9D"/>
    <w:rsid w:val="006D3363"/>
    <w:rsid w:val="006D650A"/>
    <w:rsid w:val="006F3FB6"/>
    <w:rsid w:val="007156C5"/>
    <w:rsid w:val="007359AC"/>
    <w:rsid w:val="007437E1"/>
    <w:rsid w:val="00752E39"/>
    <w:rsid w:val="00763586"/>
    <w:rsid w:val="007A25DC"/>
    <w:rsid w:val="007D16DF"/>
    <w:rsid w:val="00827211"/>
    <w:rsid w:val="00872B5B"/>
    <w:rsid w:val="008823B3"/>
    <w:rsid w:val="008A5EC4"/>
    <w:rsid w:val="008B5115"/>
    <w:rsid w:val="008C1AB0"/>
    <w:rsid w:val="008D6A26"/>
    <w:rsid w:val="00901F71"/>
    <w:rsid w:val="00914317"/>
    <w:rsid w:val="00924057"/>
    <w:rsid w:val="0093083F"/>
    <w:rsid w:val="009407D4"/>
    <w:rsid w:val="009513B9"/>
    <w:rsid w:val="009A1E40"/>
    <w:rsid w:val="009A7F3B"/>
    <w:rsid w:val="009C39BC"/>
    <w:rsid w:val="009D1877"/>
    <w:rsid w:val="00A04C8B"/>
    <w:rsid w:val="00A343E9"/>
    <w:rsid w:val="00A62BE7"/>
    <w:rsid w:val="00A7581E"/>
    <w:rsid w:val="00AD7353"/>
    <w:rsid w:val="00B50262"/>
    <w:rsid w:val="00B6319E"/>
    <w:rsid w:val="00B67AFC"/>
    <w:rsid w:val="00B915C8"/>
    <w:rsid w:val="00B96F2A"/>
    <w:rsid w:val="00BA57A3"/>
    <w:rsid w:val="00BB0242"/>
    <w:rsid w:val="00BB236A"/>
    <w:rsid w:val="00BB7A7F"/>
    <w:rsid w:val="00BD16B5"/>
    <w:rsid w:val="00BE7065"/>
    <w:rsid w:val="00C17A8C"/>
    <w:rsid w:val="00C43EF0"/>
    <w:rsid w:val="00C61C8E"/>
    <w:rsid w:val="00C87084"/>
    <w:rsid w:val="00C91A9C"/>
    <w:rsid w:val="00D04C25"/>
    <w:rsid w:val="00D05A15"/>
    <w:rsid w:val="00D10ED1"/>
    <w:rsid w:val="00D3470F"/>
    <w:rsid w:val="00D970CA"/>
    <w:rsid w:val="00DE1119"/>
    <w:rsid w:val="00E03B30"/>
    <w:rsid w:val="00E467EA"/>
    <w:rsid w:val="00E5234B"/>
    <w:rsid w:val="00E759BF"/>
    <w:rsid w:val="00E8078E"/>
    <w:rsid w:val="00E919C5"/>
    <w:rsid w:val="00EA5238"/>
    <w:rsid w:val="00EA71F0"/>
    <w:rsid w:val="00EE78C5"/>
    <w:rsid w:val="00F0149E"/>
    <w:rsid w:val="00F34548"/>
    <w:rsid w:val="00F361DD"/>
    <w:rsid w:val="00F413CC"/>
    <w:rsid w:val="00F6225E"/>
    <w:rsid w:val="00FA726C"/>
    <w:rsid w:val="00FB0E8A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7839"/>
  <w15:docId w15:val="{54D6DD9B-D8BD-4C0C-ADF6-35229C33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4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8CD"/>
  </w:style>
  <w:style w:type="paragraph" w:styleId="a5">
    <w:name w:val="footer"/>
    <w:basedOn w:val="a"/>
    <w:link w:val="a6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8CD"/>
  </w:style>
  <w:style w:type="paragraph" w:styleId="a7">
    <w:name w:val="List Paragraph"/>
    <w:basedOn w:val="a"/>
    <w:uiPriority w:val="34"/>
    <w:qFormat/>
    <w:rsid w:val="00FE18CD"/>
    <w:pPr>
      <w:ind w:leftChars="400" w:left="840"/>
    </w:pPr>
  </w:style>
  <w:style w:type="table" w:styleId="a8">
    <w:name w:val="Table Grid"/>
    <w:basedOn w:val="a1"/>
    <w:uiPriority w:val="59"/>
    <w:rsid w:val="00A0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F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442F1"/>
    <w:rPr>
      <w:color w:val="0000FF"/>
      <w:u w:val="single"/>
    </w:rPr>
  </w:style>
  <w:style w:type="paragraph" w:customStyle="1" w:styleId="num19">
    <w:name w:val="num19"/>
    <w:basedOn w:val="a"/>
    <w:rsid w:val="004442F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442F1"/>
  </w:style>
  <w:style w:type="character" w:customStyle="1" w:styleId="p20">
    <w:name w:val="p20"/>
    <w:basedOn w:val="a0"/>
    <w:rsid w:val="0044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77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50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321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1967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857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294606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6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7688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0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61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DC95-E4A7-46CF-B76A-AB817D96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尚武</dc:creator>
  <cp:lastModifiedBy>笹岡　胡桃</cp:lastModifiedBy>
  <cp:revision>3</cp:revision>
  <cp:lastPrinted>2017-04-07T10:10:00Z</cp:lastPrinted>
  <dcterms:created xsi:type="dcterms:W3CDTF">2017-04-07T10:11:00Z</dcterms:created>
  <dcterms:modified xsi:type="dcterms:W3CDTF">2025-05-23T00:27:00Z</dcterms:modified>
</cp:coreProperties>
</file>