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524E" w14:textId="77777777" w:rsidR="00122E30" w:rsidRPr="009952DD" w:rsidRDefault="00A7009E" w:rsidP="009952DD">
      <w:pPr>
        <w:spacing w:line="36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9952DD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EF9FC" wp14:editId="6911B742">
                <wp:simplePos x="0" y="0"/>
                <wp:positionH relativeFrom="margin">
                  <wp:posOffset>3621405</wp:posOffset>
                </wp:positionH>
                <wp:positionV relativeFrom="paragraph">
                  <wp:posOffset>-400685</wp:posOffset>
                </wp:positionV>
                <wp:extent cx="28384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E39DD" w14:textId="77777777" w:rsidR="00A7009E" w:rsidRPr="00FA10C0" w:rsidRDefault="00A7009E" w:rsidP="00FA10C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FA10C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南魚沼市図書館</w:t>
                            </w:r>
                            <w:r w:rsidRPr="00FA10C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FAX</w:t>
                            </w:r>
                            <w:r w:rsidRPr="00FA10C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FA10C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025-788-0340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EF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15pt;margin-top:-31.55pt;width:223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" fillcolor="white [3201]" strokeweight=".5pt">
                <v:textbox>
                  <w:txbxContent>
                    <w:p w14:paraId="09EE39DD" w14:textId="77777777" w:rsidR="00A7009E" w:rsidRPr="00FA10C0" w:rsidRDefault="00A7009E" w:rsidP="00FA10C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FA10C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南魚沼市図書館</w:t>
                      </w:r>
                      <w:r w:rsidRPr="00FA10C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FAX</w:t>
                      </w:r>
                      <w:r w:rsidRPr="00FA10C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</w:t>
                      </w:r>
                      <w:r w:rsidRPr="00FA10C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025-788-0340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800" w:rsidRPr="009952DD">
        <w:rPr>
          <w:rFonts w:ascii="BIZ UDゴシック" w:eastAsia="BIZ UDゴシック" w:hAnsi="BIZ UDゴシック" w:hint="eastAsia"/>
          <w:b/>
          <w:sz w:val="28"/>
          <w:szCs w:val="28"/>
        </w:rPr>
        <w:t xml:space="preserve">南魚沼市図書館 </w:t>
      </w:r>
      <w:r w:rsidR="00AA60FD" w:rsidRPr="009952DD">
        <w:rPr>
          <w:rFonts w:ascii="BIZ UDゴシック" w:eastAsia="BIZ UDゴシック" w:hAnsi="BIZ UDゴシック" w:hint="eastAsia"/>
          <w:b/>
          <w:sz w:val="28"/>
          <w:szCs w:val="28"/>
        </w:rPr>
        <w:t>学校連携団体貸出サービスのご案内</w:t>
      </w:r>
    </w:p>
    <w:p w14:paraId="4D1D2425" w14:textId="2316632A" w:rsidR="005707E1" w:rsidRPr="00FA10C0" w:rsidRDefault="005707E1">
      <w:pPr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・３０日間貸出ができます。（</w:t>
      </w:r>
      <w:r w:rsidR="005739BD" w:rsidRPr="00FA10C0">
        <w:rPr>
          <w:rFonts w:ascii="BIZ UDゴシック" w:eastAsia="BIZ UDゴシック" w:hAnsi="BIZ UDゴシック" w:hint="eastAsia"/>
          <w:sz w:val="24"/>
          <w:szCs w:val="24"/>
        </w:rPr>
        <w:t>基本的に</w:t>
      </w:r>
      <w:r w:rsidRPr="00FA10C0">
        <w:rPr>
          <w:rFonts w:ascii="BIZ UDゴシック" w:eastAsia="BIZ UDゴシック" w:hAnsi="BIZ UDゴシック" w:hint="eastAsia"/>
          <w:sz w:val="24"/>
          <w:szCs w:val="24"/>
        </w:rPr>
        <w:t>貸出延長はできません</w:t>
      </w:r>
      <w:r w:rsidR="005739BD" w:rsidRPr="00FA10C0">
        <w:rPr>
          <w:rFonts w:ascii="BIZ UDゴシック" w:eastAsia="BIZ UDゴシック" w:hAnsi="BIZ UDゴシック" w:hint="eastAsia"/>
          <w:sz w:val="24"/>
          <w:szCs w:val="24"/>
        </w:rPr>
        <w:t>が、</w:t>
      </w:r>
      <w:r w:rsidR="00ED1517">
        <w:rPr>
          <w:rFonts w:ascii="BIZ UDゴシック" w:eastAsia="BIZ UDゴシック" w:hAnsi="BIZ UDゴシック" w:hint="eastAsia"/>
          <w:sz w:val="24"/>
          <w:szCs w:val="24"/>
        </w:rPr>
        <w:t>延長を希望される</w:t>
      </w:r>
      <w:r w:rsidR="005739BD" w:rsidRPr="00FA10C0">
        <w:rPr>
          <w:rFonts w:ascii="BIZ UDゴシック" w:eastAsia="BIZ UDゴシック" w:hAnsi="BIZ UDゴシック" w:hint="eastAsia"/>
          <w:sz w:val="24"/>
          <w:szCs w:val="24"/>
        </w:rPr>
        <w:t>場合はご相談ください</w:t>
      </w:r>
      <w:r w:rsidRPr="00FA10C0">
        <w:rPr>
          <w:rFonts w:ascii="BIZ UDゴシック" w:eastAsia="BIZ UDゴシック" w:hAnsi="BIZ UDゴシック" w:hint="eastAsia"/>
          <w:sz w:val="24"/>
          <w:szCs w:val="24"/>
        </w:rPr>
        <w:t>。）</w:t>
      </w:r>
    </w:p>
    <w:p w14:paraId="0313D549" w14:textId="35C5C7A2" w:rsidR="005739BD" w:rsidRPr="00FA10C0" w:rsidRDefault="005739BD">
      <w:pPr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・貸出冊数の上限はありませんが、複数校から同一のテーマの依頼が重なった場合は、数量の調整をさせていただくことがあります。</w:t>
      </w:r>
    </w:p>
    <w:p w14:paraId="720086EA" w14:textId="759CAC24" w:rsidR="005707E1" w:rsidRPr="00FA10C0" w:rsidRDefault="005707E1">
      <w:pPr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・大型絵本・大型紙芝居</w:t>
      </w:r>
      <w:r w:rsidR="005739BD" w:rsidRPr="00FA10C0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Pr="00FA10C0">
        <w:rPr>
          <w:rFonts w:ascii="BIZ UDゴシック" w:eastAsia="BIZ UDゴシック" w:hAnsi="BIZ UDゴシック" w:hint="eastAsia"/>
          <w:sz w:val="24"/>
          <w:szCs w:val="24"/>
        </w:rPr>
        <w:t>４冊まで</w:t>
      </w:r>
      <w:r w:rsidR="00122E30" w:rsidRPr="00FA10C0">
        <w:rPr>
          <w:rFonts w:ascii="BIZ UDゴシック" w:eastAsia="BIZ UDゴシック" w:hAnsi="BIZ UDゴシック" w:hint="eastAsia"/>
          <w:sz w:val="24"/>
          <w:szCs w:val="24"/>
        </w:rPr>
        <w:t>借りられます。</w:t>
      </w:r>
    </w:p>
    <w:p w14:paraId="1944B94B" w14:textId="77777777" w:rsidR="000D2A3B" w:rsidRPr="00FA10C0" w:rsidRDefault="00122E30">
      <w:pPr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・雑誌・AV資料は、貸出できません。</w:t>
      </w:r>
    </w:p>
    <w:p w14:paraId="7C853681" w14:textId="77777777" w:rsidR="00122E30" w:rsidRPr="00FA10C0" w:rsidRDefault="00122E30">
      <w:pPr>
        <w:rPr>
          <w:rFonts w:ascii="BIZ UDゴシック" w:eastAsia="BIZ UDゴシック" w:hAnsi="BIZ UDゴシック"/>
          <w:b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b/>
          <w:sz w:val="24"/>
          <w:szCs w:val="24"/>
        </w:rPr>
        <w:t>団体貸出の方法</w:t>
      </w:r>
    </w:p>
    <w:p w14:paraId="70866D5F" w14:textId="0AC56342" w:rsidR="00BD5BED" w:rsidRPr="00FA10C0" w:rsidRDefault="00BF3A6E" w:rsidP="00BD5BED">
      <w:pPr>
        <w:pStyle w:val="a5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本を借りたい日の</w:t>
      </w:r>
      <w:r w:rsidR="007A4D88">
        <w:rPr>
          <w:rFonts w:ascii="BIZ UDゴシック" w:eastAsia="BIZ UDゴシック" w:hAnsi="BIZ UDゴシック" w:hint="eastAsia"/>
          <w:sz w:val="24"/>
          <w:szCs w:val="24"/>
        </w:rPr>
        <w:t>１０</w:t>
      </w:r>
      <w:r w:rsidRPr="00FA10C0">
        <w:rPr>
          <w:rFonts w:ascii="BIZ UDゴシック" w:eastAsia="BIZ UDゴシック" w:hAnsi="BIZ UDゴシック" w:hint="eastAsia"/>
          <w:sz w:val="24"/>
          <w:szCs w:val="24"/>
        </w:rPr>
        <w:t>日前までに、</w:t>
      </w:r>
      <w:r w:rsidR="0026468C" w:rsidRPr="00FA10C0">
        <w:rPr>
          <w:rFonts w:ascii="BIZ UDゴシック" w:eastAsia="BIZ UDゴシック" w:hAnsi="BIZ UDゴシック" w:hint="eastAsia"/>
          <w:sz w:val="24"/>
          <w:szCs w:val="24"/>
        </w:rPr>
        <w:t>下記の申込書</w:t>
      </w:r>
      <w:r w:rsidRPr="00FA10C0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0D2A3B" w:rsidRPr="00FA10C0">
        <w:rPr>
          <w:rFonts w:ascii="BIZ UDゴシック" w:eastAsia="BIZ UDゴシック" w:hAnsi="BIZ UDゴシック" w:hint="eastAsia"/>
          <w:sz w:val="24"/>
          <w:szCs w:val="24"/>
        </w:rPr>
        <w:t>記入し、図書館へFAX</w:t>
      </w:r>
      <w:r w:rsidR="00BD5BED" w:rsidRPr="00FA10C0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0D2A3B" w:rsidRPr="00FA10C0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701ED02B" w14:textId="7F886C5D" w:rsidR="000D2A3B" w:rsidRPr="00FA10C0" w:rsidRDefault="000D2A3B" w:rsidP="00BD5BED">
      <w:pPr>
        <w:pStyle w:val="a5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貸出予定日に図書館へ来館し、</w:t>
      </w:r>
      <w:r w:rsidR="00D37800" w:rsidRPr="00FA10C0">
        <w:rPr>
          <w:rFonts w:ascii="BIZ UDゴシック" w:eastAsia="BIZ UDゴシック" w:hAnsi="BIZ UDゴシック" w:hint="eastAsia"/>
          <w:sz w:val="24"/>
          <w:szCs w:val="24"/>
        </w:rPr>
        <w:t>用意された</w:t>
      </w:r>
      <w:r w:rsidR="00F4522A" w:rsidRPr="00FA10C0">
        <w:rPr>
          <w:rFonts w:ascii="BIZ UDゴシック" w:eastAsia="BIZ UDゴシック" w:hAnsi="BIZ UDゴシック" w:hint="eastAsia"/>
          <w:sz w:val="24"/>
          <w:szCs w:val="24"/>
        </w:rPr>
        <w:t>本のなかから、借りる本を選び貸出</w:t>
      </w:r>
      <w:r w:rsidR="00BF3A6E" w:rsidRPr="00FA10C0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F4522A" w:rsidRPr="00FA10C0">
        <w:rPr>
          <w:rFonts w:ascii="BIZ UDゴシック" w:eastAsia="BIZ UDゴシック" w:hAnsi="BIZ UDゴシック" w:hint="eastAsia"/>
          <w:sz w:val="24"/>
          <w:szCs w:val="24"/>
        </w:rPr>
        <w:t>する。</w:t>
      </w:r>
    </w:p>
    <w:p w14:paraId="2FB215CF" w14:textId="60B36EA0" w:rsidR="005739BD" w:rsidRDefault="005739BD" w:rsidP="005739BD">
      <w:pPr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※直接、図書館に来て本を選んでいただき、貸出すことも可能です。</w:t>
      </w:r>
    </w:p>
    <w:p w14:paraId="5EA7E28A" w14:textId="132EF6B1" w:rsidR="009952DD" w:rsidRDefault="00ED1517" w:rsidP="005739B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9952DD">
        <w:rPr>
          <w:rFonts w:ascii="BIZ UDゴシック" w:eastAsia="BIZ UDゴシック" w:hAnsi="BIZ UDゴシック" w:hint="eastAsia"/>
          <w:sz w:val="24"/>
          <w:szCs w:val="24"/>
        </w:rPr>
        <w:t>返却については、南魚沼市図書館にお願いします。</w:t>
      </w:r>
      <w:r>
        <w:rPr>
          <w:rFonts w:ascii="BIZ UDゴシック" w:eastAsia="BIZ UDゴシック" w:hAnsi="BIZ UDゴシック" w:hint="eastAsia"/>
          <w:sz w:val="24"/>
          <w:szCs w:val="24"/>
        </w:rPr>
        <w:t>大和・塩沢図書室では受付けません。</w:t>
      </w:r>
    </w:p>
    <w:p w14:paraId="4803B898" w14:textId="77777777" w:rsidR="00F4522A" w:rsidRPr="00FA10C0" w:rsidRDefault="00711584" w:rsidP="00F4522A">
      <w:pPr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∞∞∞∞∞∞∞∞∞∞∞∞∞∞∞∞∞∞∞∞∞∞∞∞∞∞∞∞∞∞∞∞∞∞∞∞∞∞∞∞</w:t>
      </w:r>
    </w:p>
    <w:p w14:paraId="51CD7AEE" w14:textId="77777777" w:rsidR="00F4522A" w:rsidRPr="00FA10C0" w:rsidRDefault="0026468C" w:rsidP="004319DF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FA10C0">
        <w:rPr>
          <w:rFonts w:ascii="BIZ UDゴシック" w:eastAsia="BIZ UDゴシック" w:hAnsi="BIZ UDゴシック" w:hint="eastAsia"/>
          <w:sz w:val="32"/>
          <w:szCs w:val="24"/>
        </w:rPr>
        <w:t>市立小・中・支援学校</w:t>
      </w:r>
      <w:r w:rsidR="00AA60FD" w:rsidRPr="00FA10C0">
        <w:rPr>
          <w:rFonts w:ascii="BIZ UDゴシック" w:eastAsia="BIZ UDゴシック" w:hAnsi="BIZ UDゴシック" w:hint="eastAsia"/>
          <w:sz w:val="32"/>
          <w:szCs w:val="24"/>
        </w:rPr>
        <w:t>団体図書予約</w:t>
      </w:r>
      <w:r w:rsidR="004319DF" w:rsidRPr="00FA10C0">
        <w:rPr>
          <w:rFonts w:ascii="BIZ UDゴシック" w:eastAsia="BIZ UDゴシック" w:hAnsi="BIZ UDゴシック" w:hint="eastAsia"/>
          <w:sz w:val="32"/>
          <w:szCs w:val="24"/>
        </w:rPr>
        <w:t>申込書</w:t>
      </w:r>
    </w:p>
    <w:p w14:paraId="52F1E2E3" w14:textId="77777777" w:rsidR="00F4522A" w:rsidRPr="00FA10C0" w:rsidRDefault="00425EF1" w:rsidP="00F4522A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FA10C0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F4522A" w:rsidRPr="00FA10C0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3168"/>
        <w:gridCol w:w="1229"/>
        <w:gridCol w:w="3631"/>
      </w:tblGrid>
      <w:tr w:rsidR="004319DF" w:rsidRPr="00FA10C0" w14:paraId="7911CE92" w14:textId="77777777" w:rsidTr="009952DD">
        <w:trPr>
          <w:trHeight w:val="964"/>
        </w:trPr>
        <w:tc>
          <w:tcPr>
            <w:tcW w:w="1695" w:type="dxa"/>
            <w:vAlign w:val="center"/>
          </w:tcPr>
          <w:p w14:paraId="249A03EB" w14:textId="77777777" w:rsidR="004319DF" w:rsidRPr="00FA10C0" w:rsidRDefault="004319DF" w:rsidP="004319D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学</w:t>
            </w:r>
            <w:r w:rsidR="00C84F55"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校</w:t>
            </w:r>
            <w:r w:rsidR="00C84F55"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3173" w:type="dxa"/>
            <w:vAlign w:val="center"/>
          </w:tcPr>
          <w:p w14:paraId="439525F6" w14:textId="77777777" w:rsidR="004319DF" w:rsidRPr="00FA10C0" w:rsidRDefault="004319DF" w:rsidP="004319D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</w:tc>
        <w:tc>
          <w:tcPr>
            <w:tcW w:w="1230" w:type="dxa"/>
            <w:vAlign w:val="center"/>
          </w:tcPr>
          <w:p w14:paraId="4BDE352B" w14:textId="77777777" w:rsidR="004319DF" w:rsidRPr="00FA10C0" w:rsidRDefault="004319DF" w:rsidP="00D31B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3638" w:type="dxa"/>
            <w:vAlign w:val="center"/>
          </w:tcPr>
          <w:p w14:paraId="26AA948E" w14:textId="77777777" w:rsidR="004319DF" w:rsidRPr="00FA10C0" w:rsidRDefault="004319DF" w:rsidP="004319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319DF" w:rsidRPr="00FA10C0" w14:paraId="75B230C1" w14:textId="77777777" w:rsidTr="003C51CE">
        <w:trPr>
          <w:trHeight w:val="1606"/>
        </w:trPr>
        <w:tc>
          <w:tcPr>
            <w:tcW w:w="1695" w:type="dxa"/>
            <w:vAlign w:val="center"/>
          </w:tcPr>
          <w:p w14:paraId="3B2E9FB7" w14:textId="77777777" w:rsidR="004319DF" w:rsidRPr="00FA10C0" w:rsidRDefault="004319DF" w:rsidP="004319D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1517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4"/>
                <w:fitText w:val="1200" w:id="1273293056"/>
              </w:rPr>
              <w:t>本の内</w:t>
            </w:r>
            <w:r w:rsidRPr="00ED151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1273293056"/>
              </w:rPr>
              <w:t>容</w:t>
            </w:r>
          </w:p>
        </w:tc>
        <w:tc>
          <w:tcPr>
            <w:tcW w:w="8041" w:type="dxa"/>
            <w:gridSpan w:val="3"/>
            <w:vAlign w:val="bottom"/>
          </w:tcPr>
          <w:p w14:paraId="06B1FFE2" w14:textId="77777777" w:rsidR="004319DF" w:rsidRPr="00ED1517" w:rsidRDefault="004319DF" w:rsidP="00D31BD5">
            <w:pPr>
              <w:rPr>
                <w:rFonts w:ascii="BIZ UDゴシック" w:eastAsia="BIZ UDゴシック" w:hAnsi="BIZ UDゴシック"/>
                <w:sz w:val="22"/>
              </w:rPr>
            </w:pPr>
            <w:r w:rsidRPr="00ED1517">
              <w:rPr>
                <w:rFonts w:ascii="BIZ UDゴシック" w:eastAsia="BIZ UDゴシック" w:hAnsi="BIZ UDゴシック" w:hint="eastAsia"/>
                <w:sz w:val="22"/>
              </w:rPr>
              <w:t>（例</w:t>
            </w:r>
            <w:r w:rsidR="00D31BD5" w:rsidRPr="00ED1517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Pr="00ED1517">
              <w:rPr>
                <w:rFonts w:ascii="BIZ UDゴシック" w:eastAsia="BIZ UDゴシック" w:hAnsi="BIZ UDゴシック" w:hint="eastAsia"/>
                <w:sz w:val="22"/>
              </w:rPr>
              <w:t>いじめがテーマの本、</w:t>
            </w:r>
            <w:r w:rsidR="00D31BD5" w:rsidRPr="00ED1517">
              <w:rPr>
                <w:rFonts w:ascii="BIZ UDゴシック" w:eastAsia="BIZ UDゴシック" w:hAnsi="BIZ UDゴシック" w:hint="eastAsia"/>
                <w:sz w:val="22"/>
              </w:rPr>
              <w:t>日本の昔話の絵本など</w:t>
            </w:r>
            <w:r w:rsidRPr="00ED1517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4319DF" w:rsidRPr="00FA10C0" w14:paraId="7986C804" w14:textId="77777777" w:rsidTr="009952DD">
        <w:trPr>
          <w:trHeight w:val="964"/>
        </w:trPr>
        <w:tc>
          <w:tcPr>
            <w:tcW w:w="1695" w:type="dxa"/>
            <w:vAlign w:val="center"/>
          </w:tcPr>
          <w:p w14:paraId="50054A08" w14:textId="77777777" w:rsidR="004319DF" w:rsidRPr="00FA10C0" w:rsidRDefault="004319DF" w:rsidP="004319D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対</w:t>
            </w:r>
            <w:r w:rsidR="00C84F55"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象</w:t>
            </w:r>
          </w:p>
        </w:tc>
        <w:tc>
          <w:tcPr>
            <w:tcW w:w="8041" w:type="dxa"/>
            <w:gridSpan w:val="3"/>
            <w:vAlign w:val="bottom"/>
          </w:tcPr>
          <w:p w14:paraId="75F600BA" w14:textId="77777777" w:rsidR="004319DF" w:rsidRPr="00ED1517" w:rsidRDefault="00D31BD5" w:rsidP="004319DF">
            <w:pPr>
              <w:rPr>
                <w:rFonts w:ascii="BIZ UDゴシック" w:eastAsia="BIZ UDゴシック" w:hAnsi="BIZ UDゴシック"/>
                <w:sz w:val="22"/>
              </w:rPr>
            </w:pPr>
            <w:r w:rsidRPr="00ED1517">
              <w:rPr>
                <w:rFonts w:ascii="BIZ UDゴシック" w:eastAsia="BIZ UDゴシック" w:hAnsi="BIZ UDゴシック" w:hint="eastAsia"/>
                <w:sz w:val="22"/>
              </w:rPr>
              <w:t>（例：１年生用、全学年用など）</w:t>
            </w:r>
          </w:p>
        </w:tc>
      </w:tr>
      <w:tr w:rsidR="004319DF" w:rsidRPr="00FA10C0" w14:paraId="13E4ADD8" w14:textId="77777777" w:rsidTr="009952DD">
        <w:trPr>
          <w:trHeight w:val="964"/>
        </w:trPr>
        <w:tc>
          <w:tcPr>
            <w:tcW w:w="1695" w:type="dxa"/>
            <w:vAlign w:val="center"/>
          </w:tcPr>
          <w:p w14:paraId="42B449BF" w14:textId="77777777" w:rsidR="004319DF" w:rsidRPr="00FA10C0" w:rsidRDefault="004319DF" w:rsidP="004319D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冊</w:t>
            </w:r>
            <w:r w:rsidR="00C84F55"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数</w:t>
            </w:r>
          </w:p>
        </w:tc>
        <w:tc>
          <w:tcPr>
            <w:tcW w:w="8041" w:type="dxa"/>
            <w:gridSpan w:val="3"/>
            <w:vAlign w:val="bottom"/>
          </w:tcPr>
          <w:p w14:paraId="197E0DD0" w14:textId="0933C2DD" w:rsidR="004319DF" w:rsidRPr="00ED1517" w:rsidRDefault="00D31BD5" w:rsidP="004319DF">
            <w:pPr>
              <w:rPr>
                <w:rFonts w:ascii="BIZ UDゴシック" w:eastAsia="BIZ UDゴシック" w:hAnsi="BIZ UDゴシック"/>
                <w:sz w:val="22"/>
              </w:rPr>
            </w:pPr>
            <w:r w:rsidRPr="00ED1517">
              <w:rPr>
                <w:rFonts w:ascii="BIZ UDゴシック" w:eastAsia="BIZ UDゴシック" w:hAnsi="BIZ UDゴシック" w:hint="eastAsia"/>
                <w:sz w:val="22"/>
              </w:rPr>
              <w:t>（例：１５～２０冊程度など）</w:t>
            </w:r>
          </w:p>
        </w:tc>
      </w:tr>
      <w:tr w:rsidR="004319DF" w:rsidRPr="00FA10C0" w14:paraId="54AE1C09" w14:textId="77777777" w:rsidTr="00ED1517">
        <w:trPr>
          <w:trHeight w:val="964"/>
        </w:trPr>
        <w:tc>
          <w:tcPr>
            <w:tcW w:w="1695" w:type="dxa"/>
            <w:vAlign w:val="center"/>
          </w:tcPr>
          <w:p w14:paraId="46EE03AC" w14:textId="77777777" w:rsidR="004319DF" w:rsidRPr="00FA10C0" w:rsidRDefault="004319DF" w:rsidP="004319D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利用予定日</w:t>
            </w:r>
          </w:p>
        </w:tc>
        <w:tc>
          <w:tcPr>
            <w:tcW w:w="8041" w:type="dxa"/>
            <w:gridSpan w:val="3"/>
            <w:vAlign w:val="bottom"/>
          </w:tcPr>
          <w:p w14:paraId="58692ECD" w14:textId="77777777" w:rsidR="00B37C72" w:rsidRPr="00FA10C0" w:rsidRDefault="00B37C72" w:rsidP="00B37C72">
            <w:pPr>
              <w:ind w:firstLineChars="400" w:firstLine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　日（　　　）　　～　　　月　　　日（　　　）</w:t>
            </w:r>
          </w:p>
          <w:p w14:paraId="5635453D" w14:textId="77777777" w:rsidR="00B37C72" w:rsidRPr="00ED1517" w:rsidRDefault="00B37C72" w:rsidP="00B37C72">
            <w:pPr>
              <w:rPr>
                <w:rFonts w:ascii="BIZ UDゴシック" w:eastAsia="BIZ UDゴシック" w:hAnsi="BIZ UDゴシック"/>
                <w:sz w:val="22"/>
              </w:rPr>
            </w:pPr>
            <w:r w:rsidRPr="00ED1517">
              <w:rPr>
                <w:rFonts w:ascii="BIZ UDゴシック" w:eastAsia="BIZ UDゴシック" w:hAnsi="BIZ UDゴシック" w:hint="eastAsia"/>
                <w:sz w:val="22"/>
              </w:rPr>
              <w:t>（実際に授業などで利用する予定をご記入ください。）</w:t>
            </w:r>
          </w:p>
        </w:tc>
      </w:tr>
      <w:tr w:rsidR="004319DF" w:rsidRPr="00FA10C0" w14:paraId="142A09E2" w14:textId="77777777" w:rsidTr="009952DD">
        <w:trPr>
          <w:trHeight w:val="964"/>
        </w:trPr>
        <w:tc>
          <w:tcPr>
            <w:tcW w:w="1695" w:type="dxa"/>
            <w:vAlign w:val="center"/>
          </w:tcPr>
          <w:p w14:paraId="36766E2C" w14:textId="77777777" w:rsidR="004319DF" w:rsidRPr="00FA10C0" w:rsidRDefault="004319DF" w:rsidP="004319D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貸出予定日</w:t>
            </w:r>
          </w:p>
        </w:tc>
        <w:tc>
          <w:tcPr>
            <w:tcW w:w="8041" w:type="dxa"/>
            <w:gridSpan w:val="3"/>
            <w:vAlign w:val="bottom"/>
          </w:tcPr>
          <w:p w14:paraId="786D4CD9" w14:textId="77777777" w:rsidR="004319DF" w:rsidRPr="00ED1517" w:rsidRDefault="00D31BD5" w:rsidP="004319DF">
            <w:pPr>
              <w:rPr>
                <w:rFonts w:ascii="BIZ UDゴシック" w:eastAsia="BIZ UDゴシック" w:hAnsi="BIZ UDゴシック"/>
                <w:sz w:val="22"/>
              </w:rPr>
            </w:pPr>
            <w:r w:rsidRPr="00ED1517">
              <w:rPr>
                <w:rFonts w:ascii="BIZ UDゴシック" w:eastAsia="BIZ UDゴシック" w:hAnsi="BIZ UDゴシック" w:hint="eastAsia"/>
                <w:sz w:val="22"/>
              </w:rPr>
              <w:t>（例：○月○日か○月◎日など）</w:t>
            </w:r>
          </w:p>
        </w:tc>
      </w:tr>
      <w:tr w:rsidR="007855DA" w:rsidRPr="00FA10C0" w14:paraId="3FE0A2E7" w14:textId="77777777" w:rsidTr="009952DD">
        <w:trPr>
          <w:trHeight w:val="964"/>
        </w:trPr>
        <w:tc>
          <w:tcPr>
            <w:tcW w:w="1695" w:type="dxa"/>
            <w:vAlign w:val="center"/>
          </w:tcPr>
          <w:p w14:paraId="5B56903C" w14:textId="69C703AC" w:rsidR="007855DA" w:rsidRPr="00FA10C0" w:rsidRDefault="007855DA" w:rsidP="007855D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貸出方法</w:t>
            </w:r>
          </w:p>
        </w:tc>
        <w:tc>
          <w:tcPr>
            <w:tcW w:w="8041" w:type="dxa"/>
            <w:gridSpan w:val="3"/>
            <w:vAlign w:val="bottom"/>
          </w:tcPr>
          <w:p w14:paraId="22E82BAF" w14:textId="16AF8119" w:rsidR="007855DA" w:rsidRPr="00ED1517" w:rsidRDefault="007855DA" w:rsidP="007855DA">
            <w:pPr>
              <w:rPr>
                <w:rFonts w:ascii="BIZ UDゴシック" w:eastAsia="BIZ UDゴシック" w:hAnsi="BIZ UDゴシック"/>
                <w:sz w:val="22"/>
              </w:rPr>
            </w:pPr>
            <w:r w:rsidRPr="00ED1517">
              <w:rPr>
                <w:rFonts w:ascii="BIZ UDゴシック" w:eastAsia="BIZ UDゴシック" w:hAnsi="BIZ UDゴシック" w:hint="eastAsia"/>
                <w:sz w:val="22"/>
              </w:rPr>
              <w:t>（例：〇〇先生が取りに来る、校務員が取りに来るなど）</w:t>
            </w:r>
          </w:p>
        </w:tc>
      </w:tr>
      <w:tr w:rsidR="004319DF" w:rsidRPr="00FA10C0" w14:paraId="2CA9EDE7" w14:textId="77777777" w:rsidTr="009952DD">
        <w:trPr>
          <w:trHeight w:val="964"/>
        </w:trPr>
        <w:tc>
          <w:tcPr>
            <w:tcW w:w="1695" w:type="dxa"/>
            <w:vAlign w:val="center"/>
          </w:tcPr>
          <w:p w14:paraId="2BC9F00E" w14:textId="77777777" w:rsidR="004319DF" w:rsidRPr="00FA10C0" w:rsidRDefault="004319DF" w:rsidP="004319D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そ</w:t>
            </w:r>
            <w:r w:rsidR="00C84F55"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C84F55"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A10C0">
              <w:rPr>
                <w:rFonts w:ascii="BIZ UDゴシック" w:eastAsia="BIZ UDゴシック" w:hAnsi="BIZ UDゴシック" w:hint="eastAsia"/>
                <w:sz w:val="24"/>
                <w:szCs w:val="24"/>
              </w:rPr>
              <w:t>他</w:t>
            </w:r>
          </w:p>
        </w:tc>
        <w:tc>
          <w:tcPr>
            <w:tcW w:w="8041" w:type="dxa"/>
            <w:gridSpan w:val="3"/>
            <w:vAlign w:val="bottom"/>
          </w:tcPr>
          <w:p w14:paraId="7D0B1177" w14:textId="77777777" w:rsidR="004319DF" w:rsidRPr="00FA10C0" w:rsidRDefault="004319DF" w:rsidP="004319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E189182" w14:textId="77777777" w:rsidR="00711584" w:rsidRPr="00FA10C0" w:rsidRDefault="00711584" w:rsidP="00FA10C0">
      <w:pPr>
        <w:spacing w:line="180" w:lineRule="exact"/>
        <w:jc w:val="left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6"/>
        <w:tblW w:w="9789" w:type="dxa"/>
        <w:tblLook w:val="04A0" w:firstRow="1" w:lastRow="0" w:firstColumn="1" w:lastColumn="0" w:noHBand="0" w:noVBand="1"/>
      </w:tblPr>
      <w:tblGrid>
        <w:gridCol w:w="1116"/>
        <w:gridCol w:w="1623"/>
        <w:gridCol w:w="1901"/>
        <w:gridCol w:w="1624"/>
        <w:gridCol w:w="1901"/>
        <w:gridCol w:w="1624"/>
      </w:tblGrid>
      <w:tr w:rsidR="00B37C72" w:rsidRPr="00FA10C0" w14:paraId="783CAC9F" w14:textId="77777777" w:rsidTr="00ED1517">
        <w:trPr>
          <w:trHeight w:val="284"/>
        </w:trPr>
        <w:tc>
          <w:tcPr>
            <w:tcW w:w="1116" w:type="dxa"/>
            <w:vAlign w:val="center"/>
          </w:tcPr>
          <w:p w14:paraId="5F92F2DB" w14:textId="77777777" w:rsidR="00B37C72" w:rsidRPr="009952DD" w:rsidRDefault="00B37C72" w:rsidP="00B37C7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受付日</w:t>
            </w:r>
          </w:p>
        </w:tc>
        <w:tc>
          <w:tcPr>
            <w:tcW w:w="1623" w:type="dxa"/>
            <w:vAlign w:val="center"/>
          </w:tcPr>
          <w:p w14:paraId="237B921A" w14:textId="77777777" w:rsidR="00B37C72" w:rsidRPr="009952DD" w:rsidRDefault="00B37C72" w:rsidP="00B37C7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901" w:type="dxa"/>
            <w:vAlign w:val="center"/>
          </w:tcPr>
          <w:p w14:paraId="56A0C16A" w14:textId="77777777" w:rsidR="00B37C72" w:rsidRPr="009952DD" w:rsidRDefault="00B37C72" w:rsidP="00B37C7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受付完了FAX</w:t>
            </w:r>
          </w:p>
        </w:tc>
        <w:tc>
          <w:tcPr>
            <w:tcW w:w="1624" w:type="dxa"/>
            <w:vAlign w:val="center"/>
          </w:tcPr>
          <w:p w14:paraId="7028F4C5" w14:textId="77777777" w:rsidR="00B37C72" w:rsidRPr="009952DD" w:rsidRDefault="00B37C72" w:rsidP="00D3780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>月　　日</w:t>
            </w:r>
          </w:p>
        </w:tc>
        <w:tc>
          <w:tcPr>
            <w:tcW w:w="1901" w:type="dxa"/>
            <w:vAlign w:val="center"/>
          </w:tcPr>
          <w:p w14:paraId="6E430DAB" w14:textId="77777777" w:rsidR="00B37C72" w:rsidRPr="009952DD" w:rsidRDefault="00B37C72" w:rsidP="00B37C7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>準備完了FAX</w:t>
            </w:r>
          </w:p>
        </w:tc>
        <w:tc>
          <w:tcPr>
            <w:tcW w:w="1624" w:type="dxa"/>
            <w:vAlign w:val="center"/>
          </w:tcPr>
          <w:p w14:paraId="1D704CBD" w14:textId="77777777" w:rsidR="00B37C72" w:rsidRPr="009952DD" w:rsidRDefault="00B37C72" w:rsidP="00D3780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>月　　日</w:t>
            </w:r>
          </w:p>
        </w:tc>
      </w:tr>
      <w:tr w:rsidR="00D37800" w:rsidRPr="00FA10C0" w14:paraId="3D69FEBB" w14:textId="77777777" w:rsidTr="00ED1517">
        <w:trPr>
          <w:trHeight w:val="284"/>
        </w:trPr>
        <w:tc>
          <w:tcPr>
            <w:tcW w:w="1116" w:type="dxa"/>
            <w:vAlign w:val="center"/>
          </w:tcPr>
          <w:p w14:paraId="4AB75848" w14:textId="77777777" w:rsidR="00D37800" w:rsidRPr="009952DD" w:rsidRDefault="00D37800" w:rsidP="00B37C7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>担　当</w:t>
            </w:r>
          </w:p>
        </w:tc>
        <w:tc>
          <w:tcPr>
            <w:tcW w:w="1623" w:type="dxa"/>
            <w:vAlign w:val="center"/>
          </w:tcPr>
          <w:p w14:paraId="76C29A32" w14:textId="77777777" w:rsidR="00D37800" w:rsidRPr="009952DD" w:rsidRDefault="00D37800" w:rsidP="00B37C7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22A25A6A" w14:textId="77777777" w:rsidR="00D37800" w:rsidRPr="009952DD" w:rsidRDefault="00D37800" w:rsidP="00B37C7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>担　当</w:t>
            </w:r>
          </w:p>
        </w:tc>
        <w:tc>
          <w:tcPr>
            <w:tcW w:w="1624" w:type="dxa"/>
            <w:vAlign w:val="center"/>
          </w:tcPr>
          <w:p w14:paraId="49735DDD" w14:textId="77777777" w:rsidR="00D37800" w:rsidRPr="009952DD" w:rsidRDefault="00D37800" w:rsidP="00D3780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69E4BA74" w14:textId="77777777" w:rsidR="00D37800" w:rsidRPr="009952DD" w:rsidRDefault="00D37800" w:rsidP="00B37C7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952DD">
              <w:rPr>
                <w:rFonts w:ascii="BIZ UDゴシック" w:eastAsia="BIZ UDゴシック" w:hAnsi="BIZ UDゴシック" w:hint="eastAsia"/>
                <w:sz w:val="20"/>
                <w:szCs w:val="20"/>
              </w:rPr>
              <w:t>担　当</w:t>
            </w:r>
          </w:p>
        </w:tc>
        <w:tc>
          <w:tcPr>
            <w:tcW w:w="1624" w:type="dxa"/>
            <w:vAlign w:val="center"/>
          </w:tcPr>
          <w:p w14:paraId="06D1E5D0" w14:textId="77777777" w:rsidR="00D37800" w:rsidRPr="009952DD" w:rsidRDefault="00D37800" w:rsidP="00D3780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65E1F2E" w14:textId="6D1F314E" w:rsidR="00B37C72" w:rsidRPr="009952DD" w:rsidRDefault="009952DD" w:rsidP="009952D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※</w:t>
      </w:r>
      <w:r w:rsidRPr="009952DD">
        <w:rPr>
          <w:rFonts w:ascii="BIZ UDゴシック" w:eastAsia="BIZ UDゴシック" w:hAnsi="BIZ UDゴシック" w:hint="eastAsia"/>
          <w:b/>
          <w:bCs/>
          <w:sz w:val="24"/>
          <w:szCs w:val="24"/>
        </w:rPr>
        <w:t>貸出資料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を</w:t>
      </w:r>
      <w:r w:rsidRPr="009952DD">
        <w:rPr>
          <w:rFonts w:ascii="BIZ UDゴシック" w:eastAsia="BIZ UDゴシック" w:hAnsi="BIZ UDゴシック" w:hint="eastAsia"/>
          <w:b/>
          <w:bCs/>
          <w:sz w:val="24"/>
          <w:szCs w:val="24"/>
        </w:rPr>
        <w:t>紛失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や破損した</w:t>
      </w:r>
      <w:r w:rsidRPr="009952DD">
        <w:rPr>
          <w:rFonts w:ascii="BIZ UDゴシック" w:eastAsia="BIZ UDゴシック" w:hAnsi="BIZ UDゴシック" w:hint="eastAsia"/>
          <w:b/>
          <w:bCs/>
          <w:sz w:val="24"/>
          <w:szCs w:val="24"/>
        </w:rPr>
        <w:t>場合は、ご相談ください。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弁償をお願いすることがあります。</w:t>
      </w:r>
    </w:p>
    <w:sectPr w:rsidR="00B37C72" w:rsidRPr="009952DD" w:rsidSect="003C51CE">
      <w:pgSz w:w="11906" w:h="16838"/>
      <w:pgMar w:top="1021" w:right="1077" w:bottom="17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594E" w14:textId="77777777" w:rsidR="00353C43" w:rsidRDefault="00353C43" w:rsidP="00353C43">
      <w:r>
        <w:separator/>
      </w:r>
    </w:p>
  </w:endnote>
  <w:endnote w:type="continuationSeparator" w:id="0">
    <w:p w14:paraId="0D98FAE5" w14:textId="77777777" w:rsidR="00353C43" w:rsidRDefault="00353C43" w:rsidP="0035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169F" w14:textId="77777777" w:rsidR="00353C43" w:rsidRDefault="00353C43" w:rsidP="00353C43">
      <w:r>
        <w:separator/>
      </w:r>
    </w:p>
  </w:footnote>
  <w:footnote w:type="continuationSeparator" w:id="0">
    <w:p w14:paraId="15AF559F" w14:textId="77777777" w:rsidR="00353C43" w:rsidRDefault="00353C43" w:rsidP="0035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0F6D"/>
    <w:multiLevelType w:val="hybridMultilevel"/>
    <w:tmpl w:val="480C44F2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1B1434"/>
    <w:multiLevelType w:val="hybridMultilevel"/>
    <w:tmpl w:val="A600FF96"/>
    <w:lvl w:ilvl="0" w:tplc="BFD4D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E1"/>
    <w:rsid w:val="00005D50"/>
    <w:rsid w:val="000D2A3B"/>
    <w:rsid w:val="00122E30"/>
    <w:rsid w:val="0026468C"/>
    <w:rsid w:val="00353C43"/>
    <w:rsid w:val="00373A0F"/>
    <w:rsid w:val="003C51CE"/>
    <w:rsid w:val="00425EF1"/>
    <w:rsid w:val="004319DF"/>
    <w:rsid w:val="005707E1"/>
    <w:rsid w:val="005739BD"/>
    <w:rsid w:val="00711584"/>
    <w:rsid w:val="00765A02"/>
    <w:rsid w:val="007855DA"/>
    <w:rsid w:val="007A4D88"/>
    <w:rsid w:val="009952DD"/>
    <w:rsid w:val="00A7009E"/>
    <w:rsid w:val="00AA0ECE"/>
    <w:rsid w:val="00AA60FD"/>
    <w:rsid w:val="00B37C72"/>
    <w:rsid w:val="00BD5BED"/>
    <w:rsid w:val="00BF3A6E"/>
    <w:rsid w:val="00C84F55"/>
    <w:rsid w:val="00D31BD5"/>
    <w:rsid w:val="00D37800"/>
    <w:rsid w:val="00ED1517"/>
    <w:rsid w:val="00F4522A"/>
    <w:rsid w:val="00FA10C0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5D7D77"/>
  <w15:docId w15:val="{00B44440-7FE9-4B54-8CBC-3FD488CA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07E1"/>
  </w:style>
  <w:style w:type="character" w:customStyle="1" w:styleId="a4">
    <w:name w:val="日付 (文字)"/>
    <w:basedOn w:val="a0"/>
    <w:link w:val="a3"/>
    <w:uiPriority w:val="99"/>
    <w:semiHidden/>
    <w:rsid w:val="005707E1"/>
  </w:style>
  <w:style w:type="paragraph" w:styleId="a5">
    <w:name w:val="List Paragraph"/>
    <w:basedOn w:val="a"/>
    <w:uiPriority w:val="34"/>
    <w:qFormat/>
    <w:rsid w:val="00122E30"/>
    <w:pPr>
      <w:ind w:leftChars="400" w:left="840"/>
    </w:pPr>
  </w:style>
  <w:style w:type="table" w:styleId="a6">
    <w:name w:val="Table Grid"/>
    <w:basedOn w:val="a1"/>
    <w:uiPriority w:val="39"/>
    <w:rsid w:val="0043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F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3C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3C43"/>
  </w:style>
  <w:style w:type="paragraph" w:styleId="ab">
    <w:name w:val="footer"/>
    <w:basedOn w:val="a"/>
    <w:link w:val="ac"/>
    <w:uiPriority w:val="99"/>
    <w:unhideWhenUsed/>
    <w:rsid w:val="00353C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南魚沼市図書館</dc:creator>
  <cp:keywords/>
  <dc:description/>
  <cp:lastModifiedBy>髙橋　好一</cp:lastModifiedBy>
  <cp:revision>5</cp:revision>
  <cp:lastPrinted>2017-06-06T05:27:00Z</cp:lastPrinted>
  <dcterms:created xsi:type="dcterms:W3CDTF">2023-06-18T03:00:00Z</dcterms:created>
  <dcterms:modified xsi:type="dcterms:W3CDTF">2025-06-08T05:51:00Z</dcterms:modified>
</cp:coreProperties>
</file>