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942BC" w14:textId="77777777" w:rsidR="00995873" w:rsidRPr="00526783" w:rsidRDefault="00F70D21" w:rsidP="00995873">
      <w:pPr>
        <w:ind w:right="-144"/>
        <w:jc w:val="center"/>
        <w:rPr>
          <w:rFonts w:ascii="ＭＳ ゴシック" w:eastAsia="ＭＳ ゴシック" w:hAnsi="ＭＳ ゴシック" w:cs="Times New Roman"/>
          <w:sz w:val="24"/>
          <w:szCs w:val="24"/>
        </w:rPr>
      </w:pPr>
      <w:r w:rsidRPr="00526783">
        <w:rPr>
          <w:rFonts w:ascii="ＭＳ ゴシック" w:eastAsia="ＭＳ ゴシック" w:hAnsi="ＭＳ ゴシック" w:cs="Times New Roman" w:hint="eastAsia"/>
          <w:sz w:val="24"/>
          <w:szCs w:val="24"/>
        </w:rPr>
        <w:t>まち・ひと・しごと創生寄附活用事業</w:t>
      </w:r>
      <w:r w:rsidR="00011A88" w:rsidRPr="00526783">
        <w:rPr>
          <w:rFonts w:ascii="ＭＳ ゴシック" w:eastAsia="ＭＳ ゴシック" w:hAnsi="ＭＳ ゴシック" w:cs="Times New Roman" w:hint="eastAsia"/>
          <w:sz w:val="24"/>
          <w:szCs w:val="24"/>
        </w:rPr>
        <w:t>（企業版ふるさと納税）</w:t>
      </w:r>
      <w:r w:rsidRPr="00526783">
        <w:rPr>
          <w:rFonts w:ascii="ＭＳ ゴシック" w:eastAsia="ＭＳ ゴシック" w:hAnsi="ＭＳ ゴシック" w:cs="Times New Roman" w:hint="eastAsia"/>
          <w:sz w:val="24"/>
          <w:szCs w:val="24"/>
        </w:rPr>
        <w:t>寄附申出書</w:t>
      </w:r>
    </w:p>
    <w:p w14:paraId="70D1D50D" w14:textId="77777777" w:rsidR="00907A41" w:rsidRPr="00907A41" w:rsidRDefault="007661E9" w:rsidP="00907A41">
      <w:pPr>
        <w:spacing w:line="276" w:lineRule="auto"/>
        <w:ind w:right="-144"/>
        <w:jc w:val="center"/>
        <w:rPr>
          <w:rFonts w:ascii="ＭＳ ゴシック" w:eastAsia="ＭＳ ゴシック" w:hAnsi="ＭＳ ゴシック" w:cs="Times New Roman"/>
          <w:b/>
          <w:sz w:val="24"/>
          <w:szCs w:val="24"/>
        </w:rPr>
      </w:pPr>
    </w:p>
    <w:p w14:paraId="3CE73AC0" w14:textId="290AC826" w:rsidR="00907A41" w:rsidRPr="004C4BDA" w:rsidRDefault="00F70D21" w:rsidP="00907A41">
      <w:pPr>
        <w:ind w:right="-1" w:firstLineChars="100" w:firstLine="240"/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4C4BDA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E8572C" w:rsidRPr="004C4BDA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91532D" w:rsidRPr="004C4BDA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4C4BDA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E8572C" w:rsidRPr="004C4BDA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91532D" w:rsidRPr="004C4BDA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4C4BDA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91532D" w:rsidRPr="004C4BDA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E8572C" w:rsidRPr="004C4BDA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4C4BDA">
        <w:rPr>
          <w:rFonts w:ascii="ＭＳ 明朝" w:eastAsia="ＭＳ 明朝" w:hAnsi="ＭＳ 明朝" w:cs="Times New Roman" w:hint="eastAsia"/>
          <w:sz w:val="24"/>
          <w:szCs w:val="24"/>
        </w:rPr>
        <w:t>日</w:t>
      </w:r>
    </w:p>
    <w:p w14:paraId="72D64F90" w14:textId="0CB739FF" w:rsidR="00907A41" w:rsidRPr="004C4BDA" w:rsidRDefault="00F70D21" w:rsidP="00907A41">
      <w:pPr>
        <w:ind w:right="840" w:firstLineChars="100" w:firstLine="24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4C4BDA">
        <w:rPr>
          <w:rFonts w:ascii="ＭＳ 明朝" w:eastAsia="ＭＳ 明朝" w:hAnsi="ＭＳ 明朝" w:cs="Times New Roman" w:hint="eastAsia"/>
          <w:sz w:val="24"/>
          <w:szCs w:val="24"/>
        </w:rPr>
        <w:t>南魚沼市長　林　 茂　男</w:t>
      </w:r>
      <w:r w:rsidR="00951BF6" w:rsidRPr="004C4BDA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4C4BDA">
        <w:rPr>
          <w:rFonts w:ascii="ＭＳ 明朝" w:eastAsia="ＭＳ 明朝" w:hAnsi="ＭＳ 明朝" w:cs="Times New Roman" w:hint="eastAsia"/>
          <w:sz w:val="24"/>
          <w:szCs w:val="24"/>
        </w:rPr>
        <w:t xml:space="preserve"> </w:t>
      </w:r>
      <w:r w:rsidR="00951BF6" w:rsidRPr="004C4BDA">
        <w:rPr>
          <w:rFonts w:ascii="ＭＳ 明朝" w:eastAsia="ＭＳ 明朝" w:hAnsi="ＭＳ 明朝" w:cs="Times New Roman" w:hint="eastAsia"/>
          <w:sz w:val="24"/>
          <w:szCs w:val="24"/>
        </w:rPr>
        <w:t>様</w:t>
      </w:r>
    </w:p>
    <w:p w14:paraId="22B72CFE" w14:textId="77777777" w:rsidR="00907A41" w:rsidRPr="004C4BDA" w:rsidRDefault="007661E9" w:rsidP="00907A41">
      <w:pPr>
        <w:spacing w:line="276" w:lineRule="auto"/>
        <w:ind w:right="840" w:firstLineChars="100" w:firstLine="240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6845D27B" w14:textId="52B5D349" w:rsidR="00907A41" w:rsidRPr="004C4BDA" w:rsidRDefault="00AC2B81" w:rsidP="00951BF6">
      <w:pPr>
        <w:spacing w:afterLines="50" w:after="180"/>
        <w:ind w:firstLineChars="1400" w:firstLine="3360"/>
        <w:jc w:val="lef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本社所在地</w:t>
      </w:r>
      <w:r w:rsidR="00F70D21"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：　　　　</w:t>
      </w:r>
      <w:r w:rsid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F70D21"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</w:t>
      </w:r>
      <w:r w:rsidR="005622C8"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</w:p>
    <w:p w14:paraId="59A89A17" w14:textId="2DE8E414" w:rsidR="00907A41" w:rsidRPr="004C4BDA" w:rsidRDefault="00AC2B81" w:rsidP="004C4BDA">
      <w:pPr>
        <w:spacing w:afterLines="50" w:after="180"/>
        <w:ind w:firstLineChars="700" w:firstLine="3360"/>
        <w:jc w:val="lef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4C4BDA">
        <w:rPr>
          <w:rFonts w:ascii="ＭＳ 明朝" w:eastAsia="ＭＳ 明朝" w:hAnsi="ＭＳ 明朝" w:cs="Times New Roman" w:hint="eastAsia"/>
          <w:spacing w:val="120"/>
          <w:kern w:val="0"/>
          <w:sz w:val="24"/>
          <w:szCs w:val="24"/>
          <w:u w:val="single"/>
          <w:fitText w:val="1200" w:id="-381532672"/>
        </w:rPr>
        <w:t>法人</w:t>
      </w:r>
      <w:r w:rsidR="00F70D21" w:rsidRPr="004C4BDA">
        <w:rPr>
          <w:rFonts w:ascii="ＭＳ 明朝" w:eastAsia="ＭＳ 明朝" w:hAnsi="ＭＳ 明朝" w:cs="Times New Roman" w:hint="eastAsia"/>
          <w:kern w:val="0"/>
          <w:sz w:val="24"/>
          <w:szCs w:val="24"/>
          <w:u w:val="single"/>
          <w:fitText w:val="1200" w:id="-381532672"/>
        </w:rPr>
        <w:t>名</w:t>
      </w:r>
      <w:r w:rsidR="00F70D21"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：　　　　　　　　　　</w:t>
      </w:r>
      <w:r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5622C8"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F70D21"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</w:t>
      </w:r>
    </w:p>
    <w:p w14:paraId="342C434A" w14:textId="157E2583" w:rsidR="00907A41" w:rsidRPr="004C4BDA" w:rsidRDefault="00AC2B81" w:rsidP="00951BF6">
      <w:pPr>
        <w:spacing w:afterLines="50" w:after="180"/>
        <w:ind w:firstLineChars="1400" w:firstLine="3360"/>
        <w:jc w:val="lef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代表者氏名</w:t>
      </w:r>
      <w:r w:rsidR="00F70D21"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：　　　　　　</w:t>
      </w:r>
      <w:r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F70D21"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5622C8"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2962C0"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</w:p>
    <w:p w14:paraId="211E4D0B" w14:textId="5DDC9673" w:rsidR="00AC2B81" w:rsidRPr="004C4BDA" w:rsidRDefault="00AC2B81" w:rsidP="00951BF6">
      <w:pPr>
        <w:spacing w:afterLines="50" w:after="180"/>
        <w:ind w:firstLineChars="1400" w:firstLine="3360"/>
        <w:jc w:val="lef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法人番号（13桁）：</w:t>
      </w:r>
      <w:r w:rsidR="00E8572C"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</w:t>
      </w:r>
      <w:r w:rsid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5622C8"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</w:t>
      </w:r>
    </w:p>
    <w:p w14:paraId="227E6CB3" w14:textId="77777777" w:rsidR="00A723F6" w:rsidRPr="004C4BDA" w:rsidRDefault="007661E9" w:rsidP="00907A41">
      <w:pPr>
        <w:ind w:right="-1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671CD05D" w14:textId="6D3B7B3A" w:rsidR="00907A41" w:rsidRPr="004C4BDA" w:rsidRDefault="00F70D21" w:rsidP="00907A41">
      <w:pPr>
        <w:ind w:right="-1" w:firstLineChars="100" w:firstLine="24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4C4BDA">
        <w:rPr>
          <w:rFonts w:ascii="ＭＳ 明朝" w:eastAsia="ＭＳ 明朝" w:hAnsi="ＭＳ 明朝" w:cs="Times New Roman" w:hint="eastAsia"/>
          <w:sz w:val="24"/>
          <w:szCs w:val="24"/>
        </w:rPr>
        <w:t>南魚沼市で実施予定の「</w:t>
      </w:r>
      <w:r w:rsidR="00E8572C" w:rsidRPr="004C4BDA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　　　　　　</w:t>
      </w:r>
      <w:r w:rsidRPr="004C4BDA">
        <w:rPr>
          <w:rFonts w:ascii="ＭＳ 明朝" w:eastAsia="ＭＳ 明朝" w:hAnsi="ＭＳ 明朝" w:cs="Times New Roman" w:hint="eastAsia"/>
          <w:sz w:val="24"/>
          <w:szCs w:val="24"/>
        </w:rPr>
        <w:t>」</w:t>
      </w:r>
      <w:r w:rsidR="00D607EC" w:rsidRPr="004C4BDA">
        <w:rPr>
          <w:rFonts w:ascii="ＭＳ 明朝" w:eastAsia="ＭＳ 明朝" w:hAnsi="ＭＳ 明朝" w:cs="Times New Roman" w:hint="eastAsia"/>
          <w:sz w:val="24"/>
          <w:szCs w:val="24"/>
          <w:vertAlign w:val="superscript"/>
        </w:rPr>
        <w:t>（注）</w:t>
      </w:r>
      <w:r w:rsidRPr="004C4BDA">
        <w:rPr>
          <w:rFonts w:ascii="ＭＳ 明朝" w:eastAsia="ＭＳ 明朝" w:hAnsi="ＭＳ 明朝" w:cs="Times New Roman" w:hint="eastAsia"/>
          <w:sz w:val="24"/>
          <w:szCs w:val="24"/>
        </w:rPr>
        <w:t>に対し</w:t>
      </w:r>
      <w:r w:rsidR="005622C8" w:rsidRPr="004C4BDA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4C4BDA">
        <w:rPr>
          <w:rFonts w:ascii="ＭＳ 明朝" w:eastAsia="ＭＳ 明朝" w:hAnsi="ＭＳ 明朝" w:cs="Times New Roman" w:hint="eastAsia"/>
          <w:sz w:val="24"/>
          <w:szCs w:val="24"/>
        </w:rPr>
        <w:t>下記の額を寄附することを申し出ます。</w:t>
      </w:r>
    </w:p>
    <w:p w14:paraId="5772689C" w14:textId="77777777" w:rsidR="00907A41" w:rsidRPr="004C4BDA" w:rsidRDefault="007661E9" w:rsidP="00907A41">
      <w:pPr>
        <w:ind w:right="-1" w:firstLineChars="100" w:firstLine="240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5B2406EE" w14:textId="77777777" w:rsidR="00907A41" w:rsidRPr="004C4BDA" w:rsidRDefault="00F70D21" w:rsidP="00907A41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4C4BDA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102AC5A2" w14:textId="77777777" w:rsidR="00907A41" w:rsidRPr="004C4BDA" w:rsidRDefault="007661E9" w:rsidP="00907A41">
      <w:pPr>
        <w:rPr>
          <w:rFonts w:ascii="ＭＳ 明朝" w:eastAsia="ＭＳ 明朝" w:hAnsi="ＭＳ 明朝" w:cs="Times New Roman"/>
          <w:sz w:val="24"/>
          <w:szCs w:val="24"/>
        </w:rPr>
      </w:pPr>
    </w:p>
    <w:p w14:paraId="53ECA447" w14:textId="516D522B" w:rsidR="00907A41" w:rsidRPr="004C4BDA" w:rsidRDefault="00F70D21" w:rsidP="00907A41">
      <w:pPr>
        <w:ind w:right="840"/>
        <w:jc w:val="left"/>
        <w:rPr>
          <w:rFonts w:ascii="ＭＳ 明朝" w:eastAsia="ＭＳ 明朝" w:hAnsi="ＭＳ 明朝" w:cs="Times New Roman"/>
          <w:b/>
          <w:sz w:val="24"/>
          <w:szCs w:val="24"/>
        </w:rPr>
      </w:pPr>
      <w:r w:rsidRPr="004C4BDA">
        <w:rPr>
          <w:rFonts w:ascii="ＭＳ 明朝" w:eastAsia="ＭＳ 明朝" w:hAnsi="ＭＳ 明朝" w:cs="Times New Roman" w:hint="eastAsia"/>
          <w:sz w:val="24"/>
          <w:szCs w:val="24"/>
        </w:rPr>
        <w:t xml:space="preserve">１　寄附申出額　</w:t>
      </w:r>
      <w:r w:rsidR="00D733A3" w:rsidRPr="004C4BDA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金</w:t>
      </w:r>
      <w:r w:rsidR="00AC2B81"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.</w:t>
      </w:r>
      <w:r w:rsidR="00E8572C"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91532D"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</w:t>
      </w:r>
      <w:r w:rsid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AF5445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 </w:t>
      </w:r>
      <w:r w:rsidR="00E8572C"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円</w:t>
      </w:r>
    </w:p>
    <w:p w14:paraId="38671C1F" w14:textId="77777777" w:rsidR="00907A41" w:rsidRPr="004C4BDA" w:rsidRDefault="007661E9" w:rsidP="00907A41">
      <w:pPr>
        <w:ind w:right="840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66AEB36A" w14:textId="419FDC3B" w:rsidR="00D733A3" w:rsidRPr="004C4BDA" w:rsidRDefault="00D733A3" w:rsidP="00907A41">
      <w:pPr>
        <w:ind w:right="84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4C4BDA">
        <w:rPr>
          <w:rFonts w:ascii="ＭＳ 明朝" w:eastAsia="ＭＳ 明朝" w:hAnsi="ＭＳ 明朝" w:cs="Times New Roman" w:hint="eastAsia"/>
          <w:sz w:val="24"/>
          <w:szCs w:val="24"/>
        </w:rPr>
        <w:t xml:space="preserve">２　寄附の予定時期　</w:t>
      </w:r>
      <w:r w:rsidR="00951BF6"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令和</w:t>
      </w:r>
      <w:r w:rsidR="00E8572C"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91532D"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年</w:t>
      </w:r>
      <w:r w:rsidR="00E8572C"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91532D"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Pr="004C4BD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月</w:t>
      </w:r>
    </w:p>
    <w:p w14:paraId="5725E7C3" w14:textId="77777777" w:rsidR="00D733A3" w:rsidRPr="004C4BDA" w:rsidRDefault="00D733A3" w:rsidP="00907A41">
      <w:pPr>
        <w:ind w:right="840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64390026" w14:textId="5DB654F2" w:rsidR="00907A41" w:rsidRPr="004C4BDA" w:rsidRDefault="00D733A3" w:rsidP="00907A41">
      <w:pPr>
        <w:ind w:right="84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4C4BDA">
        <w:rPr>
          <w:rFonts w:ascii="ＭＳ 明朝" w:eastAsia="ＭＳ 明朝" w:hAnsi="ＭＳ 明朝" w:cs="Times New Roman" w:hint="eastAsia"/>
          <w:sz w:val="24"/>
          <w:szCs w:val="24"/>
        </w:rPr>
        <w:t>３</w:t>
      </w:r>
      <w:r w:rsidR="00F70D21" w:rsidRPr="004C4BDA">
        <w:rPr>
          <w:rFonts w:ascii="ＭＳ 明朝" w:eastAsia="ＭＳ 明朝" w:hAnsi="ＭＳ 明朝" w:cs="Times New Roman" w:hint="eastAsia"/>
          <w:sz w:val="24"/>
          <w:szCs w:val="24"/>
        </w:rPr>
        <w:t xml:space="preserve">　南魚沼市</w:t>
      </w:r>
      <w:r w:rsidR="00897058" w:rsidRPr="004C4BDA">
        <w:rPr>
          <w:rFonts w:ascii="ＭＳ 明朝" w:eastAsia="ＭＳ 明朝" w:hAnsi="ＭＳ 明朝" w:cs="Times New Roman" w:hint="eastAsia"/>
          <w:sz w:val="24"/>
          <w:szCs w:val="24"/>
        </w:rPr>
        <w:t>及び内閣府</w:t>
      </w:r>
      <w:r w:rsidR="00F70D21" w:rsidRPr="004C4BDA">
        <w:rPr>
          <w:rFonts w:ascii="ＭＳ 明朝" w:eastAsia="ＭＳ 明朝" w:hAnsi="ＭＳ 明朝" w:cs="Times New Roman" w:hint="eastAsia"/>
          <w:sz w:val="24"/>
          <w:szCs w:val="24"/>
        </w:rPr>
        <w:t>のウェブサイト等における法人名等の</w:t>
      </w:r>
      <w:r w:rsidR="00941C9F" w:rsidRPr="004C4BDA">
        <w:rPr>
          <w:rFonts w:ascii="ＭＳ 明朝" w:eastAsia="ＭＳ 明朝" w:hAnsi="ＭＳ 明朝" w:cs="Times New Roman" w:hint="eastAsia"/>
          <w:sz w:val="24"/>
          <w:szCs w:val="24"/>
        </w:rPr>
        <w:t>公表</w:t>
      </w:r>
      <w:r w:rsidR="00F70D21" w:rsidRPr="004C4BDA">
        <w:rPr>
          <w:rFonts w:ascii="ＭＳ 明朝" w:eastAsia="ＭＳ 明朝" w:hAnsi="ＭＳ 明朝" w:cs="Times New Roman" w:hint="eastAsia"/>
          <w:sz w:val="24"/>
          <w:szCs w:val="24"/>
        </w:rPr>
        <w:t>について</w:t>
      </w:r>
    </w:p>
    <w:p w14:paraId="79C7A99D" w14:textId="46D49813" w:rsidR="00907A41" w:rsidRPr="004C4BDA" w:rsidRDefault="00F70D21" w:rsidP="00907A41">
      <w:pPr>
        <w:ind w:right="840" w:firstLineChars="100" w:firstLine="24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4C4BDA">
        <w:rPr>
          <w:rFonts w:ascii="ＭＳ 明朝" w:eastAsia="ＭＳ 明朝" w:hAnsi="ＭＳ 明朝" w:cs="Times New Roman" w:hint="eastAsia"/>
          <w:sz w:val="24"/>
          <w:szCs w:val="24"/>
        </w:rPr>
        <w:t>（</w:t>
      </w:r>
      <w:r w:rsidR="00A575C1" w:rsidRPr="004C4BDA">
        <w:rPr>
          <w:rFonts w:ascii="ＭＳ 明朝" w:eastAsia="ＭＳ 明朝" w:hAnsi="ＭＳ 明朝" w:cs="Times New Roman" w:hint="eastAsia"/>
          <w:sz w:val="24"/>
          <w:szCs w:val="24"/>
        </w:rPr>
        <w:t>※</w:t>
      </w:r>
      <w:r w:rsidR="005622C8" w:rsidRPr="004C4BDA">
        <w:rPr>
          <w:rFonts w:ascii="ＭＳ 明朝" w:eastAsia="ＭＳ 明朝" w:hAnsi="ＭＳ 明朝" w:cs="Times New Roman" w:hint="eastAsia"/>
          <w:sz w:val="24"/>
          <w:szCs w:val="24"/>
        </w:rPr>
        <w:t>該当する</w:t>
      </w:r>
      <w:r w:rsidRPr="004C4BDA">
        <w:rPr>
          <w:rFonts w:ascii="ＭＳ 明朝" w:eastAsia="ＭＳ 明朝" w:hAnsi="ＭＳ 明朝" w:cs="Times New Roman" w:hint="eastAsia"/>
          <w:sz w:val="24"/>
          <w:szCs w:val="24"/>
        </w:rPr>
        <w:t>項目に</w:t>
      </w:r>
      <w:r w:rsidR="00A575C1" w:rsidRPr="004C4BDA">
        <w:rPr>
          <w:rFonts w:ascii="ＭＳ 明朝" w:eastAsia="ＭＳ 明朝" w:hAnsi="ＭＳ 明朝" w:cs="Times New Roman" w:hint="eastAsia"/>
          <w:sz w:val="24"/>
          <w:szCs w:val="24"/>
        </w:rPr>
        <w:t>☑</w:t>
      </w:r>
      <w:r w:rsidRPr="004C4BDA">
        <w:rPr>
          <w:rFonts w:ascii="ＭＳ 明朝" w:eastAsia="ＭＳ 明朝" w:hAnsi="ＭＳ 明朝" w:cs="Times New Roman" w:hint="eastAsia"/>
          <w:sz w:val="24"/>
          <w:szCs w:val="24"/>
        </w:rPr>
        <w:t>を</w:t>
      </w:r>
      <w:r w:rsidR="00A575C1" w:rsidRPr="004C4BDA">
        <w:rPr>
          <w:rFonts w:ascii="ＭＳ 明朝" w:eastAsia="ＭＳ 明朝" w:hAnsi="ＭＳ 明朝" w:cs="Times New Roman" w:hint="eastAsia"/>
          <w:sz w:val="24"/>
          <w:szCs w:val="24"/>
        </w:rPr>
        <w:t>記入</w:t>
      </w:r>
      <w:r w:rsidR="000E3778" w:rsidRPr="004C4BDA">
        <w:rPr>
          <w:rFonts w:ascii="ＭＳ 明朝" w:eastAsia="ＭＳ 明朝" w:hAnsi="ＭＳ 明朝" w:cs="Times New Roman" w:hint="eastAsia"/>
          <w:sz w:val="24"/>
          <w:szCs w:val="24"/>
        </w:rPr>
        <w:t>して</w:t>
      </w:r>
      <w:r w:rsidR="00A575C1" w:rsidRPr="004C4BDA">
        <w:rPr>
          <w:rFonts w:ascii="ＭＳ 明朝" w:eastAsia="ＭＳ 明朝" w:hAnsi="ＭＳ 明朝" w:cs="Times New Roman" w:hint="eastAsia"/>
          <w:sz w:val="24"/>
          <w:szCs w:val="24"/>
        </w:rPr>
        <w:t>ください</w:t>
      </w:r>
      <w:r w:rsidRPr="004C4BDA">
        <w:rPr>
          <w:rFonts w:ascii="ＭＳ 明朝" w:eastAsia="ＭＳ 明朝" w:hAnsi="ＭＳ 明朝" w:cs="Times New Roman" w:hint="eastAsia"/>
          <w:sz w:val="24"/>
          <w:szCs w:val="24"/>
        </w:rPr>
        <w:t>）</w:t>
      </w:r>
    </w:p>
    <w:p w14:paraId="7BC2D6E1" w14:textId="30DDE85B" w:rsidR="003B7FE9" w:rsidRPr="004C4BDA" w:rsidRDefault="00645C22" w:rsidP="0074602A">
      <w:pPr>
        <w:ind w:right="840" w:firstLineChars="400" w:firstLine="96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4C4BDA">
        <w:rPr>
          <w:rFonts w:ascii="ＭＳ 明朝" w:eastAsia="ＭＳ 明朝" w:hAnsi="ＭＳ 明朝" w:cs="Times New Roman" w:hint="eastAsia"/>
          <w:sz w:val="24"/>
          <w:szCs w:val="24"/>
        </w:rPr>
        <w:t>□</w:t>
      </w:r>
      <w:r w:rsidR="00F70D21" w:rsidRPr="004C4BDA">
        <w:rPr>
          <w:rFonts w:ascii="ＭＳ 明朝" w:eastAsia="ＭＳ 明朝" w:hAnsi="ＭＳ 明朝" w:cs="Times New Roman" w:hint="eastAsia"/>
          <w:sz w:val="24"/>
          <w:szCs w:val="24"/>
        </w:rPr>
        <w:t xml:space="preserve">　法人名</w:t>
      </w:r>
      <w:r w:rsidR="003B7FE9" w:rsidRPr="004C4BDA">
        <w:rPr>
          <w:rFonts w:ascii="ＭＳ 明朝" w:eastAsia="ＭＳ 明朝" w:hAnsi="ＭＳ 明朝" w:cs="Times New Roman" w:hint="eastAsia"/>
          <w:sz w:val="24"/>
          <w:szCs w:val="24"/>
        </w:rPr>
        <w:t>と寄附金額</w:t>
      </w:r>
      <w:r w:rsidR="00F70D21" w:rsidRPr="004C4BDA">
        <w:rPr>
          <w:rFonts w:ascii="ＭＳ 明朝" w:eastAsia="ＭＳ 明朝" w:hAnsi="ＭＳ 明朝" w:cs="Times New Roman" w:hint="eastAsia"/>
          <w:sz w:val="24"/>
          <w:szCs w:val="24"/>
        </w:rPr>
        <w:t>の</w:t>
      </w:r>
      <w:r w:rsidR="00941C9F" w:rsidRPr="004C4BDA">
        <w:rPr>
          <w:rFonts w:ascii="ＭＳ 明朝" w:eastAsia="ＭＳ 明朝" w:hAnsi="ＭＳ 明朝" w:cs="Times New Roman" w:hint="eastAsia"/>
          <w:sz w:val="24"/>
          <w:szCs w:val="24"/>
        </w:rPr>
        <w:t>公表</w:t>
      </w:r>
      <w:r w:rsidR="003B7FE9" w:rsidRPr="004C4BDA">
        <w:rPr>
          <w:rFonts w:ascii="ＭＳ 明朝" w:eastAsia="ＭＳ 明朝" w:hAnsi="ＭＳ 明朝" w:cs="Times New Roman" w:hint="eastAsia"/>
          <w:sz w:val="24"/>
          <w:szCs w:val="24"/>
        </w:rPr>
        <w:t>に同意する</w:t>
      </w:r>
    </w:p>
    <w:p w14:paraId="7CBA76D6" w14:textId="13388C0E" w:rsidR="00907A41" w:rsidRPr="004C4BDA" w:rsidRDefault="00BF3017" w:rsidP="00907A41">
      <w:pPr>
        <w:ind w:right="840" w:firstLineChars="400" w:firstLine="96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4C4BDA">
        <w:rPr>
          <w:rFonts w:ascii="ＭＳ 明朝" w:eastAsia="ＭＳ 明朝" w:hAnsi="ＭＳ 明朝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823A78" wp14:editId="34CBD27A">
                <wp:simplePos x="0" y="0"/>
                <wp:positionH relativeFrom="margin">
                  <wp:posOffset>2909570</wp:posOffset>
                </wp:positionH>
                <wp:positionV relativeFrom="paragraph">
                  <wp:posOffset>97155</wp:posOffset>
                </wp:positionV>
                <wp:extent cx="2924175" cy="40005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91CFB5" w14:textId="6B7C3E27" w:rsidR="00BF3017" w:rsidRPr="00AF5445" w:rsidRDefault="00AC0947" w:rsidP="00BF3017">
                            <w:pPr>
                              <w:snapToGrid w:val="0"/>
                              <w:spacing w:line="200" w:lineRule="exact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 w:rsidRPr="00AF5445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公表</w:t>
                            </w:r>
                            <w:r w:rsidR="000350B8" w:rsidRPr="00AF5445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に同意</w:t>
                            </w:r>
                            <w:r w:rsidRPr="00AF5445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しない</w:t>
                            </w:r>
                            <w:r w:rsidR="00AF5445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項目がある</w:t>
                            </w:r>
                            <w:r w:rsidRPr="00AF5445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場合はその理由を記載して</w:t>
                            </w:r>
                            <w:r w:rsidR="000350B8" w:rsidRPr="00AF5445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下さい</w:t>
                            </w:r>
                            <w:r w:rsidRPr="00AF5445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823A7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229.1pt;margin-top:7.65pt;width:230.25pt;height:31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" filled="f" stroked="f" strokeweight=".5pt">
                <v:textbox>
                  <w:txbxContent>
                    <w:p w14:paraId="0091CFB5" w14:textId="6B7C3E27" w:rsidR="00BF3017" w:rsidRPr="00AF5445" w:rsidRDefault="00AC0947" w:rsidP="00BF3017">
                      <w:pPr>
                        <w:snapToGrid w:val="0"/>
                        <w:spacing w:line="200" w:lineRule="exact"/>
                        <w:rPr>
                          <w:rFonts w:ascii="ＭＳ 明朝" w:eastAsia="ＭＳ 明朝" w:hAnsi="ＭＳ 明朝"/>
                          <w:sz w:val="18"/>
                          <w:szCs w:val="18"/>
                        </w:rPr>
                      </w:pPr>
                      <w:r w:rsidRPr="00AF5445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公表</w:t>
                      </w:r>
                      <w:r w:rsidR="000350B8" w:rsidRPr="00AF5445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に同意</w:t>
                      </w:r>
                      <w:r w:rsidRPr="00AF5445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しない</w:t>
                      </w:r>
                      <w:r w:rsidR="00AF5445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項目がある</w:t>
                      </w:r>
                      <w:r w:rsidRPr="00AF5445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場合はその理由を記載して</w:t>
                      </w:r>
                      <w:r w:rsidR="000350B8" w:rsidRPr="00AF5445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下さい</w:t>
                      </w:r>
                      <w:r w:rsidRPr="00AF5445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C4BDA">
        <w:rPr>
          <w:rFonts w:ascii="ＭＳ 明朝" w:eastAsia="ＭＳ 明朝" w:hAnsi="ＭＳ 明朝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4C9789" wp14:editId="24727145">
                <wp:simplePos x="0" y="0"/>
                <wp:positionH relativeFrom="column">
                  <wp:posOffset>2785745</wp:posOffset>
                </wp:positionH>
                <wp:positionV relativeFrom="paragraph">
                  <wp:posOffset>87630</wp:posOffset>
                </wp:positionV>
                <wp:extent cx="216000" cy="360000"/>
                <wp:effectExtent l="0" t="0" r="31750" b="40640"/>
                <wp:wrapNone/>
                <wp:docPr id="4" name="矢印: 上向き折線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216000" cy="360000"/>
                        </a:xfrm>
                        <a:prstGeom prst="bentUpArrow">
                          <a:avLst>
                            <a:gd name="adj1" fmla="val 9099"/>
                            <a:gd name="adj2" fmla="val 25000"/>
                            <a:gd name="adj3" fmla="val 22350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3A25F" id="矢印: 上向き折線 4" o:spid="_x0000_s1026" style="position:absolute;left:0;text-align:left;margin-left:219.35pt;margin-top:6.9pt;width:17pt;height:28.35pt;rotation:18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0,36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" path="m,340346r152173,l152173,48276r-44173,l162000,r54000,48276l171827,48276r,311724l,360000,,340346xe" fillcolor="black [3200]" strokecolor="black [1600]" strokeweight="1pt">
                <v:stroke joinstyle="miter"/>
                <v:path arrowok="t" o:connecttype="custom" o:connectlocs="0,340346;152173,340346;152173,48276;108000,48276;162000,0;216000,48276;171827,48276;171827,360000;0,360000;0,340346" o:connectangles="0,0,0,0,0,0,0,0,0,0"/>
              </v:shape>
            </w:pict>
          </mc:Fallback>
        </mc:AlternateContent>
      </w:r>
      <w:r w:rsidR="00E8572C" w:rsidRPr="004C4BDA">
        <w:rPr>
          <w:rFonts w:ascii="ＭＳ 明朝" w:eastAsia="ＭＳ 明朝" w:hAnsi="ＭＳ 明朝" w:cs="Times New Roman" w:hint="eastAsia"/>
          <w:sz w:val="24"/>
          <w:szCs w:val="24"/>
        </w:rPr>
        <w:t>□</w:t>
      </w:r>
      <w:r w:rsidR="00F70D21" w:rsidRPr="004C4BDA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74372B" w:rsidRPr="004C4BDA">
        <w:rPr>
          <w:rFonts w:ascii="ＭＳ 明朝" w:eastAsia="ＭＳ 明朝" w:hAnsi="ＭＳ 明朝" w:cs="Times New Roman" w:hint="eastAsia"/>
          <w:sz w:val="24"/>
          <w:szCs w:val="24"/>
        </w:rPr>
        <w:t>法人名のみ</w:t>
      </w:r>
      <w:r w:rsidR="00941C9F" w:rsidRPr="004C4BDA">
        <w:rPr>
          <w:rFonts w:ascii="ＭＳ 明朝" w:eastAsia="ＭＳ 明朝" w:hAnsi="ＭＳ 明朝" w:cs="Times New Roman" w:hint="eastAsia"/>
          <w:sz w:val="24"/>
          <w:szCs w:val="24"/>
        </w:rPr>
        <w:t>公表</w:t>
      </w:r>
      <w:r w:rsidR="003B7FE9" w:rsidRPr="004C4BDA">
        <w:rPr>
          <w:rFonts w:ascii="ＭＳ 明朝" w:eastAsia="ＭＳ 明朝" w:hAnsi="ＭＳ 明朝" w:cs="Times New Roman" w:hint="eastAsia"/>
          <w:sz w:val="24"/>
          <w:szCs w:val="24"/>
        </w:rPr>
        <w:t>に同意する</w:t>
      </w:r>
    </w:p>
    <w:p w14:paraId="186DEEC0" w14:textId="48AF42DA" w:rsidR="003B7FE9" w:rsidRPr="004C4BDA" w:rsidRDefault="00BF3017" w:rsidP="00907A41">
      <w:pPr>
        <w:ind w:right="840" w:firstLineChars="400" w:firstLine="96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4C4BDA">
        <w:rPr>
          <w:rFonts w:ascii="ＭＳ 明朝" w:eastAsia="ＭＳ 明朝" w:hAnsi="ＭＳ 明朝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A48E2C" wp14:editId="23ABB75D">
                <wp:simplePos x="0" y="0"/>
                <wp:positionH relativeFrom="column">
                  <wp:posOffset>2204720</wp:posOffset>
                </wp:positionH>
                <wp:positionV relativeFrom="paragraph">
                  <wp:posOffset>78105</wp:posOffset>
                </wp:positionV>
                <wp:extent cx="720000" cy="36000"/>
                <wp:effectExtent l="0" t="0" r="23495" b="2159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36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A4EF5D" id="正方形/長方形 5" o:spid="_x0000_s1026" style="position:absolute;left:0;text-align:left;margin-left:173.6pt;margin-top:6.15pt;width:56.7pt;height:2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" fillcolor="black [3200]" strokecolor="black [1600]" strokeweight="1pt"/>
            </w:pict>
          </mc:Fallback>
        </mc:AlternateContent>
      </w:r>
      <w:r w:rsidR="003B7FE9" w:rsidRPr="004C4BDA">
        <w:rPr>
          <w:rFonts w:ascii="ＭＳ 明朝" w:eastAsia="ＭＳ 明朝" w:hAnsi="ＭＳ 明朝" w:cs="Times New Roman" w:hint="eastAsia"/>
          <w:sz w:val="24"/>
          <w:szCs w:val="24"/>
        </w:rPr>
        <w:t>□　公表</w:t>
      </w:r>
      <w:r w:rsidR="0074372B" w:rsidRPr="004C4BDA">
        <w:rPr>
          <w:rFonts w:ascii="ＭＳ 明朝" w:eastAsia="ＭＳ 明朝" w:hAnsi="ＭＳ 明朝" w:cs="Times New Roman" w:hint="eastAsia"/>
          <w:sz w:val="24"/>
          <w:szCs w:val="24"/>
        </w:rPr>
        <w:t>に同意しない</w:t>
      </w:r>
    </w:p>
    <w:p w14:paraId="4C6CEABB" w14:textId="5757019B" w:rsidR="00907A41" w:rsidRPr="004C4BDA" w:rsidRDefault="006459BD" w:rsidP="00907A41">
      <w:pPr>
        <w:ind w:right="84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4C4BDA">
        <w:rPr>
          <w:rFonts w:ascii="ＭＳ 明朝" w:eastAsia="ＭＳ 明朝" w:hAnsi="ＭＳ 明朝" w:cs="Times New Roman"/>
          <w:noProof/>
          <w:sz w:val="24"/>
          <w:szCs w:val="24"/>
          <w:highlight w:val="yello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C0E9E3" wp14:editId="4C5EB8BB">
                <wp:simplePos x="0" y="0"/>
                <wp:positionH relativeFrom="margin">
                  <wp:posOffset>928370</wp:posOffset>
                </wp:positionH>
                <wp:positionV relativeFrom="paragraph">
                  <wp:posOffset>20955</wp:posOffset>
                </wp:positionV>
                <wp:extent cx="4800600" cy="542925"/>
                <wp:effectExtent l="0" t="0" r="19050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5429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C5B29F" w14:textId="7B61AC61" w:rsidR="00BF3017" w:rsidRPr="007661E9" w:rsidRDefault="00AC0947" w:rsidP="00AC0947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7661E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理由：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C0E9E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margin-left:73.1pt;margin-top:1.65pt;width:378pt;height:42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" filled="f" strokeweight=".5pt">
                <v:textbox>
                  <w:txbxContent>
                    <w:p w14:paraId="50C5B29F" w14:textId="7B61AC61" w:rsidR="00BF3017" w:rsidRPr="007661E9" w:rsidRDefault="00AC0947" w:rsidP="00AC0947">
                      <w:pPr>
                        <w:snapToGrid w:val="0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7661E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理由：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C4BDA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</w:t>
      </w:r>
      <w:r w:rsidR="00AC0947" w:rsidRPr="004C4BDA">
        <w:rPr>
          <w:rFonts w:ascii="ＭＳ 明朝" w:eastAsia="ＭＳ 明朝" w:hAnsi="ＭＳ 明朝" w:cs="Times New Roman" w:hint="eastAsia"/>
          <w:sz w:val="24"/>
          <w:szCs w:val="24"/>
        </w:rPr>
        <w:t xml:space="preserve"> </w:t>
      </w:r>
    </w:p>
    <w:p w14:paraId="666B969F" w14:textId="7E2E4C05" w:rsidR="00BF3017" w:rsidRPr="004C4BDA" w:rsidRDefault="00BF3017" w:rsidP="00907A41">
      <w:pPr>
        <w:ind w:right="840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5127544D" w14:textId="77777777" w:rsidR="00BF3017" w:rsidRPr="004C4BDA" w:rsidRDefault="00BF3017" w:rsidP="00907A41">
      <w:pPr>
        <w:ind w:right="840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0975DD81" w14:textId="77777777" w:rsidR="00907A41" w:rsidRPr="004C4BDA" w:rsidRDefault="00D733A3" w:rsidP="00907A41">
      <w:pPr>
        <w:ind w:right="84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4C4BDA">
        <w:rPr>
          <w:rFonts w:ascii="ＭＳ 明朝" w:eastAsia="ＭＳ 明朝" w:hAnsi="ＭＳ 明朝" w:cs="Times New Roman" w:hint="eastAsia"/>
          <w:sz w:val="24"/>
          <w:szCs w:val="24"/>
        </w:rPr>
        <w:t>４</w:t>
      </w:r>
      <w:r w:rsidR="00F70D21" w:rsidRPr="004C4BDA">
        <w:rPr>
          <w:rFonts w:ascii="ＭＳ 明朝" w:eastAsia="ＭＳ 明朝" w:hAnsi="ＭＳ 明朝" w:cs="Times New Roman" w:hint="eastAsia"/>
          <w:sz w:val="24"/>
          <w:szCs w:val="24"/>
        </w:rPr>
        <w:t xml:space="preserve">　連絡先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2127"/>
        <w:gridCol w:w="6371"/>
      </w:tblGrid>
      <w:tr w:rsidR="00A575C1" w:rsidRPr="004C4BDA" w14:paraId="401178E9" w14:textId="77777777" w:rsidTr="00A575C1">
        <w:trPr>
          <w:trHeight w:val="495"/>
        </w:trPr>
        <w:tc>
          <w:tcPr>
            <w:tcW w:w="2127" w:type="dxa"/>
            <w:vMerge w:val="restart"/>
            <w:vAlign w:val="center"/>
          </w:tcPr>
          <w:p w14:paraId="09BF61FA" w14:textId="77777777" w:rsidR="00A575C1" w:rsidRPr="004C4BDA" w:rsidRDefault="000E3778" w:rsidP="000E3778">
            <w:pPr>
              <w:ind w:right="36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4C4BD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受領証等送付先</w:t>
            </w:r>
          </w:p>
        </w:tc>
        <w:tc>
          <w:tcPr>
            <w:tcW w:w="6371" w:type="dxa"/>
            <w:tcBorders>
              <w:bottom w:val="single" w:sz="4" w:space="0" w:color="auto"/>
            </w:tcBorders>
            <w:vAlign w:val="center"/>
          </w:tcPr>
          <w:p w14:paraId="0E1E6B92" w14:textId="1503488E" w:rsidR="00A575C1" w:rsidRPr="004C4BDA" w:rsidRDefault="00A575C1" w:rsidP="00FE4DBD">
            <w:pPr>
              <w:ind w:right="-116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4C4BD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□本社と同じ　</w:t>
            </w:r>
            <w:r w:rsidR="00E8572C" w:rsidRPr="004C4BD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□</w:t>
            </w:r>
            <w:r w:rsidRPr="004C4BD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以下のとおり</w:t>
            </w:r>
            <w:r w:rsidR="00FE4DBD" w:rsidRPr="004C4BDA">
              <w:rPr>
                <w:rFonts w:ascii="ＭＳ 明朝" w:eastAsia="ＭＳ 明朝" w:hAnsi="ＭＳ 明朝" w:cs="Times New Roman" w:hint="eastAsia"/>
                <w:sz w:val="16"/>
                <w:szCs w:val="28"/>
              </w:rPr>
              <w:t>（※</w:t>
            </w:r>
            <w:r w:rsidRPr="004C4BDA">
              <w:rPr>
                <w:rFonts w:ascii="ＭＳ 明朝" w:eastAsia="ＭＳ 明朝" w:hAnsi="ＭＳ 明朝" w:cs="Times New Roman" w:hint="eastAsia"/>
                <w:sz w:val="16"/>
                <w:szCs w:val="28"/>
              </w:rPr>
              <w:t>いずれかに</w:t>
            </w:r>
            <w:r w:rsidR="00D607EC" w:rsidRPr="004C4BDA">
              <w:rPr>
                <w:rFonts w:ascii="ＭＳ 明朝" w:eastAsia="ＭＳ 明朝" w:hAnsi="ＭＳ 明朝" w:cs="Times New Roman" w:hint="eastAsia"/>
                <w:sz w:val="16"/>
                <w:szCs w:val="28"/>
              </w:rPr>
              <w:t>☑を記入してくださ</w:t>
            </w:r>
            <w:r w:rsidRPr="004C4BDA">
              <w:rPr>
                <w:rFonts w:ascii="ＭＳ 明朝" w:eastAsia="ＭＳ 明朝" w:hAnsi="ＭＳ 明朝" w:cs="Times New Roman" w:hint="eastAsia"/>
                <w:sz w:val="16"/>
                <w:szCs w:val="28"/>
              </w:rPr>
              <w:t>い</w:t>
            </w:r>
            <w:r w:rsidR="00FE4DBD" w:rsidRPr="004C4BDA">
              <w:rPr>
                <w:rFonts w:ascii="ＭＳ 明朝" w:eastAsia="ＭＳ 明朝" w:hAnsi="ＭＳ 明朝" w:cs="Times New Roman" w:hint="eastAsia"/>
                <w:sz w:val="16"/>
                <w:szCs w:val="28"/>
              </w:rPr>
              <w:t>）</w:t>
            </w:r>
          </w:p>
        </w:tc>
      </w:tr>
      <w:tr w:rsidR="00A575C1" w:rsidRPr="004C4BDA" w14:paraId="63CD2BE6" w14:textId="77777777" w:rsidTr="00FE4DBD">
        <w:trPr>
          <w:trHeight w:val="699"/>
        </w:trPr>
        <w:tc>
          <w:tcPr>
            <w:tcW w:w="2127" w:type="dxa"/>
            <w:vMerge/>
            <w:tcBorders>
              <w:bottom w:val="single" w:sz="4" w:space="0" w:color="auto"/>
            </w:tcBorders>
            <w:vAlign w:val="center"/>
          </w:tcPr>
          <w:p w14:paraId="7958574F" w14:textId="77777777" w:rsidR="00A575C1" w:rsidRPr="004C4BDA" w:rsidRDefault="00A575C1" w:rsidP="00A575C1">
            <w:pPr>
              <w:ind w:right="36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6371" w:type="dxa"/>
            <w:tcBorders>
              <w:bottom w:val="single" w:sz="4" w:space="0" w:color="auto"/>
            </w:tcBorders>
            <w:vAlign w:val="center"/>
          </w:tcPr>
          <w:p w14:paraId="4D1A7BA4" w14:textId="7330EDC1" w:rsidR="00A575C1" w:rsidRPr="004C4BDA" w:rsidRDefault="00A575C1" w:rsidP="00A575C1">
            <w:pPr>
              <w:ind w:right="84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4C4BD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〒</w:t>
            </w:r>
          </w:p>
          <w:p w14:paraId="0C062BDB" w14:textId="30C9AEC9" w:rsidR="00A575C1" w:rsidRPr="004C4BDA" w:rsidRDefault="00A575C1" w:rsidP="00951BF6">
            <w:pPr>
              <w:ind w:right="840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063A43" w:rsidRPr="004C4BDA" w14:paraId="070DDD12" w14:textId="77777777" w:rsidTr="002962C0">
        <w:trPr>
          <w:trHeight w:val="555"/>
        </w:trPr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11A115D" w14:textId="77777777" w:rsidR="00063A43" w:rsidRPr="004C4BDA" w:rsidRDefault="00063A43" w:rsidP="00A575C1">
            <w:pPr>
              <w:ind w:right="36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4C4BD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担当者所属・氏名</w:t>
            </w:r>
          </w:p>
        </w:tc>
        <w:tc>
          <w:tcPr>
            <w:tcW w:w="6371" w:type="dxa"/>
            <w:tcBorders>
              <w:bottom w:val="single" w:sz="4" w:space="0" w:color="auto"/>
            </w:tcBorders>
            <w:vAlign w:val="center"/>
          </w:tcPr>
          <w:p w14:paraId="7018EB75" w14:textId="44431229" w:rsidR="00063A43" w:rsidRPr="004C4BDA" w:rsidRDefault="00063A43" w:rsidP="00A575C1">
            <w:pPr>
              <w:ind w:right="840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6B5AE3" w:rsidRPr="004C4BDA" w14:paraId="6699173B" w14:textId="77777777" w:rsidTr="002962C0">
        <w:trPr>
          <w:trHeight w:val="555"/>
        </w:trPr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39E6AEDE" w14:textId="77777777" w:rsidR="006B5AE3" w:rsidRPr="004C4BDA" w:rsidRDefault="006B5AE3" w:rsidP="00A575C1">
            <w:pPr>
              <w:ind w:right="36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4C4BD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電話番号</w:t>
            </w:r>
          </w:p>
        </w:tc>
        <w:tc>
          <w:tcPr>
            <w:tcW w:w="6371" w:type="dxa"/>
            <w:tcBorders>
              <w:bottom w:val="single" w:sz="4" w:space="0" w:color="auto"/>
            </w:tcBorders>
            <w:vAlign w:val="center"/>
          </w:tcPr>
          <w:p w14:paraId="61CF3E62" w14:textId="5C1C9120" w:rsidR="006B5AE3" w:rsidRPr="004C4BDA" w:rsidRDefault="006B5AE3" w:rsidP="00A575C1">
            <w:pPr>
              <w:ind w:right="840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2E16C0" w:rsidRPr="004C4BDA" w14:paraId="485E65E5" w14:textId="77777777" w:rsidTr="002962C0">
        <w:trPr>
          <w:trHeight w:val="555"/>
        </w:trPr>
        <w:tc>
          <w:tcPr>
            <w:tcW w:w="2127" w:type="dxa"/>
            <w:vAlign w:val="center"/>
          </w:tcPr>
          <w:p w14:paraId="1A1D2646" w14:textId="77777777" w:rsidR="00907A41" w:rsidRPr="004C4BDA" w:rsidRDefault="00F70D21" w:rsidP="00A575C1">
            <w:pPr>
              <w:ind w:right="36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4C4BD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mail</w:t>
            </w:r>
          </w:p>
        </w:tc>
        <w:tc>
          <w:tcPr>
            <w:tcW w:w="6371" w:type="dxa"/>
            <w:vAlign w:val="center"/>
          </w:tcPr>
          <w:p w14:paraId="6B521E39" w14:textId="4EF8577C" w:rsidR="00907A41" w:rsidRPr="004C4BDA" w:rsidRDefault="007661E9" w:rsidP="00A575C1">
            <w:pPr>
              <w:ind w:right="840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</w:tbl>
    <w:p w14:paraId="59BF6AE3" w14:textId="43FAD363" w:rsidR="00907A41" w:rsidRPr="004C4BDA" w:rsidRDefault="002962C0" w:rsidP="005622C8">
      <w:pPr>
        <w:rPr>
          <w:rFonts w:ascii="ＭＳ 明朝" w:eastAsia="ＭＳ 明朝" w:hAnsi="ＭＳ 明朝"/>
        </w:rPr>
      </w:pPr>
      <w:r w:rsidRPr="004C4BDA">
        <w:rPr>
          <w:rFonts w:ascii="ＭＳ 明朝" w:eastAsia="ＭＳ 明朝" w:hAnsi="ＭＳ 明朝" w:hint="eastAsia"/>
        </w:rPr>
        <w:t>（注）：実施予定の「　　　　」には</w:t>
      </w:r>
      <w:r w:rsidR="00D607EC" w:rsidRPr="004C4BDA">
        <w:rPr>
          <w:rFonts w:ascii="ＭＳ 明朝" w:eastAsia="ＭＳ 明朝" w:hAnsi="ＭＳ 明朝" w:hint="eastAsia"/>
        </w:rPr>
        <w:t>、</w:t>
      </w:r>
      <w:r w:rsidRPr="004C4BDA">
        <w:rPr>
          <w:rFonts w:ascii="ＭＳ 明朝" w:eastAsia="ＭＳ 明朝" w:hAnsi="ＭＳ 明朝" w:hint="eastAsia"/>
        </w:rPr>
        <w:t>第</w:t>
      </w:r>
      <w:r w:rsidR="00AF5445">
        <w:rPr>
          <w:rFonts w:ascii="ＭＳ 明朝" w:eastAsia="ＭＳ 明朝" w:hAnsi="ＭＳ 明朝" w:hint="eastAsia"/>
        </w:rPr>
        <w:t>３</w:t>
      </w:r>
      <w:r w:rsidRPr="004C4BDA">
        <w:rPr>
          <w:rFonts w:ascii="ＭＳ 明朝" w:eastAsia="ＭＳ 明朝" w:hAnsi="ＭＳ 明朝" w:hint="eastAsia"/>
        </w:rPr>
        <w:t>次南魚沼市総合計画における施策（具体的な取組、事業名でも可）を記入してください</w:t>
      </w:r>
    </w:p>
    <w:sectPr w:rsidR="00907A41" w:rsidRPr="004C4BDA" w:rsidSect="002962C0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70BD3" w14:textId="77777777" w:rsidR="00F70D21" w:rsidRDefault="00F70D21" w:rsidP="00F70D21">
      <w:r>
        <w:separator/>
      </w:r>
    </w:p>
  </w:endnote>
  <w:endnote w:type="continuationSeparator" w:id="0">
    <w:p w14:paraId="69D2648F" w14:textId="77777777" w:rsidR="00F70D21" w:rsidRDefault="00F70D21" w:rsidP="00F70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46A59" w14:textId="77777777" w:rsidR="00F70D21" w:rsidRDefault="00F70D21" w:rsidP="00F70D21">
      <w:r>
        <w:separator/>
      </w:r>
    </w:p>
  </w:footnote>
  <w:footnote w:type="continuationSeparator" w:id="0">
    <w:p w14:paraId="0C5B2D78" w14:textId="77777777" w:rsidR="00F70D21" w:rsidRDefault="00F70D21" w:rsidP="00F70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6C0"/>
    <w:rsid w:val="00011A88"/>
    <w:rsid w:val="000350B8"/>
    <w:rsid w:val="00063A43"/>
    <w:rsid w:val="000E3778"/>
    <w:rsid w:val="002906E5"/>
    <w:rsid w:val="002962C0"/>
    <w:rsid w:val="002E16C0"/>
    <w:rsid w:val="002F583D"/>
    <w:rsid w:val="003B7FE9"/>
    <w:rsid w:val="00471E6F"/>
    <w:rsid w:val="004C4BDA"/>
    <w:rsid w:val="00526783"/>
    <w:rsid w:val="005622C8"/>
    <w:rsid w:val="006459BD"/>
    <w:rsid w:val="00645C22"/>
    <w:rsid w:val="006B5AE3"/>
    <w:rsid w:val="0074372B"/>
    <w:rsid w:val="0074602A"/>
    <w:rsid w:val="007661E9"/>
    <w:rsid w:val="007A7D7A"/>
    <w:rsid w:val="008130C3"/>
    <w:rsid w:val="00897058"/>
    <w:rsid w:val="0091532D"/>
    <w:rsid w:val="00941C9F"/>
    <w:rsid w:val="00951BF6"/>
    <w:rsid w:val="009D1019"/>
    <w:rsid w:val="009E0249"/>
    <w:rsid w:val="00A2117F"/>
    <w:rsid w:val="00A4603D"/>
    <w:rsid w:val="00A575C1"/>
    <w:rsid w:val="00A67BE1"/>
    <w:rsid w:val="00AC0947"/>
    <w:rsid w:val="00AC2B81"/>
    <w:rsid w:val="00AF5445"/>
    <w:rsid w:val="00B25237"/>
    <w:rsid w:val="00B2763F"/>
    <w:rsid w:val="00BF3017"/>
    <w:rsid w:val="00CF63E3"/>
    <w:rsid w:val="00D607EC"/>
    <w:rsid w:val="00D733A3"/>
    <w:rsid w:val="00DC72A2"/>
    <w:rsid w:val="00E03410"/>
    <w:rsid w:val="00E8572C"/>
    <w:rsid w:val="00EB4168"/>
    <w:rsid w:val="00F11F1E"/>
    <w:rsid w:val="00F70D21"/>
    <w:rsid w:val="00FE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F96BA7"/>
  <w15:chartTrackingRefBased/>
  <w15:docId w15:val="{339E0638-CEA7-43F7-BDBF-A09843801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7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A703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A7034"/>
  </w:style>
  <w:style w:type="paragraph" w:styleId="a6">
    <w:name w:val="footer"/>
    <w:basedOn w:val="a"/>
    <w:link w:val="a7"/>
    <w:uiPriority w:val="99"/>
    <w:unhideWhenUsed/>
    <w:rsid w:val="004A70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A7034"/>
  </w:style>
  <w:style w:type="paragraph" w:styleId="a8">
    <w:name w:val="Balloon Text"/>
    <w:basedOn w:val="a"/>
    <w:link w:val="a9"/>
    <w:uiPriority w:val="99"/>
    <w:semiHidden/>
    <w:unhideWhenUsed/>
    <w:rsid w:val="002962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962C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石田　真実子</cp:lastModifiedBy>
  <cp:revision>5</cp:revision>
  <dcterms:created xsi:type="dcterms:W3CDTF">2026-09-07T05:24:00Z</dcterms:created>
  <dcterms:modified xsi:type="dcterms:W3CDTF">2026-09-08T00:18:00Z</dcterms:modified>
</cp:coreProperties>
</file>