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5E" w:rsidRPr="0039237F" w:rsidRDefault="00993B5E" w:rsidP="0039237F">
      <w:pPr>
        <w:adjustRightInd/>
      </w:pPr>
      <w:r w:rsidRPr="0039237F">
        <w:rPr>
          <w:rFonts w:hint="eastAsia"/>
        </w:rPr>
        <w:t>様式第</w:t>
      </w:r>
      <w:r w:rsidR="0071263A" w:rsidRPr="0039237F">
        <w:t>5</w:t>
      </w:r>
      <w:r w:rsidRPr="0039237F">
        <w:rPr>
          <w:rFonts w:hint="eastAsia"/>
        </w:rPr>
        <w:t>号</w:t>
      </w:r>
      <w:r w:rsidRPr="0039237F">
        <w:t>(</w:t>
      </w:r>
      <w:r w:rsidRPr="0039237F">
        <w:rPr>
          <w:rFonts w:hint="eastAsia"/>
        </w:rPr>
        <w:t>第</w:t>
      </w:r>
      <w:r w:rsidR="00032538" w:rsidRPr="0039237F">
        <w:t>8</w:t>
      </w:r>
      <w:r w:rsidRPr="0039237F">
        <w:rPr>
          <w:rFonts w:hint="eastAsia"/>
        </w:rPr>
        <w:t>条関係</w:t>
      </w:r>
      <w:r w:rsidRPr="0039237F">
        <w:t>)</w:t>
      </w:r>
    </w:p>
    <w:p w:rsidR="00993B5E" w:rsidRPr="0039237F" w:rsidRDefault="00993B5E"/>
    <w:p w:rsidR="00993B5E" w:rsidRPr="0039237F" w:rsidRDefault="00993B5E">
      <w:pPr>
        <w:jc w:val="center"/>
      </w:pPr>
      <w:r>
        <w:rPr>
          <w:rFonts w:hint="eastAsia"/>
        </w:rPr>
        <w:t>排水設備等指定工事店指定辞退届</w:t>
      </w:r>
    </w:p>
    <w:p w:rsidR="00993B5E" w:rsidRPr="0039237F" w:rsidRDefault="00993B5E"/>
    <w:p w:rsidR="00993B5E" w:rsidRPr="0039237F" w:rsidRDefault="00993B5E"/>
    <w:p w:rsidR="00993B5E" w:rsidRPr="0039237F" w:rsidRDefault="00993B5E">
      <w:pPr>
        <w:jc w:val="right"/>
      </w:pPr>
      <w:r>
        <w:rPr>
          <w:rFonts w:hint="eastAsia"/>
        </w:rPr>
        <w:t>年　　月　　日</w:t>
      </w:r>
    </w:p>
    <w:p w:rsidR="00993B5E" w:rsidRPr="0039237F" w:rsidRDefault="00993B5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993B5E" w:rsidRPr="0039237F" w:rsidRDefault="00993B5E">
      <w:r>
        <w:rPr>
          <w:rFonts w:hint="eastAsia"/>
        </w:rPr>
        <w:t xml:space="preserve">　南魚沼市長</w:t>
      </w:r>
    </w:p>
    <w:p w:rsidR="00993B5E" w:rsidRPr="0039237F" w:rsidRDefault="00993B5E" w:rsidP="003D1481">
      <w:pPr>
        <w:ind w:leftChars="2500" w:left="5250"/>
      </w:pPr>
      <w:r>
        <w:rPr>
          <w:rFonts w:hint="eastAsia"/>
        </w:rPr>
        <w:t xml:space="preserve">住所　　　　　　　　　　　　　</w:t>
      </w:r>
    </w:p>
    <w:p w:rsidR="00993B5E" w:rsidRPr="0039237F" w:rsidRDefault="00993B5E" w:rsidP="003D1481">
      <w:pPr>
        <w:ind w:leftChars="2100" w:left="4410"/>
      </w:pPr>
      <w:bookmarkStart w:id="0" w:name="_GoBack"/>
      <w:bookmarkEnd w:id="0"/>
      <w:r>
        <w:rPr>
          <w:rFonts w:hint="eastAsia"/>
        </w:rPr>
        <w:t xml:space="preserve">申請者　氏名　　　　　　　　　　　　</w:t>
      </w:r>
      <w:r w:rsidR="0074572F">
        <w:rPr>
          <w:rFonts w:hint="eastAsia"/>
        </w:rPr>
        <w:t xml:space="preserve">　</w:t>
      </w:r>
    </w:p>
    <w:p w:rsidR="00993B5E" w:rsidRPr="0039237F" w:rsidRDefault="00993B5E" w:rsidP="003D1481">
      <w:pPr>
        <w:ind w:leftChars="2500" w:left="5250"/>
      </w:pPr>
      <w:r>
        <w:rPr>
          <w:rFonts w:hint="eastAsia"/>
        </w:rPr>
        <w:t xml:space="preserve">電話　　　　　　　　　　　　　</w:t>
      </w:r>
    </w:p>
    <w:p w:rsidR="00993B5E" w:rsidRPr="0039237F" w:rsidRDefault="00993B5E"/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5"/>
        <w:gridCol w:w="2127"/>
        <w:gridCol w:w="3619"/>
      </w:tblGrid>
      <w:tr w:rsidR="00993B5E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B5E" w:rsidRDefault="00FE6CA9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7.85pt;margin-top:.45pt;width:110.55pt;height:25.5pt;z-index:251657728" o:allowincell="f" strokeweight=".5pt">
                  <v:textbox inset="5.85pt,.7pt,5.85pt,.7pt"/>
                </v:shape>
              </w:pict>
            </w:r>
            <w:r w:rsidR="00993B5E">
              <w:rPr>
                <w:rFonts w:hint="eastAsia"/>
              </w:rPr>
              <w:t xml:space="preserve">　排水設備等指定工事店の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B5E" w:rsidRPr="0039237F" w:rsidRDefault="00993B5E">
            <w:r>
              <w:rPr>
                <w:rFonts w:hint="eastAsia"/>
              </w:rPr>
              <w:t>営業を廃止する</w:t>
            </w:r>
          </w:p>
          <w:p w:rsidR="00993B5E" w:rsidRDefault="00993B5E">
            <w:r>
              <w:rPr>
                <w:rFonts w:hint="eastAsia"/>
              </w:rPr>
              <w:t>営業を休止する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B5E" w:rsidRDefault="00993B5E">
            <w:pPr>
              <w:jc w:val="distribute"/>
            </w:pPr>
            <w:r>
              <w:rPr>
                <w:rFonts w:hint="eastAsia"/>
              </w:rPr>
              <w:t>ので、南魚沼市排水設備等指定</w:t>
            </w:r>
            <w:r w:rsidR="005C1789">
              <w:rPr>
                <w:rFonts w:hint="eastAsia"/>
              </w:rPr>
              <w:t>工事</w:t>
            </w:r>
          </w:p>
        </w:tc>
      </w:tr>
    </w:tbl>
    <w:p w:rsidR="00993B5E" w:rsidRPr="0039237F" w:rsidRDefault="00993B5E">
      <w:r>
        <w:rPr>
          <w:rFonts w:hint="eastAsia"/>
        </w:rPr>
        <w:t>店規</w:t>
      </w:r>
      <w:r w:rsidR="008C42ED">
        <w:rPr>
          <w:rFonts w:hint="eastAsia"/>
        </w:rPr>
        <w:t>程</w:t>
      </w:r>
      <w:r>
        <w:rPr>
          <w:rFonts w:hint="eastAsia"/>
        </w:rPr>
        <w:t>第</w:t>
      </w:r>
      <w:r w:rsidR="00FE6CA9">
        <w:rPr>
          <w:rFonts w:hint="eastAsia"/>
        </w:rP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項の規定により、下記のとおり届け出ます。</w:t>
      </w:r>
    </w:p>
    <w:p w:rsidR="00993B5E" w:rsidRPr="0039237F" w:rsidRDefault="00993B5E"/>
    <w:p w:rsidR="00993B5E" w:rsidRPr="0039237F" w:rsidRDefault="00993B5E">
      <w:pPr>
        <w:jc w:val="center"/>
      </w:pPr>
      <w:r>
        <w:rPr>
          <w:rFonts w:hint="eastAsia"/>
        </w:rPr>
        <w:t>記</w:t>
      </w:r>
    </w:p>
    <w:p w:rsidR="00993B5E" w:rsidRPr="0039237F" w:rsidRDefault="00993B5E"/>
    <w:p w:rsidR="00993B5E" w:rsidRPr="0039237F" w:rsidRDefault="00993B5E">
      <w:r>
        <w:t>1</w:t>
      </w:r>
      <w:r>
        <w:rPr>
          <w:rFonts w:hint="eastAsia"/>
        </w:rPr>
        <w:t xml:space="preserve">　登録番号</w:t>
      </w:r>
    </w:p>
    <w:p w:rsidR="00993B5E" w:rsidRPr="0039237F" w:rsidRDefault="00993B5E">
      <w:r>
        <w:t>2</w:t>
      </w:r>
      <w:r>
        <w:rPr>
          <w:rFonts w:hint="eastAsia"/>
        </w:rPr>
        <w:t xml:space="preserve">　工事店名称</w:t>
      </w:r>
    </w:p>
    <w:p w:rsidR="00993B5E" w:rsidRPr="0039237F" w:rsidRDefault="00993B5E">
      <w:r>
        <w:t>3</w:t>
      </w:r>
      <w:r>
        <w:rPr>
          <w:rFonts w:hint="eastAsia"/>
        </w:rPr>
        <w:t xml:space="preserve">　代表者氏名</w:t>
      </w:r>
    </w:p>
    <w:p w:rsidR="00993B5E" w:rsidRPr="0039237F" w:rsidRDefault="00993B5E">
      <w:r>
        <w:t>4</w:t>
      </w:r>
      <w:r>
        <w:rPr>
          <w:rFonts w:hint="eastAsia"/>
        </w:rPr>
        <w:t xml:space="preserve">　営業所の所在地</w:t>
      </w:r>
    </w:p>
    <w:p w:rsidR="00993B5E" w:rsidRPr="0039237F" w:rsidRDefault="00993B5E">
      <w:r>
        <w:t>5</w:t>
      </w:r>
      <w:r>
        <w:rPr>
          <w:rFonts w:hint="eastAsia"/>
        </w:rPr>
        <w:t xml:space="preserve">　電話番号</w:t>
      </w:r>
    </w:p>
    <w:p w:rsidR="00993B5E" w:rsidRPr="0039237F" w:rsidRDefault="00993B5E">
      <w:r>
        <w:t>6</w:t>
      </w:r>
      <w:r>
        <w:rPr>
          <w:rFonts w:hint="eastAsia"/>
        </w:rPr>
        <w:t xml:space="preserve">　指定の辞退理由</w:t>
      </w:r>
    </w:p>
    <w:p w:rsidR="00993B5E" w:rsidRPr="0039237F" w:rsidRDefault="00993B5E"/>
    <w:p w:rsidR="00993B5E" w:rsidRPr="0039237F" w:rsidRDefault="00993B5E">
      <w:r>
        <w:rPr>
          <w:rFonts w:hint="eastAsia"/>
        </w:rPr>
        <w:t xml:space="preserve">　添付書類　排水設備等工事店指定書</w:t>
      </w:r>
    </w:p>
    <w:sectPr w:rsidR="00993B5E" w:rsidRPr="0039237F" w:rsidSect="003923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19" w:rsidRDefault="00574419" w:rsidP="007F12F6">
      <w:r>
        <w:separator/>
      </w:r>
    </w:p>
  </w:endnote>
  <w:endnote w:type="continuationSeparator" w:id="0">
    <w:p w:rsidR="00574419" w:rsidRDefault="00574419" w:rsidP="007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19" w:rsidRDefault="00574419" w:rsidP="007F12F6">
      <w:r>
        <w:separator/>
      </w:r>
    </w:p>
  </w:footnote>
  <w:footnote w:type="continuationSeparator" w:id="0">
    <w:p w:rsidR="00574419" w:rsidRDefault="00574419" w:rsidP="007F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B5E"/>
    <w:rsid w:val="00032538"/>
    <w:rsid w:val="000919BA"/>
    <w:rsid w:val="00163DCA"/>
    <w:rsid w:val="00166BBA"/>
    <w:rsid w:val="00293B37"/>
    <w:rsid w:val="002F1386"/>
    <w:rsid w:val="0039237F"/>
    <w:rsid w:val="003C0E69"/>
    <w:rsid w:val="003D1481"/>
    <w:rsid w:val="00403F2C"/>
    <w:rsid w:val="00574419"/>
    <w:rsid w:val="005C1789"/>
    <w:rsid w:val="00630740"/>
    <w:rsid w:val="0071263A"/>
    <w:rsid w:val="0074572F"/>
    <w:rsid w:val="007D075A"/>
    <w:rsid w:val="007E040B"/>
    <w:rsid w:val="007E5C60"/>
    <w:rsid w:val="007F12F6"/>
    <w:rsid w:val="00845E62"/>
    <w:rsid w:val="008C42ED"/>
    <w:rsid w:val="008F0F2A"/>
    <w:rsid w:val="008F219F"/>
    <w:rsid w:val="008F2CEB"/>
    <w:rsid w:val="00993B5E"/>
    <w:rsid w:val="00AC2B2B"/>
    <w:rsid w:val="00B376F3"/>
    <w:rsid w:val="00CC1495"/>
    <w:rsid w:val="00DE7378"/>
    <w:rsid w:val="00E16348"/>
    <w:rsid w:val="00E47E34"/>
    <w:rsid w:val="00E72EF6"/>
    <w:rsid w:val="00ED633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0CBFA-921C-45E0-A8AE-6498EDE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Note Heading"/>
    <w:basedOn w:val="a"/>
    <w:next w:val="a"/>
    <w:link w:val="a6"/>
    <w:uiPriority w:val="99"/>
    <w:semiHidden/>
    <w:unhideWhenUsed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Closing"/>
    <w:basedOn w:val="a"/>
    <w:link w:val="a8"/>
    <w:uiPriority w:val="99"/>
    <w:semiHidden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上村　尚武</cp:lastModifiedBy>
  <cp:revision>3</cp:revision>
  <dcterms:created xsi:type="dcterms:W3CDTF">2022-01-12T02:43:00Z</dcterms:created>
  <dcterms:modified xsi:type="dcterms:W3CDTF">2022-08-04T01:49:00Z</dcterms:modified>
</cp:coreProperties>
</file>