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1D" w:rsidRPr="00085BE0" w:rsidRDefault="003D1C1D" w:rsidP="00085BE0">
      <w:r w:rsidRPr="00085BE0">
        <w:rPr>
          <w:rFonts w:hint="eastAsia"/>
        </w:rPr>
        <w:t>様式第</w:t>
      </w:r>
      <w:r w:rsidRPr="00085BE0">
        <w:t>1</w:t>
      </w:r>
      <w:r w:rsidRPr="00085BE0">
        <w:rPr>
          <w:rFonts w:hint="eastAsia"/>
        </w:rPr>
        <w:t>号</w:t>
      </w:r>
      <w:r w:rsidRPr="00085BE0">
        <w:t>(</w:t>
      </w:r>
      <w:r w:rsidRPr="00085BE0">
        <w:rPr>
          <w:rFonts w:hint="eastAsia"/>
        </w:rPr>
        <w:t>第</w:t>
      </w:r>
      <w:r w:rsidRPr="00085BE0">
        <w:t>6</w:t>
      </w:r>
      <w:r w:rsidRPr="00085BE0">
        <w:rPr>
          <w:rFonts w:hint="eastAsia"/>
        </w:rPr>
        <w:t>条関係</w:t>
      </w:r>
      <w:r w:rsidRPr="00085BE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1163"/>
        <w:gridCol w:w="1163"/>
        <w:gridCol w:w="1473"/>
        <w:gridCol w:w="2126"/>
        <w:gridCol w:w="1301"/>
      </w:tblGrid>
      <w:tr w:rsidR="00344ECA" w:rsidTr="00CE1BC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ECA" w:rsidRPr="00085BE0" w:rsidRDefault="00344ECA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ECA" w:rsidRPr="00085BE0" w:rsidRDefault="00344ECA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ECA" w:rsidRPr="00085BE0" w:rsidRDefault="00344ECA">
            <w:pPr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</w:tcBorders>
            <w:vAlign w:val="center"/>
          </w:tcPr>
          <w:p w:rsidR="00344ECA" w:rsidRPr="00085BE0" w:rsidRDefault="00344EC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44ECA" w:rsidRDefault="00344ECA">
            <w:pPr>
              <w:jc w:val="center"/>
            </w:pPr>
            <w:r>
              <w:rPr>
                <w:rFonts w:hint="eastAsia"/>
                <w:spacing w:val="420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1301" w:type="dxa"/>
            <w:vAlign w:val="center"/>
          </w:tcPr>
          <w:p w:rsidR="00344ECA" w:rsidRDefault="00344ECA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</w:tr>
      <w:tr w:rsidR="00344ECA" w:rsidTr="00CE1BC2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ECA" w:rsidRPr="00085BE0" w:rsidRDefault="00344ECA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ECA" w:rsidRPr="00085BE0" w:rsidRDefault="00344ECA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ECA" w:rsidRPr="00085BE0" w:rsidRDefault="00344ECA">
            <w:pPr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</w:tcBorders>
            <w:vAlign w:val="center"/>
          </w:tcPr>
          <w:p w:rsidR="00344ECA" w:rsidRPr="00085BE0" w:rsidRDefault="00344ECA">
            <w:pPr>
              <w:jc w:val="center"/>
            </w:pPr>
          </w:p>
        </w:tc>
        <w:tc>
          <w:tcPr>
            <w:tcW w:w="2126" w:type="dxa"/>
            <w:vAlign w:val="center"/>
          </w:tcPr>
          <w:p w:rsidR="00344ECA" w:rsidRPr="00085BE0" w:rsidRDefault="00344EC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44ECA" w:rsidRDefault="00344ECA">
            <w:pPr>
              <w:spacing w:before="60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301" w:type="dxa"/>
            <w:vAlign w:val="center"/>
          </w:tcPr>
          <w:p w:rsidR="00344ECA" w:rsidRPr="00085BE0" w:rsidRDefault="00344ECA">
            <w:pPr>
              <w:jc w:val="center"/>
            </w:pPr>
          </w:p>
        </w:tc>
      </w:tr>
    </w:tbl>
    <w:p w:rsidR="003D1C1D" w:rsidRPr="00085BE0" w:rsidRDefault="003D1C1D" w:rsidP="00B14F84"/>
    <w:p w:rsidR="003D1C1D" w:rsidRPr="00085BE0" w:rsidRDefault="003D1C1D" w:rsidP="00B14F84">
      <w:pPr>
        <w:spacing w:line="400" w:lineRule="atLeast"/>
        <w:jc w:val="center"/>
      </w:pPr>
      <w:r>
        <w:rPr>
          <w:rFonts w:hint="eastAsia"/>
        </w:rPr>
        <w:t>排水設備等計画確認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3D1C1D" w:rsidRPr="00085BE0" w:rsidRDefault="003D1C1D" w:rsidP="00B14F84">
      <w:pPr>
        <w:spacing w:line="400" w:lineRule="atLeast"/>
        <w:jc w:val="right"/>
      </w:pPr>
      <w:r>
        <w:rPr>
          <w:rFonts w:hint="eastAsia"/>
        </w:rPr>
        <w:t xml:space="preserve">年　　月　　日　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南魚沼市長</w:t>
      </w:r>
    </w:p>
    <w:p w:rsidR="003D1C1D" w:rsidRPr="00085BE0" w:rsidRDefault="003D1C1D" w:rsidP="00B14F84">
      <w:pPr>
        <w:spacing w:line="400" w:lineRule="atLeast"/>
        <w:jc w:val="right"/>
      </w:pPr>
      <w:r>
        <w:rPr>
          <w:rFonts w:hint="eastAsia"/>
        </w:rPr>
        <w:t xml:space="preserve">住所　　　　　　　　　　　　</w:t>
      </w:r>
    </w:p>
    <w:p w:rsidR="003D1C1D" w:rsidRPr="00085BE0" w:rsidRDefault="003D1C1D" w:rsidP="00B14F84">
      <w:pPr>
        <w:spacing w:line="400" w:lineRule="atLeast"/>
        <w:jc w:val="right"/>
      </w:pPr>
      <w:r>
        <w:rPr>
          <w:rFonts w:hint="eastAsia"/>
        </w:rPr>
        <w:t>申請</w:t>
      </w:r>
      <w:r>
        <w:rPr>
          <w:rFonts w:hint="eastAsia"/>
          <w:spacing w:val="210"/>
        </w:rPr>
        <w:t>者</w:t>
      </w:r>
      <w:r>
        <w:rPr>
          <w:rFonts w:hint="eastAsia"/>
        </w:rPr>
        <w:t xml:space="preserve">氏名　　　　　　　　　　</w:t>
      </w:r>
      <w:r w:rsidR="006F4C5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D1C1D" w:rsidRPr="00085BE0" w:rsidRDefault="003D1C1D" w:rsidP="00B14F84">
      <w:pPr>
        <w:spacing w:line="400" w:lineRule="atLeast"/>
        <w:jc w:val="right"/>
      </w:pPr>
      <w:r>
        <w:rPr>
          <w:rFonts w:hint="eastAsia"/>
        </w:rPr>
        <w:t xml:space="preserve">電話　　　　　　　　　　　　</w:t>
      </w:r>
    </w:p>
    <w:p w:rsidR="003D1C1D" w:rsidRPr="00085BE0" w:rsidRDefault="003D1C1D" w:rsidP="00B14F84"/>
    <w:p w:rsidR="003D1C1D" w:rsidRPr="00085BE0" w:rsidRDefault="003D1C1D" w:rsidP="00B14F84">
      <w:pPr>
        <w:spacing w:line="400" w:lineRule="atLeast"/>
      </w:pPr>
      <w:r>
        <w:t>1</w:t>
      </w:r>
      <w:r>
        <w:rPr>
          <w:rFonts w:hint="eastAsia"/>
        </w:rPr>
        <w:t xml:space="preserve">　工事期間　</w:t>
      </w:r>
      <w:r>
        <w:rPr>
          <w:rFonts w:hint="eastAsia"/>
          <w:u w:val="single"/>
        </w:rPr>
        <w:t>着手予定　　　　年　　月　　日　完了予定　　　　年　　月　　日</w:t>
      </w:r>
    </w:p>
    <w:p w:rsidR="003D1C1D" w:rsidRPr="00085BE0" w:rsidRDefault="003D1C1D" w:rsidP="00B14F84">
      <w:pPr>
        <w:spacing w:line="400" w:lineRule="atLeast"/>
      </w:pPr>
      <w:r>
        <w:t>2</w:t>
      </w:r>
      <w:r>
        <w:rPr>
          <w:rFonts w:hint="eastAsia"/>
        </w:rPr>
        <w:t xml:space="preserve">　設置場所　</w:t>
      </w:r>
      <w:r>
        <w:rPr>
          <w:rFonts w:hint="eastAsia"/>
          <w:u w:val="single"/>
        </w:rPr>
        <w:t xml:space="preserve">南魚沼市　　　　　　　</w:t>
      </w:r>
      <w:r w:rsidR="009A4F3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行政区名　　　　　　　　　</w:t>
      </w:r>
    </w:p>
    <w:p w:rsidR="003D1C1D" w:rsidRPr="00085BE0" w:rsidRDefault="003D1C1D" w:rsidP="00B14F84">
      <w:pPr>
        <w:spacing w:line="400" w:lineRule="atLeast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使用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住所　　　　　　　　　</w:t>
      </w:r>
      <w:r w:rsidR="009A4F3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氏名　　</w:t>
      </w:r>
      <w:r w:rsidR="00575BA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:rsidR="003D1C1D" w:rsidRPr="00085BE0" w:rsidRDefault="003D1C1D" w:rsidP="00B14F84">
      <w:pPr>
        <w:spacing w:line="400" w:lineRule="atLeast"/>
      </w:pPr>
      <w:r>
        <w:t>4</w:t>
      </w:r>
      <w:r>
        <w:rPr>
          <w:rFonts w:hint="eastAsia"/>
        </w:rPr>
        <w:t xml:space="preserve">　建物の用途及び名称　</w:t>
      </w:r>
      <w:r>
        <w:rPr>
          <w:rFonts w:hint="eastAsia"/>
          <w:u w:val="single"/>
        </w:rPr>
        <w:t xml:space="preserve">用途　　　　　　　</w:t>
      </w:r>
      <w:r w:rsidR="009A4F3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名称　　　　　　　　　　　</w:t>
      </w:r>
    </w:p>
    <w:p w:rsidR="003D1C1D" w:rsidRPr="00085BE0" w:rsidRDefault="003D1C1D" w:rsidP="00B14F84">
      <w:pPr>
        <w:spacing w:line="400" w:lineRule="atLeast"/>
      </w:pPr>
      <w:r>
        <w:t>5</w:t>
      </w:r>
      <w:r>
        <w:rPr>
          <w:rFonts w:hint="eastAsia"/>
        </w:rPr>
        <w:t xml:space="preserve">　排水設備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工事区</w:t>
      </w:r>
      <w:r>
        <w:rPr>
          <w:rFonts w:hint="eastAsia"/>
        </w:rPr>
        <w:t>分　□新規接続</w:t>
      </w:r>
      <w:r>
        <w:t>(</w:t>
      </w:r>
      <w:r>
        <w:rPr>
          <w:rFonts w:hint="eastAsia"/>
        </w:rPr>
        <w:t>□くみ取改造　　　　□浄化槽の切替　　　　□</w:t>
      </w:r>
      <w:r>
        <w:rPr>
          <w:rFonts w:hint="eastAsia"/>
          <w:spacing w:val="105"/>
        </w:rPr>
        <w:t>新</w:t>
      </w:r>
      <w:r>
        <w:rPr>
          <w:rFonts w:hint="eastAsia"/>
        </w:rPr>
        <w:t>設</w:t>
      </w:r>
      <w:r>
        <w:t>)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　　　　　　□既設変更</w:t>
      </w:r>
      <w:r>
        <w:t>(</w:t>
      </w:r>
      <w:r>
        <w:rPr>
          <w:rFonts w:hint="eastAsia"/>
        </w:rPr>
        <w:t>□</w:t>
      </w:r>
      <w:r>
        <w:rPr>
          <w:rFonts w:hint="eastAsia"/>
          <w:spacing w:val="105"/>
        </w:rPr>
        <w:t>建</w:t>
      </w:r>
      <w:r>
        <w:rPr>
          <w:rFonts w:hint="eastAsia"/>
        </w:rPr>
        <w:t>替　　　　　　□</w:t>
      </w:r>
      <w:r>
        <w:rPr>
          <w:rFonts w:hint="eastAsia"/>
          <w:spacing w:val="105"/>
        </w:rPr>
        <w:t>増</w:t>
      </w:r>
      <w:r>
        <w:rPr>
          <w:rFonts w:hint="eastAsia"/>
        </w:rPr>
        <w:t>設　　　　　　　□</w:t>
      </w:r>
      <w:r>
        <w:rPr>
          <w:rFonts w:hint="eastAsia"/>
          <w:spacing w:val="105"/>
        </w:rPr>
        <w:t>改</w:t>
      </w:r>
      <w:r>
        <w:rPr>
          <w:rFonts w:hint="eastAsia"/>
        </w:rPr>
        <w:t>築</w:t>
      </w:r>
      <w:r>
        <w:t>)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使用</w:t>
      </w:r>
      <w:r>
        <w:rPr>
          <w:rFonts w:hint="eastAsia"/>
        </w:rPr>
        <w:t>水　□上水道　□専用水道　□井戸水　□山水　□その他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</w:t>
      </w:r>
      <w:r>
        <w:rPr>
          <w:rFonts w:hint="eastAsia"/>
          <w:spacing w:val="35"/>
        </w:rPr>
        <w:t>排水種</w:t>
      </w:r>
      <w:r>
        <w:rPr>
          <w:rFonts w:hint="eastAsia"/>
        </w:rPr>
        <w:t>別　□生活排水　□食堂排水　□事業場排水　□その他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除害施設等　□不要　□グリーストラップ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>□その他</w:t>
      </w:r>
      <w:r>
        <w:t>(</w:t>
      </w:r>
      <w:r>
        <w:rPr>
          <w:rFonts w:hint="eastAsia"/>
        </w:rPr>
        <w:t xml:space="preserve">　　　　　</w:t>
      </w:r>
      <w:r>
        <w:t>)</w:t>
      </w:r>
    </w:p>
    <w:p w:rsidR="003D1C1D" w:rsidRPr="00085BE0" w:rsidRDefault="003D1C1D" w:rsidP="00B14F84">
      <w:pPr>
        <w:spacing w:line="400" w:lineRule="atLeast"/>
      </w:pPr>
      <w:r>
        <w:t>6</w:t>
      </w:r>
      <w:r>
        <w:rPr>
          <w:rFonts w:hint="eastAsia"/>
        </w:rPr>
        <w:t xml:space="preserve">　他人の土地又は排水設備を使用する場合の所有者の同意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</w:t>
      </w:r>
      <w:r w:rsidRPr="00A35AD7">
        <w:rPr>
          <w:rFonts w:hint="eastAsia"/>
          <w:spacing w:val="52"/>
        </w:rPr>
        <w:t>土地所有</w:t>
      </w:r>
      <w:r>
        <w:rPr>
          <w:rFonts w:hint="eastAsia"/>
        </w:rPr>
        <w:t xml:space="preserve">者　</w:t>
      </w:r>
      <w:r w:rsidR="006F4C56" w:rsidRPr="006F4C56">
        <w:rPr>
          <w:rFonts w:hint="eastAsia"/>
          <w:u w:val="single"/>
        </w:rPr>
        <w:t xml:space="preserve">住所　　　　　　　　氏名　　　　　　　電話番号　　　　　</w:t>
      </w:r>
    </w:p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排水設備所有者　</w:t>
      </w:r>
      <w:r w:rsidR="006F4C56" w:rsidRPr="006F4C56">
        <w:rPr>
          <w:rFonts w:hint="eastAsia"/>
          <w:u w:val="single"/>
        </w:rPr>
        <w:t xml:space="preserve">住所　　　　　　　　氏名　　　　　　　電話番号　　　　　</w:t>
      </w:r>
    </w:p>
    <w:p w:rsidR="003D1C1D" w:rsidRPr="00085BE0" w:rsidRDefault="003D1C1D" w:rsidP="00B14F84">
      <w:pPr>
        <w:spacing w:line="400" w:lineRule="atLeast"/>
      </w:pPr>
      <w:r>
        <w:t>7</w:t>
      </w:r>
      <w:r>
        <w:rPr>
          <w:rFonts w:hint="eastAsia"/>
        </w:rPr>
        <w:t xml:space="preserve">　指定工事店</w:t>
      </w:r>
    </w:p>
    <w:p w:rsidR="003D1C1D" w:rsidRPr="00085BE0" w:rsidRDefault="003D1C1D" w:rsidP="00B14F84">
      <w:pPr>
        <w:spacing w:line="400" w:lineRule="atLeas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指定番号　第　　　　号　　工事店名称　　　　　　　　</w:t>
      </w:r>
      <w:r w:rsidR="00A35AD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="006F4C56">
        <w:rPr>
          <w:rFonts w:hint="eastAsia"/>
          <w:u w:val="single"/>
        </w:rPr>
        <w:t xml:space="preserve">　</w:t>
      </w:r>
    </w:p>
    <w:p w:rsidR="003D1C1D" w:rsidRPr="00085BE0" w:rsidRDefault="003D1C1D" w:rsidP="00B14F84">
      <w:pPr>
        <w:spacing w:line="400" w:lineRule="atLeas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電話番号　　　　　　　　　　　　　責任技術者氏名　　　</w:t>
      </w:r>
      <w:r w:rsidR="00A35AD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6F4C56">
        <w:rPr>
          <w:rFonts w:hint="eastAsia"/>
          <w:u w:val="single"/>
        </w:rPr>
        <w:t xml:space="preserve">　</w:t>
      </w:r>
    </w:p>
    <w:p w:rsidR="003D1C1D" w:rsidRPr="00085BE0" w:rsidRDefault="003D1C1D" w:rsidP="00B14F84"/>
    <w:p w:rsidR="003D1C1D" w:rsidRPr="00085BE0" w:rsidRDefault="003D1C1D" w:rsidP="00B14F84">
      <w:pPr>
        <w:spacing w:line="400" w:lineRule="atLeast"/>
      </w:pPr>
      <w:r>
        <w:rPr>
          <w:rFonts w:hint="eastAsia"/>
        </w:rPr>
        <w:t xml:space="preserve">　　添付書類　□設計書　□見取図　□平面図　□縦断面図</w:t>
      </w:r>
      <w:r w:rsidRPr="0008477E">
        <w:rPr>
          <w:rFonts w:hint="eastAsia"/>
        </w:rPr>
        <w:t xml:space="preserve">　</w:t>
      </w:r>
      <w:r w:rsidR="00572E75" w:rsidRPr="0008477E">
        <w:rPr>
          <w:rFonts w:hint="eastAsia"/>
        </w:rPr>
        <w:t>□</w:t>
      </w:r>
      <w:r w:rsidR="0008477E" w:rsidRPr="0008477E">
        <w:rPr>
          <w:rFonts w:hint="eastAsia"/>
        </w:rPr>
        <w:t>立面図</w:t>
      </w:r>
      <w:r w:rsidR="00572E75" w:rsidRPr="0008477E">
        <w:rPr>
          <w:rFonts w:hint="eastAsia"/>
        </w:rPr>
        <w:t xml:space="preserve">　</w:t>
      </w:r>
      <w:r w:rsidRPr="0008477E">
        <w:rPr>
          <w:rFonts w:hint="eastAsia"/>
        </w:rPr>
        <w:t>□構造詳細図</w:t>
      </w:r>
    </w:p>
    <w:p w:rsidR="003D1C1D" w:rsidRPr="00085BE0" w:rsidRDefault="003D1C1D" w:rsidP="00B14F84">
      <w:pPr>
        <w:spacing w:line="400" w:lineRule="atLeast"/>
      </w:pPr>
      <w:r w:rsidRPr="0008477E">
        <w:rPr>
          <w:rFonts w:hint="eastAsia"/>
        </w:rPr>
        <w:t xml:space="preserve">　　注意　工事に着手する</w:t>
      </w:r>
      <w:r w:rsidRPr="0008477E">
        <w:t>7</w:t>
      </w:r>
      <w:r w:rsidRPr="0008477E">
        <w:rPr>
          <w:rFonts w:hint="eastAsia"/>
        </w:rPr>
        <w:t>日前までに提出してください。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7"/>
      </w:tblGrid>
      <w:tr w:rsidR="003D1C1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418" w:type="dxa"/>
          </w:tcPr>
          <w:p w:rsidR="003D1C1D" w:rsidRDefault="003D1C1D">
            <w:pPr>
              <w:spacing w:before="60"/>
            </w:pPr>
            <w:r>
              <w:rPr>
                <w:rFonts w:hint="eastAsia"/>
              </w:rPr>
              <w:t>※市記入欄</w:t>
            </w:r>
          </w:p>
        </w:tc>
        <w:tc>
          <w:tcPr>
            <w:tcW w:w="7087" w:type="dxa"/>
            <w:vAlign w:val="center"/>
          </w:tcPr>
          <w:p w:rsidR="003D1C1D" w:rsidRPr="00085BE0" w:rsidRDefault="003D1C1D">
            <w:r>
              <w:rPr>
                <w:rFonts w:hint="eastAsia"/>
              </w:rPr>
              <w:t>受益者負担金・分担金　賦課年度　　年　索引コード　　―</w:t>
            </w:r>
          </w:p>
          <w:p w:rsidR="003D1C1D" w:rsidRDefault="003D1C1D">
            <w:r>
              <w:rPr>
                <w:rFonts w:hint="eastAsia"/>
              </w:rPr>
              <w:t>□完納　□納期到来分完納　□新規賦課　□徴収猶予　□未納</w:t>
            </w:r>
          </w:p>
        </w:tc>
      </w:tr>
    </w:tbl>
    <w:p w:rsidR="003D1C1D" w:rsidRPr="00085BE0" w:rsidRDefault="003D1C1D"/>
    <w:sectPr w:rsidR="003D1C1D" w:rsidRPr="00085BE0" w:rsidSect="00085BE0">
      <w:pgSz w:w="11907" w:h="16840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2A" w:rsidRDefault="0068782A" w:rsidP="00543D83">
      <w:r>
        <w:separator/>
      </w:r>
    </w:p>
  </w:endnote>
  <w:endnote w:type="continuationSeparator" w:id="0">
    <w:p w:rsidR="0068782A" w:rsidRDefault="0068782A" w:rsidP="005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2A" w:rsidRDefault="0068782A" w:rsidP="00543D83">
      <w:r>
        <w:separator/>
      </w:r>
    </w:p>
  </w:footnote>
  <w:footnote w:type="continuationSeparator" w:id="0">
    <w:p w:rsidR="0068782A" w:rsidRDefault="0068782A" w:rsidP="0054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C1D"/>
    <w:rsid w:val="0008477E"/>
    <w:rsid w:val="00085BE0"/>
    <w:rsid w:val="000D7D7A"/>
    <w:rsid w:val="001123B5"/>
    <w:rsid w:val="00113F15"/>
    <w:rsid w:val="00127D9A"/>
    <w:rsid w:val="00170566"/>
    <w:rsid w:val="001A70CF"/>
    <w:rsid w:val="002D0B48"/>
    <w:rsid w:val="00302C3D"/>
    <w:rsid w:val="00335EFB"/>
    <w:rsid w:val="00344ECA"/>
    <w:rsid w:val="003B421A"/>
    <w:rsid w:val="003D1C1D"/>
    <w:rsid w:val="00500ED6"/>
    <w:rsid w:val="00543D83"/>
    <w:rsid w:val="00572E75"/>
    <w:rsid w:val="00575BAD"/>
    <w:rsid w:val="00585BD2"/>
    <w:rsid w:val="005942DE"/>
    <w:rsid w:val="0068782A"/>
    <w:rsid w:val="006A75FF"/>
    <w:rsid w:val="006F4C56"/>
    <w:rsid w:val="00864F4D"/>
    <w:rsid w:val="00893F5F"/>
    <w:rsid w:val="00932230"/>
    <w:rsid w:val="009A4F32"/>
    <w:rsid w:val="00A234E3"/>
    <w:rsid w:val="00A35AD7"/>
    <w:rsid w:val="00B14F84"/>
    <w:rsid w:val="00B30D85"/>
    <w:rsid w:val="00B323BD"/>
    <w:rsid w:val="00C74A2B"/>
    <w:rsid w:val="00CA6F13"/>
    <w:rsid w:val="00CE1BC2"/>
    <w:rsid w:val="00DF0239"/>
    <w:rsid w:val="00E04245"/>
    <w:rsid w:val="00E22AF8"/>
    <w:rsid w:val="00F25602"/>
    <w:rsid w:val="00F3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E3307F-5FD6-4421-B582-488D6AF9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1C1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D1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1C1D"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1A70C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1A70CF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1A70CF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1A70CF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1A70CF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1A70C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A70C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江口　拓郎</cp:lastModifiedBy>
  <cp:revision>2</cp:revision>
  <dcterms:created xsi:type="dcterms:W3CDTF">2022-01-12T01:38:00Z</dcterms:created>
  <dcterms:modified xsi:type="dcterms:W3CDTF">2022-01-12T01:38:00Z</dcterms:modified>
</cp:coreProperties>
</file>