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F0EE" w14:textId="77777777" w:rsidR="00E81AF2" w:rsidRDefault="00E81AF2">
      <w:pPr>
        <w:rPr>
          <w:rFonts w:ascii="ＭＳ 明朝" w:hAnsi="ＭＳ 明朝"/>
        </w:rPr>
      </w:pPr>
      <w:r w:rsidRPr="006B7A0F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7</w:t>
      </w:r>
      <w:r w:rsidRPr="006B7A0F">
        <w:rPr>
          <w:rFonts w:ascii="ＭＳ 明朝" w:hAnsi="ＭＳ 明朝" w:hint="eastAsia"/>
        </w:rPr>
        <w:t>号</w:t>
      </w:r>
      <w:r w:rsidRPr="006B7A0F">
        <w:rPr>
          <w:rFonts w:ascii="ＭＳ 明朝" w:hAnsi="ＭＳ 明朝"/>
        </w:rPr>
        <w:t>(</w:t>
      </w:r>
      <w:r w:rsidRPr="006B7A0F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5</w:t>
      </w:r>
      <w:r w:rsidRPr="006B7A0F">
        <w:rPr>
          <w:rFonts w:ascii="ＭＳ 明朝" w:hAnsi="ＭＳ 明朝" w:hint="eastAsia"/>
        </w:rPr>
        <w:t>条関係</w:t>
      </w:r>
      <w:r w:rsidRPr="006B7A0F">
        <w:rPr>
          <w:rFonts w:ascii="ＭＳ 明朝" w:hAnsi="ＭＳ 明朝"/>
        </w:rPr>
        <w:t>)</w:t>
      </w:r>
    </w:p>
    <w:tbl>
      <w:tblPr>
        <w:tblW w:w="853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00" w:type="dxa"/>
          <w:bottom w:w="57" w:type="dxa"/>
          <w:right w:w="100" w:type="dxa"/>
        </w:tblCellMar>
        <w:tblLook w:val="0000" w:firstRow="0" w:lastRow="0" w:firstColumn="0" w:lastColumn="0" w:noHBand="0" w:noVBand="0"/>
      </w:tblPr>
      <w:tblGrid>
        <w:gridCol w:w="2295"/>
        <w:gridCol w:w="6237"/>
      </w:tblGrid>
      <w:tr w:rsidR="00E81AF2" w:rsidRPr="00881C3A" w14:paraId="6DF51FEC" w14:textId="77777777" w:rsidTr="0020489C">
        <w:tc>
          <w:tcPr>
            <w:tcW w:w="8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DEEC6" w14:textId="77777777" w:rsidR="00C14487" w:rsidRPr="00881C3A" w:rsidRDefault="00C14487" w:rsidP="00C14487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</w:p>
          <w:p w14:paraId="776EC907" w14:textId="77777777" w:rsidR="00017EE5" w:rsidRDefault="00017EE5" w:rsidP="00017EE5">
            <w:pPr>
              <w:ind w:right="100"/>
              <w:jc w:val="center"/>
              <w:rPr>
                <w:rFonts w:ascii="ＭＳ 明朝" w:hAnsi="ＭＳ 明朝"/>
                <w:spacing w:val="40"/>
                <w:sz w:val="21"/>
                <w:szCs w:val="21"/>
              </w:rPr>
            </w:pPr>
            <w:r>
              <w:rPr>
                <w:rFonts w:hint="eastAsia"/>
                <w:spacing w:val="40"/>
                <w:sz w:val="21"/>
                <w:szCs w:val="21"/>
              </w:rPr>
              <w:t>公園使用料減免許可申請書</w:t>
            </w:r>
          </w:p>
          <w:p w14:paraId="732A566B" w14:textId="77777777" w:rsidR="00C14487" w:rsidRPr="00881C3A" w:rsidRDefault="00C14487" w:rsidP="00C14487">
            <w:pPr>
              <w:ind w:right="289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令和　　</w:t>
            </w:r>
            <w:r w:rsidRPr="00881C3A">
              <w:rPr>
                <w:rFonts w:ascii="ＭＳ 明朝" w:hAnsi="ＭＳ 明朝" w:hint="eastAsia"/>
                <w:sz w:val="21"/>
                <w:szCs w:val="21"/>
              </w:rPr>
              <w:t xml:space="preserve">年　　月　　日　</w:t>
            </w:r>
          </w:p>
          <w:p w14:paraId="3A424E58" w14:textId="77777777" w:rsidR="00C14487" w:rsidRPr="00881C3A" w:rsidRDefault="00C14487" w:rsidP="00C14487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881C3A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881C3A">
              <w:rPr>
                <w:rFonts w:ascii="ＭＳ 明朝" w:hAnsi="ＭＳ 明朝"/>
                <w:sz w:val="21"/>
                <w:szCs w:val="21"/>
              </w:rPr>
              <w:t>(</w:t>
            </w:r>
            <w:r w:rsidRPr="00881C3A">
              <w:rPr>
                <w:rFonts w:ascii="ＭＳ 明朝" w:hAnsi="ＭＳ 明朝" w:hint="eastAsia"/>
                <w:sz w:val="21"/>
                <w:szCs w:val="21"/>
              </w:rPr>
              <w:t>あて先</w:t>
            </w:r>
            <w:r w:rsidRPr="00881C3A">
              <w:rPr>
                <w:rFonts w:ascii="ＭＳ 明朝" w:hAnsi="ＭＳ 明朝"/>
                <w:sz w:val="21"/>
                <w:szCs w:val="21"/>
              </w:rPr>
              <w:t>)</w:t>
            </w:r>
          </w:p>
          <w:p w14:paraId="1CC44908" w14:textId="77777777" w:rsidR="00C14487" w:rsidRPr="00881C3A" w:rsidRDefault="00C14487" w:rsidP="00C14487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881C3A">
              <w:rPr>
                <w:rFonts w:ascii="ＭＳ 明朝" w:hAnsi="ＭＳ 明朝" w:hint="eastAsia"/>
                <w:sz w:val="21"/>
                <w:szCs w:val="21"/>
              </w:rPr>
              <w:t xml:space="preserve">　　南魚沼市長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　林　　茂　男　様</w:t>
            </w:r>
          </w:p>
          <w:p w14:paraId="31328130" w14:textId="77777777" w:rsidR="00C14487" w:rsidRPr="00881C3A" w:rsidRDefault="00C14487" w:rsidP="00C14487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</w:p>
          <w:p w14:paraId="7992DAA3" w14:textId="77777777" w:rsidR="00C14487" w:rsidRPr="00881C3A" w:rsidRDefault="00C14487" w:rsidP="00C14487">
            <w:pPr>
              <w:ind w:leftChars="1250" w:left="275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申請者　</w:t>
            </w:r>
            <w:r w:rsidRPr="00881C3A">
              <w:rPr>
                <w:rFonts w:ascii="ＭＳ 明朝" w:hAnsi="ＭＳ 明朝" w:hint="eastAsia"/>
                <w:sz w:val="21"/>
                <w:szCs w:val="21"/>
              </w:rPr>
              <w:t>住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881C3A">
              <w:rPr>
                <w:rFonts w:ascii="ＭＳ 明朝" w:hAnsi="ＭＳ 明朝" w:hint="eastAsia"/>
                <w:sz w:val="21"/>
                <w:szCs w:val="21"/>
              </w:rPr>
              <w:t xml:space="preserve">所　　</w:t>
            </w:r>
          </w:p>
          <w:p w14:paraId="11DA9501" w14:textId="77777777" w:rsidR="00C14487" w:rsidRPr="00881C3A" w:rsidRDefault="00C14487" w:rsidP="00C14487">
            <w:pPr>
              <w:ind w:leftChars="1600" w:left="352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電話番号　　</w:t>
            </w:r>
          </w:p>
          <w:p w14:paraId="09930F86" w14:textId="77777777" w:rsidR="00C14487" w:rsidRDefault="00C14487" w:rsidP="00C14487">
            <w:pPr>
              <w:ind w:leftChars="1600" w:left="352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氏　　名　</w:t>
            </w:r>
            <w:r w:rsidRPr="00881C3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69C73815" w14:textId="77777777" w:rsidR="00C14487" w:rsidRPr="00CA2421" w:rsidRDefault="00C14487" w:rsidP="00C14487">
            <w:pPr>
              <w:ind w:leftChars="1600" w:left="352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 xml:space="preserve">　　　　　　</w:t>
            </w:r>
          </w:p>
          <w:p w14:paraId="1ABF6482" w14:textId="77777777" w:rsidR="00C14487" w:rsidRPr="00030AD3" w:rsidRDefault="00C14487" w:rsidP="00C14487">
            <w:pPr>
              <w:ind w:rightChars="100" w:right="220"/>
              <w:jc w:val="right"/>
              <w:rPr>
                <w:rFonts w:ascii="ＭＳ 明朝" w:hAnsi="ＭＳ 明朝"/>
                <w:w w:val="66"/>
                <w:sz w:val="21"/>
                <w:szCs w:val="21"/>
              </w:rPr>
            </w:pPr>
            <w:r w:rsidRPr="00030AD3">
              <w:rPr>
                <w:rFonts w:ascii="ＭＳ 明朝" w:hAnsi="ＭＳ 明朝" w:hint="eastAsia"/>
                <w:w w:val="66"/>
                <w:sz w:val="21"/>
                <w:szCs w:val="21"/>
              </w:rPr>
              <w:t>（法人・団体にあっては、その名称及び所在地並びに代表者の氏名）</w:t>
            </w:r>
          </w:p>
          <w:p w14:paraId="3B7F91C3" w14:textId="77777777" w:rsidR="00C14487" w:rsidRPr="00881C3A" w:rsidRDefault="00C14487" w:rsidP="00C14487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</w:p>
          <w:p w14:paraId="7F013FAF" w14:textId="0631F236" w:rsidR="00E81AF2" w:rsidRPr="00881C3A" w:rsidRDefault="00E81AF2" w:rsidP="005D2505">
            <w:pPr>
              <w:ind w:right="100"/>
              <w:rPr>
                <w:rFonts w:ascii="ＭＳ 明朝" w:hAnsi="ＭＳ 明朝"/>
                <w:sz w:val="21"/>
                <w:szCs w:val="21"/>
              </w:rPr>
            </w:pPr>
            <w:r w:rsidRPr="00881C3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17E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C0613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9C0EF3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881C3A">
              <w:rPr>
                <w:rFonts w:hint="eastAsia"/>
                <w:sz w:val="21"/>
                <w:szCs w:val="21"/>
              </w:rPr>
              <w:t>年　　月　　日付で申請した公園（内行為・施設設置・占用）について、次のとおり</w:t>
            </w:r>
            <w:r w:rsidR="00C14487">
              <w:rPr>
                <w:rFonts w:hint="eastAsia"/>
                <w:sz w:val="21"/>
                <w:szCs w:val="21"/>
              </w:rPr>
              <w:t xml:space="preserve">　</w:t>
            </w:r>
            <w:r w:rsidRPr="00881C3A">
              <w:rPr>
                <w:rFonts w:hint="eastAsia"/>
                <w:sz w:val="21"/>
                <w:szCs w:val="21"/>
              </w:rPr>
              <w:t>使用料の減免を受けたいので申請します。</w:t>
            </w:r>
          </w:p>
        </w:tc>
      </w:tr>
      <w:tr w:rsidR="00E81AF2" w:rsidRPr="00881C3A" w14:paraId="7F45B5D6" w14:textId="77777777" w:rsidTr="00474B8C">
        <w:trPr>
          <w:trHeight w:hRule="exact" w:val="454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8A9B" w14:textId="77777777" w:rsidR="00E81AF2" w:rsidRPr="00881C3A" w:rsidRDefault="00E81AF2" w:rsidP="00474B8C">
            <w:pPr>
              <w:jc w:val="distribute"/>
              <w:rPr>
                <w:sz w:val="21"/>
                <w:szCs w:val="21"/>
              </w:rPr>
            </w:pPr>
            <w:r w:rsidRPr="00881C3A">
              <w:rPr>
                <w:rFonts w:hint="eastAsia"/>
                <w:sz w:val="21"/>
                <w:szCs w:val="21"/>
              </w:rPr>
              <w:t>公園の名称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4F7A" w14:textId="77777777" w:rsidR="00E81AF2" w:rsidRPr="00881C3A" w:rsidRDefault="00E81AF2" w:rsidP="003B6DC9">
            <w:pPr>
              <w:ind w:right="860"/>
              <w:rPr>
                <w:rFonts w:ascii="ＭＳ 明朝" w:hAnsi="ＭＳ 明朝"/>
                <w:sz w:val="21"/>
                <w:szCs w:val="21"/>
              </w:rPr>
            </w:pPr>
            <w:r w:rsidRPr="00881C3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81AF2" w:rsidRPr="00881C3A" w14:paraId="1B4278A6" w14:textId="77777777" w:rsidTr="00474B8C">
        <w:trPr>
          <w:trHeight w:hRule="exact" w:val="454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CDA0" w14:textId="77777777" w:rsidR="00E81AF2" w:rsidRPr="00881C3A" w:rsidRDefault="00E81AF2" w:rsidP="00474B8C">
            <w:pPr>
              <w:jc w:val="distribute"/>
              <w:rPr>
                <w:sz w:val="21"/>
                <w:szCs w:val="21"/>
              </w:rPr>
            </w:pPr>
            <w:r w:rsidRPr="00881C3A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48C5" w14:textId="77777777" w:rsidR="00E81AF2" w:rsidRPr="00881C3A" w:rsidRDefault="00E81AF2" w:rsidP="00BE267E">
            <w:pPr>
              <w:ind w:right="100"/>
              <w:rPr>
                <w:rFonts w:ascii="ＭＳ 明朝" w:hAnsi="ＭＳ 明朝"/>
                <w:sz w:val="21"/>
                <w:szCs w:val="21"/>
              </w:rPr>
            </w:pPr>
            <w:r w:rsidRPr="00881C3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81AF2" w:rsidRPr="00881C3A" w14:paraId="494168B0" w14:textId="77777777" w:rsidTr="00474B8C">
        <w:trPr>
          <w:trHeight w:hRule="exact" w:val="454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BEE" w14:textId="77777777" w:rsidR="00E81AF2" w:rsidRPr="00881C3A" w:rsidRDefault="00E81AF2" w:rsidP="00474B8C">
            <w:pPr>
              <w:jc w:val="distribute"/>
              <w:rPr>
                <w:sz w:val="21"/>
                <w:szCs w:val="21"/>
              </w:rPr>
            </w:pPr>
            <w:r w:rsidRPr="00881C3A">
              <w:rPr>
                <w:rFonts w:hint="eastAsia"/>
                <w:sz w:val="21"/>
                <w:szCs w:val="21"/>
              </w:rPr>
              <w:t>物件及び数量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913" w14:textId="77777777" w:rsidR="00E81AF2" w:rsidRPr="00881C3A" w:rsidRDefault="00E81AF2" w:rsidP="00BE267E">
            <w:pPr>
              <w:ind w:right="100"/>
              <w:rPr>
                <w:rFonts w:ascii="ＭＳ 明朝" w:hAnsi="ＭＳ 明朝"/>
                <w:sz w:val="21"/>
                <w:szCs w:val="21"/>
              </w:rPr>
            </w:pPr>
            <w:r w:rsidRPr="00881C3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81AF2" w:rsidRPr="00881C3A" w14:paraId="6566E30C" w14:textId="77777777" w:rsidTr="00474B8C">
        <w:trPr>
          <w:trHeight w:hRule="exact" w:val="454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F6E9" w14:textId="77777777" w:rsidR="00E81AF2" w:rsidRPr="00881C3A" w:rsidRDefault="00E81AF2" w:rsidP="00474B8C">
            <w:pPr>
              <w:jc w:val="distribute"/>
              <w:rPr>
                <w:sz w:val="21"/>
                <w:szCs w:val="21"/>
              </w:rPr>
            </w:pPr>
            <w:r w:rsidRPr="00881C3A">
              <w:rPr>
                <w:rFonts w:hint="eastAsia"/>
                <w:sz w:val="21"/>
                <w:szCs w:val="21"/>
              </w:rPr>
              <w:t>使用面積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33B8" w14:textId="77777777" w:rsidR="00E81AF2" w:rsidRPr="00881C3A" w:rsidRDefault="00E81AF2" w:rsidP="00BE267E">
            <w:pPr>
              <w:ind w:right="100"/>
              <w:rPr>
                <w:rFonts w:ascii="ＭＳ 明朝" w:hAnsi="ＭＳ 明朝"/>
                <w:sz w:val="21"/>
                <w:szCs w:val="21"/>
              </w:rPr>
            </w:pPr>
            <w:r w:rsidRPr="00881C3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81AF2" w:rsidRPr="00881C3A" w14:paraId="70A02900" w14:textId="77777777" w:rsidTr="00474B8C">
        <w:trPr>
          <w:trHeight w:hRule="exact" w:val="454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2EF5" w14:textId="77777777" w:rsidR="00E81AF2" w:rsidRPr="00881C3A" w:rsidRDefault="00E81AF2" w:rsidP="00474B8C">
            <w:pPr>
              <w:jc w:val="distribute"/>
              <w:rPr>
                <w:sz w:val="21"/>
                <w:szCs w:val="21"/>
              </w:rPr>
            </w:pPr>
            <w:r w:rsidRPr="00881C3A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408D" w14:textId="364F1636" w:rsidR="00E81AF2" w:rsidRPr="00881C3A" w:rsidRDefault="00A033AE" w:rsidP="00BE267E">
            <w:pPr>
              <w:ind w:leftChars="84" w:left="660" w:right="102" w:hangingChars="250" w:hanging="475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BE267E">
              <w:rPr>
                <w:rFonts w:ascii="ＭＳ 明朝" w:hAnsi="ＭＳ 明朝" w:hint="eastAsia"/>
                <w:sz w:val="21"/>
                <w:szCs w:val="21"/>
              </w:rPr>
              <w:t xml:space="preserve">　　年</w:t>
            </w:r>
            <w:r w:rsidR="003B6DC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E267E">
              <w:rPr>
                <w:rFonts w:ascii="ＭＳ 明朝" w:hAnsi="ＭＳ 明朝" w:hint="eastAsia"/>
                <w:sz w:val="21"/>
                <w:szCs w:val="21"/>
              </w:rPr>
              <w:t xml:space="preserve">　月</w:t>
            </w:r>
            <w:r w:rsidR="00046D3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046D3E" w:rsidRPr="00881C3A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66553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046D3E" w:rsidRPr="00881C3A">
              <w:rPr>
                <w:rFonts w:ascii="ＭＳ 明朝" w:hAnsi="ＭＳ 明朝" w:hint="eastAsia"/>
                <w:sz w:val="21"/>
                <w:szCs w:val="21"/>
              </w:rPr>
              <w:t>から</w:t>
            </w:r>
            <w:r w:rsidR="0066553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BE267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3B6DC9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BE267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3B6DC9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BE267E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046D3E" w:rsidRPr="00881C3A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66553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046D3E" w:rsidRPr="00881C3A">
              <w:rPr>
                <w:rFonts w:ascii="ＭＳ 明朝" w:hAnsi="ＭＳ 明朝" w:hint="eastAsia"/>
                <w:sz w:val="21"/>
                <w:szCs w:val="21"/>
              </w:rPr>
              <w:t>まで</w:t>
            </w:r>
          </w:p>
        </w:tc>
      </w:tr>
      <w:tr w:rsidR="00E81AF2" w:rsidRPr="00881C3A" w14:paraId="0ACE41EC" w14:textId="77777777" w:rsidTr="00474B8C">
        <w:trPr>
          <w:trHeight w:hRule="exact" w:val="454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E5A7" w14:textId="77777777" w:rsidR="00E81AF2" w:rsidRPr="00881C3A" w:rsidRDefault="00E81AF2" w:rsidP="00474B8C">
            <w:pPr>
              <w:jc w:val="distribute"/>
              <w:rPr>
                <w:sz w:val="21"/>
                <w:szCs w:val="21"/>
              </w:rPr>
            </w:pPr>
            <w:r w:rsidRPr="00881C3A">
              <w:rPr>
                <w:rFonts w:hint="eastAsia"/>
                <w:sz w:val="21"/>
                <w:szCs w:val="21"/>
              </w:rPr>
              <w:t>使用料総額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0CDD" w14:textId="77777777" w:rsidR="00E81AF2" w:rsidRPr="00881C3A" w:rsidRDefault="008E2532" w:rsidP="006B0148">
            <w:pPr>
              <w:ind w:right="10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81AF2" w:rsidRPr="00881C3A" w14:paraId="72DDBEF3" w14:textId="77777777" w:rsidTr="00474B8C">
        <w:trPr>
          <w:trHeight w:hRule="exact" w:val="454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A0BA" w14:textId="77777777" w:rsidR="00E81AF2" w:rsidRPr="00881C3A" w:rsidRDefault="00E81AF2" w:rsidP="00474B8C">
            <w:pPr>
              <w:jc w:val="distribute"/>
              <w:rPr>
                <w:sz w:val="21"/>
                <w:szCs w:val="21"/>
              </w:rPr>
            </w:pPr>
            <w:r w:rsidRPr="00881C3A">
              <w:rPr>
                <w:rFonts w:hint="eastAsia"/>
                <w:sz w:val="21"/>
                <w:szCs w:val="21"/>
              </w:rPr>
              <w:t>減免を受けたい額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B691" w14:textId="77777777" w:rsidR="00E81AF2" w:rsidRPr="00881C3A" w:rsidRDefault="00E81AF2" w:rsidP="005D2505">
            <w:pPr>
              <w:ind w:right="100"/>
              <w:rPr>
                <w:rFonts w:ascii="ＭＳ 明朝" w:hAnsi="ＭＳ 明朝"/>
                <w:sz w:val="21"/>
                <w:szCs w:val="21"/>
              </w:rPr>
            </w:pPr>
            <w:r w:rsidRPr="00881C3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81AF2" w:rsidRPr="00881C3A" w14:paraId="3E40D9D7" w14:textId="77777777" w:rsidTr="00474B8C">
        <w:trPr>
          <w:trHeight w:hRule="exact" w:val="454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6E28" w14:textId="77777777" w:rsidR="00E81AF2" w:rsidRPr="00881C3A" w:rsidRDefault="00E81AF2" w:rsidP="00474B8C">
            <w:pPr>
              <w:jc w:val="distribute"/>
              <w:rPr>
                <w:sz w:val="21"/>
                <w:szCs w:val="21"/>
              </w:rPr>
            </w:pPr>
            <w:r w:rsidRPr="00881C3A">
              <w:rPr>
                <w:rFonts w:hint="eastAsia"/>
                <w:sz w:val="21"/>
                <w:szCs w:val="21"/>
              </w:rPr>
              <w:t>減免を受けたい理由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D45D" w14:textId="77777777" w:rsidR="00E81AF2" w:rsidRPr="00881C3A" w:rsidRDefault="00E81AF2" w:rsidP="005D2505">
            <w:pPr>
              <w:ind w:right="100"/>
              <w:rPr>
                <w:rFonts w:ascii="ＭＳ 明朝" w:hAnsi="ＭＳ 明朝"/>
                <w:sz w:val="21"/>
                <w:szCs w:val="21"/>
              </w:rPr>
            </w:pPr>
            <w:r w:rsidRPr="00881C3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81AF2" w:rsidRPr="00881C3A" w14:paraId="4FC04B6B" w14:textId="77777777" w:rsidTr="004B09BF">
        <w:trPr>
          <w:trHeight w:val="109"/>
        </w:trPr>
        <w:tc>
          <w:tcPr>
            <w:tcW w:w="8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F1CFDE" w14:textId="77777777" w:rsidR="00E81AF2" w:rsidRPr="00881C3A" w:rsidRDefault="00E81AF2" w:rsidP="005D2505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881C3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E81AF2" w:rsidRPr="00881C3A" w14:paraId="3B76470F" w14:textId="77777777" w:rsidTr="00474B8C"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48F" w14:textId="4055A87E" w:rsidR="00F47A2D" w:rsidRDefault="00F47A2D" w:rsidP="004D44B9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  <w:p w14:paraId="48F94FE0" w14:textId="77777777" w:rsidR="00E81AF2" w:rsidRPr="009056D8" w:rsidRDefault="00E81AF2" w:rsidP="004B2EB4">
            <w:pPr>
              <w:snapToGrid w:val="0"/>
              <w:jc w:val="center"/>
              <w:rPr>
                <w:spacing w:val="40"/>
                <w:sz w:val="21"/>
                <w:szCs w:val="21"/>
              </w:rPr>
            </w:pPr>
            <w:r w:rsidRPr="009056D8">
              <w:rPr>
                <w:rFonts w:hint="eastAsia"/>
                <w:spacing w:val="40"/>
                <w:sz w:val="21"/>
                <w:szCs w:val="21"/>
              </w:rPr>
              <w:t>使用料減免決定通知書</w:t>
            </w:r>
          </w:p>
          <w:p w14:paraId="1F7A1A9F" w14:textId="77777777" w:rsidR="00E81AF2" w:rsidRPr="00881C3A" w:rsidRDefault="00E81AF2" w:rsidP="004B2EB4">
            <w:pPr>
              <w:snapToGrid w:val="0"/>
              <w:rPr>
                <w:sz w:val="21"/>
                <w:szCs w:val="21"/>
              </w:rPr>
            </w:pPr>
          </w:p>
          <w:p w14:paraId="2A5BFBDD" w14:textId="4D0E04BB" w:rsidR="00E81AF2" w:rsidRDefault="00C14487" w:rsidP="004B2EB4">
            <w:pPr>
              <w:snapToGrid w:val="0"/>
              <w:jc w:val="right"/>
              <w:rPr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令和　　</w:t>
            </w:r>
            <w:r w:rsidRPr="00881C3A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14:paraId="25DA064F" w14:textId="77777777" w:rsidR="004B2EB4" w:rsidRPr="00881C3A" w:rsidRDefault="004B2EB4" w:rsidP="00F1328D">
            <w:pPr>
              <w:snapToGrid w:val="0"/>
              <w:ind w:right="190"/>
              <w:rPr>
                <w:rFonts w:hint="eastAsia"/>
                <w:sz w:val="21"/>
                <w:szCs w:val="21"/>
              </w:rPr>
            </w:pPr>
          </w:p>
          <w:p w14:paraId="3830C0F1" w14:textId="77777777" w:rsidR="00E81AF2" w:rsidRPr="00881C3A" w:rsidRDefault="00E81AF2" w:rsidP="00CE1536">
            <w:pPr>
              <w:snapToGrid w:val="0"/>
              <w:ind w:firstLineChars="100" w:firstLine="190"/>
              <w:rPr>
                <w:sz w:val="21"/>
                <w:szCs w:val="21"/>
              </w:rPr>
            </w:pPr>
            <w:r w:rsidRPr="00881C3A">
              <w:rPr>
                <w:rFonts w:hint="eastAsia"/>
                <w:sz w:val="21"/>
                <w:szCs w:val="21"/>
              </w:rPr>
              <w:t xml:space="preserve">上記申請の使用料の減免について、下記のとおり決定したので通知します。　　　　　　　　　　　　</w:t>
            </w:r>
          </w:p>
          <w:p w14:paraId="1CCFC66A" w14:textId="77777777" w:rsidR="004B2EB4" w:rsidRDefault="004B2EB4" w:rsidP="00F1328D">
            <w:pPr>
              <w:snapToGrid w:val="0"/>
              <w:rPr>
                <w:sz w:val="21"/>
                <w:szCs w:val="21"/>
              </w:rPr>
            </w:pPr>
          </w:p>
          <w:p w14:paraId="69FBA433" w14:textId="77777777" w:rsidR="00E81AF2" w:rsidRPr="00881C3A" w:rsidRDefault="001E2892" w:rsidP="001E289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="00E81AF2" w:rsidRPr="00881C3A">
              <w:rPr>
                <w:rFonts w:hint="eastAsia"/>
                <w:sz w:val="21"/>
                <w:szCs w:val="21"/>
              </w:rPr>
              <w:t>南魚沼市長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E267E">
              <w:rPr>
                <w:rFonts w:hint="eastAsia"/>
                <w:sz w:val="21"/>
                <w:szCs w:val="21"/>
              </w:rPr>
              <w:t xml:space="preserve">　林　　茂　男</w:t>
            </w:r>
          </w:p>
          <w:p w14:paraId="75D7349B" w14:textId="77777777" w:rsidR="008E2532" w:rsidRPr="00F1328D" w:rsidRDefault="008E2532" w:rsidP="00F1328D">
            <w:pPr>
              <w:pStyle w:val="a7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  <w:p w14:paraId="5C0A16B8" w14:textId="77777777" w:rsidR="00E81AF2" w:rsidRPr="00881C3A" w:rsidRDefault="00E81AF2" w:rsidP="004B2EB4">
            <w:pPr>
              <w:pStyle w:val="a7"/>
              <w:snapToGrid w:val="0"/>
              <w:rPr>
                <w:sz w:val="21"/>
                <w:szCs w:val="21"/>
              </w:rPr>
            </w:pPr>
            <w:r w:rsidRPr="00881C3A">
              <w:rPr>
                <w:rFonts w:hint="eastAsia"/>
                <w:sz w:val="21"/>
                <w:szCs w:val="21"/>
              </w:rPr>
              <w:t>記</w:t>
            </w:r>
          </w:p>
          <w:p w14:paraId="0A1666CA" w14:textId="77777777" w:rsidR="00E81AF2" w:rsidRPr="00881C3A" w:rsidRDefault="00E81AF2" w:rsidP="00CE1536">
            <w:pPr>
              <w:snapToGrid w:val="0"/>
              <w:ind w:firstLineChars="100" w:firstLine="190"/>
              <w:rPr>
                <w:sz w:val="21"/>
                <w:szCs w:val="21"/>
              </w:rPr>
            </w:pPr>
            <w:r w:rsidRPr="00881C3A">
              <w:rPr>
                <w:rFonts w:hint="eastAsia"/>
                <w:sz w:val="21"/>
                <w:szCs w:val="21"/>
              </w:rPr>
              <w:t>１　減免する</w:t>
            </w:r>
          </w:p>
          <w:p w14:paraId="187213F9" w14:textId="77777777" w:rsidR="00E81AF2" w:rsidRPr="004B09BF" w:rsidRDefault="00E81AF2" w:rsidP="00CE1536">
            <w:pPr>
              <w:snapToGrid w:val="0"/>
              <w:ind w:firstLineChars="200" w:firstLine="380"/>
              <w:rPr>
                <w:rFonts w:ascii="ＭＳ 明朝" w:hAnsi="ＭＳ 明朝"/>
                <w:sz w:val="21"/>
                <w:szCs w:val="21"/>
              </w:rPr>
            </w:pPr>
            <w:r w:rsidRPr="004B09BF">
              <w:rPr>
                <w:rFonts w:ascii="ＭＳ 明朝" w:hAnsi="ＭＳ 明朝" w:hint="eastAsia"/>
                <w:sz w:val="21"/>
                <w:szCs w:val="21"/>
              </w:rPr>
              <w:t>(1) 使用料等総額　　　　　　　　　　一金　　　　　　　　　　円</w:t>
            </w:r>
          </w:p>
          <w:p w14:paraId="6B7500F6" w14:textId="77777777" w:rsidR="00E81AF2" w:rsidRPr="004B09BF" w:rsidRDefault="00E81AF2" w:rsidP="00CE1536">
            <w:pPr>
              <w:snapToGrid w:val="0"/>
              <w:ind w:firstLineChars="200" w:firstLine="380"/>
              <w:rPr>
                <w:rFonts w:ascii="ＭＳ 明朝" w:hAnsi="ＭＳ 明朝"/>
                <w:sz w:val="21"/>
                <w:szCs w:val="21"/>
              </w:rPr>
            </w:pPr>
            <w:r w:rsidRPr="004B09BF">
              <w:rPr>
                <w:rFonts w:ascii="ＭＳ 明朝" w:hAnsi="ＭＳ 明朝" w:hint="eastAsia"/>
                <w:sz w:val="21"/>
                <w:szCs w:val="21"/>
              </w:rPr>
              <w:t>(2) 使用料等減免額　　　　　　　　　一金　　　　　　　　　　円</w:t>
            </w:r>
          </w:p>
          <w:p w14:paraId="02B2BE7A" w14:textId="77777777" w:rsidR="00E81AF2" w:rsidRPr="00881C3A" w:rsidRDefault="00E81AF2" w:rsidP="00CE1536">
            <w:pPr>
              <w:snapToGrid w:val="0"/>
              <w:ind w:firstLineChars="200" w:firstLine="380"/>
              <w:rPr>
                <w:sz w:val="21"/>
                <w:szCs w:val="21"/>
              </w:rPr>
            </w:pPr>
            <w:r w:rsidRPr="004B09BF">
              <w:rPr>
                <w:rFonts w:ascii="ＭＳ 明朝" w:hAnsi="ＭＳ 明朝" w:hint="eastAsia"/>
                <w:sz w:val="21"/>
                <w:szCs w:val="21"/>
              </w:rPr>
              <w:t>(3)</w:t>
            </w:r>
            <w:r w:rsidRPr="00881C3A">
              <w:rPr>
                <w:rFonts w:hint="eastAsia"/>
                <w:sz w:val="21"/>
                <w:szCs w:val="21"/>
              </w:rPr>
              <w:t xml:space="preserve"> </w:t>
            </w:r>
            <w:r w:rsidRPr="00881C3A">
              <w:rPr>
                <w:rFonts w:hint="eastAsia"/>
                <w:sz w:val="21"/>
                <w:szCs w:val="21"/>
              </w:rPr>
              <w:t>使用料等減免後の額　　　　　　　一金　　　　　　　　　　円</w:t>
            </w:r>
          </w:p>
          <w:p w14:paraId="1E421162" w14:textId="77777777" w:rsidR="00E81AF2" w:rsidRPr="00881C3A" w:rsidRDefault="00E81AF2" w:rsidP="00C14487">
            <w:pPr>
              <w:snapToGrid w:val="0"/>
              <w:rPr>
                <w:sz w:val="21"/>
                <w:szCs w:val="21"/>
              </w:rPr>
            </w:pPr>
          </w:p>
          <w:p w14:paraId="67A1A5E2" w14:textId="77777777" w:rsidR="00E81AF2" w:rsidRPr="00881C3A" w:rsidRDefault="00E81AF2" w:rsidP="00CE1536">
            <w:pPr>
              <w:snapToGrid w:val="0"/>
              <w:ind w:firstLineChars="100" w:firstLine="190"/>
              <w:rPr>
                <w:sz w:val="21"/>
                <w:szCs w:val="21"/>
              </w:rPr>
            </w:pPr>
            <w:r w:rsidRPr="00881C3A">
              <w:rPr>
                <w:rFonts w:hint="eastAsia"/>
                <w:sz w:val="21"/>
                <w:szCs w:val="21"/>
              </w:rPr>
              <w:t>２　減免できない</w:t>
            </w:r>
          </w:p>
          <w:p w14:paraId="5264CE1B" w14:textId="77777777" w:rsidR="00E81AF2" w:rsidRDefault="00E81AF2" w:rsidP="00CE1536">
            <w:pPr>
              <w:snapToGrid w:val="0"/>
              <w:ind w:leftChars="36" w:left="79" w:firstLineChars="187" w:firstLine="355"/>
              <w:rPr>
                <w:sz w:val="21"/>
                <w:szCs w:val="21"/>
              </w:rPr>
            </w:pPr>
            <w:r w:rsidRPr="00881C3A">
              <w:rPr>
                <w:rFonts w:hint="eastAsia"/>
                <w:sz w:val="21"/>
                <w:szCs w:val="21"/>
              </w:rPr>
              <w:t>理由</w:t>
            </w:r>
            <w:r w:rsidR="001F62D4">
              <w:rPr>
                <w:rFonts w:hint="eastAsia"/>
                <w:sz w:val="21"/>
                <w:szCs w:val="21"/>
              </w:rPr>
              <w:t xml:space="preserve">　</w:t>
            </w:r>
          </w:p>
          <w:p w14:paraId="3F65B24F" w14:textId="4525B385" w:rsidR="00017EE5" w:rsidRPr="00881C3A" w:rsidRDefault="00017EE5" w:rsidP="00F1328D">
            <w:pPr>
              <w:snapToGrid w:val="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14:paraId="4390D36E" w14:textId="77777777" w:rsidR="00E81AF2" w:rsidRPr="00C14487" w:rsidRDefault="00E81AF2" w:rsidP="008E2532">
      <w:pPr>
        <w:rPr>
          <w:rFonts w:ascii="ＭＳ 明朝" w:hAnsi="ＭＳ 明朝"/>
          <w:sz w:val="20"/>
          <w:szCs w:val="20"/>
        </w:rPr>
      </w:pPr>
    </w:p>
    <w:sectPr w:rsidR="00E81AF2" w:rsidRPr="00C14487" w:rsidSect="00017EE5">
      <w:pgSz w:w="11907" w:h="16840" w:code="9"/>
      <w:pgMar w:top="1418" w:right="1701" w:bottom="567" w:left="1701" w:header="720" w:footer="720" w:gutter="0"/>
      <w:cols w:space="720"/>
      <w:noEndnote/>
      <w:docGrid w:type="linesAndChars" w:linePitch="32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0149" w14:textId="77777777" w:rsidR="00F42E65" w:rsidRDefault="00F42E65" w:rsidP="006B7A0F">
      <w:r>
        <w:separator/>
      </w:r>
    </w:p>
  </w:endnote>
  <w:endnote w:type="continuationSeparator" w:id="0">
    <w:p w14:paraId="657787CA" w14:textId="77777777" w:rsidR="00F42E65" w:rsidRDefault="00F42E65" w:rsidP="006B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0CFE" w14:textId="77777777" w:rsidR="00F42E65" w:rsidRDefault="00F42E65" w:rsidP="006B7A0F">
      <w:r>
        <w:separator/>
      </w:r>
    </w:p>
  </w:footnote>
  <w:footnote w:type="continuationSeparator" w:id="0">
    <w:p w14:paraId="4381C197" w14:textId="77777777" w:rsidR="00F42E65" w:rsidRDefault="00F42E65" w:rsidP="006B7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0E37"/>
    <w:multiLevelType w:val="hybridMultilevel"/>
    <w:tmpl w:val="5B5E8EDE"/>
    <w:lvl w:ilvl="0" w:tplc="F75E70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0F"/>
    <w:rsid w:val="000128A9"/>
    <w:rsid w:val="000146E4"/>
    <w:rsid w:val="00017EE5"/>
    <w:rsid w:val="00030AD3"/>
    <w:rsid w:val="0004576D"/>
    <w:rsid w:val="00046D3E"/>
    <w:rsid w:val="00067B68"/>
    <w:rsid w:val="00095D01"/>
    <w:rsid w:val="000C0613"/>
    <w:rsid w:val="000D08E7"/>
    <w:rsid w:val="001020FD"/>
    <w:rsid w:val="0010371A"/>
    <w:rsid w:val="001946B0"/>
    <w:rsid w:val="001E0161"/>
    <w:rsid w:val="001E2892"/>
    <w:rsid w:val="001F62D4"/>
    <w:rsid w:val="001F7D1E"/>
    <w:rsid w:val="0020489C"/>
    <w:rsid w:val="002D1C05"/>
    <w:rsid w:val="002E7143"/>
    <w:rsid w:val="003A3434"/>
    <w:rsid w:val="003B6DC9"/>
    <w:rsid w:val="003F375A"/>
    <w:rsid w:val="00406790"/>
    <w:rsid w:val="004339D8"/>
    <w:rsid w:val="00474B8C"/>
    <w:rsid w:val="004B09BF"/>
    <w:rsid w:val="004B2EB4"/>
    <w:rsid w:val="004D44B9"/>
    <w:rsid w:val="005B31EB"/>
    <w:rsid w:val="005D2505"/>
    <w:rsid w:val="00631BE3"/>
    <w:rsid w:val="0066553B"/>
    <w:rsid w:val="006B0148"/>
    <w:rsid w:val="006B7A0F"/>
    <w:rsid w:val="006F4372"/>
    <w:rsid w:val="007A0F2A"/>
    <w:rsid w:val="008634F3"/>
    <w:rsid w:val="008662FC"/>
    <w:rsid w:val="00881C3A"/>
    <w:rsid w:val="008C6365"/>
    <w:rsid w:val="008E2532"/>
    <w:rsid w:val="009056D8"/>
    <w:rsid w:val="0091108B"/>
    <w:rsid w:val="009501F9"/>
    <w:rsid w:val="009543EA"/>
    <w:rsid w:val="009708A5"/>
    <w:rsid w:val="009B768E"/>
    <w:rsid w:val="009C0EF3"/>
    <w:rsid w:val="009D74C4"/>
    <w:rsid w:val="00A033AE"/>
    <w:rsid w:val="00A04A83"/>
    <w:rsid w:val="00A112BF"/>
    <w:rsid w:val="00A53D5B"/>
    <w:rsid w:val="00A669B7"/>
    <w:rsid w:val="00AA5FF3"/>
    <w:rsid w:val="00AE3C1D"/>
    <w:rsid w:val="00B2570A"/>
    <w:rsid w:val="00BA322E"/>
    <w:rsid w:val="00BD55CA"/>
    <w:rsid w:val="00BE267E"/>
    <w:rsid w:val="00BF1ED5"/>
    <w:rsid w:val="00C14487"/>
    <w:rsid w:val="00C50539"/>
    <w:rsid w:val="00C92C31"/>
    <w:rsid w:val="00CC2608"/>
    <w:rsid w:val="00CE1536"/>
    <w:rsid w:val="00D01BE1"/>
    <w:rsid w:val="00D22A6E"/>
    <w:rsid w:val="00D34CA4"/>
    <w:rsid w:val="00DB75E2"/>
    <w:rsid w:val="00DE6D2F"/>
    <w:rsid w:val="00DF4C58"/>
    <w:rsid w:val="00E35D7C"/>
    <w:rsid w:val="00E40150"/>
    <w:rsid w:val="00E54FD5"/>
    <w:rsid w:val="00E61802"/>
    <w:rsid w:val="00E81AF2"/>
    <w:rsid w:val="00ED0880"/>
    <w:rsid w:val="00F1328D"/>
    <w:rsid w:val="00F30FF9"/>
    <w:rsid w:val="00F42E65"/>
    <w:rsid w:val="00F47A2D"/>
    <w:rsid w:val="00FC699B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FF7AA"/>
  <w15:chartTrackingRefBased/>
  <w15:docId w15:val="{F9A8CDF3-341A-44A1-A13C-ADB231D6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7A0F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7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7A0F"/>
    <w:rPr>
      <w:rFonts w:ascii="Century" w:eastAsia="ＭＳ 明朝" w:hAnsi="Century" w:cs="ＭＳ 明朝"/>
      <w:sz w:val="24"/>
      <w:szCs w:val="24"/>
    </w:rPr>
  </w:style>
  <w:style w:type="paragraph" w:styleId="a7">
    <w:name w:val="Note Heading"/>
    <w:basedOn w:val="a"/>
    <w:next w:val="a"/>
    <w:link w:val="a8"/>
    <w:rsid w:val="00E81AF2"/>
    <w:pPr>
      <w:jc w:val="center"/>
    </w:pPr>
    <w:rPr>
      <w:rFonts w:ascii="ＭＳ 明朝" w:hAnsi="ＭＳ 明朝" w:cs="Times New Roman"/>
      <w:sz w:val="22"/>
      <w:szCs w:val="20"/>
    </w:rPr>
  </w:style>
  <w:style w:type="character" w:customStyle="1" w:styleId="a8">
    <w:name w:val="記 (文字)"/>
    <w:link w:val="a7"/>
    <w:rsid w:val="00E81AF2"/>
    <w:rPr>
      <w:rFonts w:ascii="ＭＳ 明朝" w:hAnsi="ＭＳ 明朝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B014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01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南魚沼市</dc:creator>
  <cp:keywords/>
  <dc:description/>
  <cp:lastModifiedBy>寺嶋　勇人</cp:lastModifiedBy>
  <cp:revision>10</cp:revision>
  <cp:lastPrinted>2023-02-20T02:25:00Z</cp:lastPrinted>
  <dcterms:created xsi:type="dcterms:W3CDTF">2023-02-17T06:31:00Z</dcterms:created>
  <dcterms:modified xsi:type="dcterms:W3CDTF">2023-02-20T02:34:00Z</dcterms:modified>
</cp:coreProperties>
</file>