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17A8E" w14:textId="77777777" w:rsidR="00CC2608" w:rsidRPr="00CB725F" w:rsidRDefault="00CC2608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  <w:r w:rsidRPr="00CB725F">
        <w:rPr>
          <w:rFonts w:ascii="ＭＳ 明朝" w:hAnsi="ＭＳ 明朝" w:hint="eastAsia"/>
        </w:rPr>
        <w:t>様式第</w:t>
      </w:r>
      <w:r w:rsidR="006533B0" w:rsidRPr="00CB725F">
        <w:rPr>
          <w:rFonts w:ascii="ＭＳ 明朝" w:hAnsi="ＭＳ 明朝" w:hint="eastAsia"/>
        </w:rPr>
        <w:t>2</w:t>
      </w:r>
      <w:r w:rsidRPr="00CB725F">
        <w:rPr>
          <w:rFonts w:ascii="ＭＳ 明朝" w:hAnsi="ＭＳ 明朝" w:hint="eastAsia"/>
        </w:rPr>
        <w:t>号</w:t>
      </w:r>
      <w:r w:rsidRPr="00CB725F">
        <w:rPr>
          <w:rFonts w:ascii="ＭＳ 明朝" w:hAnsi="ＭＳ 明朝"/>
        </w:rPr>
        <w:t>(</w:t>
      </w:r>
      <w:r w:rsidRPr="00CB725F">
        <w:rPr>
          <w:rFonts w:ascii="ＭＳ 明朝" w:hAnsi="ＭＳ 明朝" w:hint="eastAsia"/>
        </w:rPr>
        <w:t>第</w:t>
      </w:r>
      <w:r w:rsidRPr="00CB725F">
        <w:rPr>
          <w:rFonts w:ascii="ＭＳ 明朝" w:hAnsi="ＭＳ 明朝"/>
        </w:rPr>
        <w:t>3</w:t>
      </w:r>
      <w:r w:rsidRPr="00CB725F">
        <w:rPr>
          <w:rFonts w:ascii="ＭＳ 明朝" w:hAnsi="ＭＳ 明朝" w:hint="eastAsia"/>
        </w:rPr>
        <w:t>条関係</w:t>
      </w:r>
      <w:r w:rsidRPr="00CB725F">
        <w:rPr>
          <w:rFonts w:ascii="ＭＳ 明朝" w:hAnsi="ＭＳ 明朝"/>
        </w:rPr>
        <w:t>)</w:t>
      </w:r>
    </w:p>
    <w:tbl>
      <w:tblPr>
        <w:tblW w:w="8532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00" w:type="dxa"/>
          <w:bottom w:w="57" w:type="dxa"/>
          <w:right w:w="100" w:type="dxa"/>
        </w:tblCellMar>
        <w:tblLook w:val="0000" w:firstRow="0" w:lastRow="0" w:firstColumn="0" w:lastColumn="0" w:noHBand="0" w:noVBand="0"/>
      </w:tblPr>
      <w:tblGrid>
        <w:gridCol w:w="2312"/>
        <w:gridCol w:w="833"/>
        <w:gridCol w:w="5387"/>
      </w:tblGrid>
      <w:tr w:rsidR="00CB725F" w:rsidRPr="00CB725F" w14:paraId="7E95439B" w14:textId="77777777" w:rsidTr="0020489C">
        <w:tc>
          <w:tcPr>
            <w:tcW w:w="85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2C709F" w14:textId="77777777" w:rsidR="004C62EB" w:rsidRPr="00CB725F" w:rsidRDefault="004C62EB" w:rsidP="004C62EB">
            <w:pPr>
              <w:ind w:right="100"/>
              <w:rPr>
                <w:rFonts w:ascii="ＭＳ 明朝" w:hAnsi="ＭＳ 明朝"/>
                <w:spacing w:val="40"/>
                <w:sz w:val="21"/>
                <w:szCs w:val="21"/>
              </w:rPr>
            </w:pPr>
          </w:p>
          <w:p w14:paraId="5D979BBC" w14:textId="4F83D919" w:rsidR="00E81AF2" w:rsidRPr="00CB725F" w:rsidRDefault="00E81AF2" w:rsidP="005D2505">
            <w:pPr>
              <w:ind w:right="100"/>
              <w:jc w:val="center"/>
              <w:rPr>
                <w:rFonts w:ascii="ＭＳ 明朝" w:hAnsi="ＭＳ 明朝"/>
                <w:spacing w:val="40"/>
                <w:sz w:val="21"/>
                <w:szCs w:val="21"/>
              </w:rPr>
            </w:pPr>
            <w:r w:rsidRPr="00CB725F">
              <w:rPr>
                <w:rFonts w:ascii="ＭＳ 明朝" w:hAnsi="ＭＳ 明朝" w:hint="eastAsia"/>
                <w:spacing w:val="40"/>
                <w:sz w:val="21"/>
                <w:szCs w:val="21"/>
              </w:rPr>
              <w:t>公園</w:t>
            </w:r>
            <w:r w:rsidR="006533B0" w:rsidRPr="00CB725F">
              <w:rPr>
                <w:rFonts w:ascii="ＭＳ 明朝" w:hAnsi="ＭＳ 明朝" w:hint="eastAsia"/>
                <w:spacing w:val="40"/>
                <w:sz w:val="21"/>
                <w:szCs w:val="21"/>
              </w:rPr>
              <w:t>施設設置許可</w:t>
            </w:r>
            <w:r w:rsidRPr="00CB725F">
              <w:rPr>
                <w:rFonts w:ascii="ＭＳ 明朝" w:hAnsi="ＭＳ 明朝" w:hint="eastAsia"/>
                <w:spacing w:val="40"/>
                <w:sz w:val="21"/>
                <w:szCs w:val="21"/>
              </w:rPr>
              <w:t>申請書</w:t>
            </w:r>
          </w:p>
          <w:p w14:paraId="5382DA55" w14:textId="77777777" w:rsidR="00917AAC" w:rsidRPr="00CB725F" w:rsidRDefault="00917AAC" w:rsidP="00917AAC">
            <w:pPr>
              <w:ind w:right="289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CB725F">
              <w:rPr>
                <w:rFonts w:ascii="ＭＳ 明朝" w:hAnsi="ＭＳ 明朝" w:hint="eastAsia"/>
                <w:sz w:val="21"/>
                <w:szCs w:val="21"/>
              </w:rPr>
              <w:t xml:space="preserve">令和　　年　　月　　日　</w:t>
            </w:r>
          </w:p>
          <w:p w14:paraId="5DFEC8A4" w14:textId="77777777" w:rsidR="00917AAC" w:rsidRPr="00CB725F" w:rsidRDefault="00917AAC" w:rsidP="00917AAC">
            <w:pPr>
              <w:ind w:right="102"/>
              <w:rPr>
                <w:rFonts w:ascii="ＭＳ 明朝" w:hAnsi="ＭＳ 明朝"/>
                <w:sz w:val="21"/>
                <w:szCs w:val="21"/>
              </w:rPr>
            </w:pPr>
            <w:r w:rsidRPr="00CB725F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CB725F">
              <w:rPr>
                <w:rFonts w:ascii="ＭＳ 明朝" w:hAnsi="ＭＳ 明朝"/>
                <w:sz w:val="21"/>
                <w:szCs w:val="21"/>
              </w:rPr>
              <w:t>(</w:t>
            </w:r>
            <w:r w:rsidRPr="00CB725F">
              <w:rPr>
                <w:rFonts w:ascii="ＭＳ 明朝" w:hAnsi="ＭＳ 明朝" w:hint="eastAsia"/>
                <w:sz w:val="21"/>
                <w:szCs w:val="21"/>
              </w:rPr>
              <w:t>あて先</w:t>
            </w:r>
            <w:r w:rsidRPr="00CB725F">
              <w:rPr>
                <w:rFonts w:ascii="ＭＳ 明朝" w:hAnsi="ＭＳ 明朝"/>
                <w:sz w:val="21"/>
                <w:szCs w:val="21"/>
              </w:rPr>
              <w:t>)</w:t>
            </w:r>
          </w:p>
          <w:p w14:paraId="12642CA6" w14:textId="77777777" w:rsidR="00917AAC" w:rsidRPr="00CB725F" w:rsidRDefault="00917AAC" w:rsidP="00917AAC">
            <w:pPr>
              <w:ind w:right="102"/>
              <w:rPr>
                <w:rFonts w:ascii="ＭＳ 明朝" w:hAnsi="ＭＳ 明朝"/>
                <w:sz w:val="21"/>
                <w:szCs w:val="21"/>
              </w:rPr>
            </w:pPr>
            <w:r w:rsidRPr="00CB725F">
              <w:rPr>
                <w:rFonts w:ascii="ＭＳ 明朝" w:hAnsi="ＭＳ 明朝" w:hint="eastAsia"/>
                <w:sz w:val="21"/>
                <w:szCs w:val="21"/>
              </w:rPr>
              <w:t xml:space="preserve">　　南魚沼市長 　林　　茂　男　様</w:t>
            </w:r>
          </w:p>
          <w:p w14:paraId="28119374" w14:textId="77777777" w:rsidR="00917AAC" w:rsidRPr="00CB725F" w:rsidRDefault="00917AAC" w:rsidP="00917AAC">
            <w:pPr>
              <w:ind w:right="102"/>
              <w:rPr>
                <w:rFonts w:ascii="ＭＳ 明朝" w:hAnsi="ＭＳ 明朝"/>
                <w:sz w:val="21"/>
                <w:szCs w:val="21"/>
              </w:rPr>
            </w:pPr>
          </w:p>
          <w:p w14:paraId="455296FE" w14:textId="77777777" w:rsidR="00917AAC" w:rsidRPr="00CB725F" w:rsidRDefault="00917AAC" w:rsidP="00917AAC">
            <w:pPr>
              <w:ind w:leftChars="1250" w:left="275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CB725F">
              <w:rPr>
                <w:rFonts w:ascii="ＭＳ 明朝" w:hAnsi="ＭＳ 明朝" w:hint="eastAsia"/>
                <w:sz w:val="21"/>
                <w:szCs w:val="21"/>
              </w:rPr>
              <w:t xml:space="preserve">申請者　住　　所　　</w:t>
            </w:r>
          </w:p>
          <w:p w14:paraId="0C775D8D" w14:textId="77777777" w:rsidR="00917AAC" w:rsidRPr="00CB725F" w:rsidRDefault="00917AAC" w:rsidP="00917AAC">
            <w:pPr>
              <w:ind w:leftChars="1600" w:left="352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CB725F">
              <w:rPr>
                <w:rFonts w:ascii="ＭＳ 明朝" w:hAnsi="ＭＳ 明朝" w:hint="eastAsia"/>
                <w:sz w:val="21"/>
                <w:szCs w:val="21"/>
              </w:rPr>
              <w:t xml:space="preserve">電話番号　　</w:t>
            </w:r>
          </w:p>
          <w:p w14:paraId="5A4CA471" w14:textId="77777777" w:rsidR="00917AAC" w:rsidRPr="00CB725F" w:rsidRDefault="00917AAC" w:rsidP="00917AAC">
            <w:pPr>
              <w:ind w:leftChars="1600" w:left="352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CB725F">
              <w:rPr>
                <w:rFonts w:ascii="ＭＳ 明朝" w:hAnsi="ＭＳ 明朝" w:hint="eastAsia"/>
                <w:sz w:val="21"/>
                <w:szCs w:val="21"/>
              </w:rPr>
              <w:t xml:space="preserve">氏　　名　　</w:t>
            </w:r>
          </w:p>
          <w:p w14:paraId="494D620F" w14:textId="77777777" w:rsidR="00917AAC" w:rsidRPr="00CB725F" w:rsidRDefault="00917AAC" w:rsidP="00917AAC">
            <w:pPr>
              <w:ind w:leftChars="1600" w:left="352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CB725F">
              <w:rPr>
                <w:rFonts w:ascii="ＭＳ 明朝" w:hAnsi="ＭＳ 明朝"/>
                <w:sz w:val="21"/>
                <w:szCs w:val="21"/>
              </w:rPr>
              <w:t xml:space="preserve">　　　　　　</w:t>
            </w:r>
          </w:p>
          <w:p w14:paraId="38B7BF94" w14:textId="77777777" w:rsidR="00917AAC" w:rsidRPr="00CB725F" w:rsidRDefault="00917AAC" w:rsidP="00917AAC">
            <w:pPr>
              <w:ind w:rightChars="100" w:right="220"/>
              <w:jc w:val="right"/>
              <w:rPr>
                <w:rFonts w:ascii="ＭＳ 明朝" w:hAnsi="ＭＳ 明朝"/>
                <w:w w:val="66"/>
                <w:sz w:val="21"/>
                <w:szCs w:val="21"/>
              </w:rPr>
            </w:pPr>
            <w:r w:rsidRPr="00CB725F">
              <w:rPr>
                <w:rFonts w:ascii="ＭＳ 明朝" w:hAnsi="ＭＳ 明朝" w:hint="eastAsia"/>
                <w:w w:val="66"/>
                <w:sz w:val="21"/>
                <w:szCs w:val="21"/>
              </w:rPr>
              <w:t>（法人・団体にあっては、その名称及び所在地並びに代表者の氏名）</w:t>
            </w:r>
          </w:p>
          <w:p w14:paraId="7C3D5A58" w14:textId="77777777" w:rsidR="00917AAC" w:rsidRPr="00CB725F" w:rsidRDefault="00917AAC" w:rsidP="00917AAC">
            <w:pPr>
              <w:ind w:right="102"/>
              <w:rPr>
                <w:rFonts w:ascii="ＭＳ 明朝" w:hAnsi="ＭＳ 明朝"/>
                <w:sz w:val="21"/>
                <w:szCs w:val="21"/>
              </w:rPr>
            </w:pPr>
          </w:p>
          <w:p w14:paraId="4D5986CD" w14:textId="6C9A7A03" w:rsidR="00E81AF2" w:rsidRPr="00CB725F" w:rsidRDefault="006533B0" w:rsidP="004C62EB">
            <w:pPr>
              <w:ind w:right="100" w:firstLineChars="200" w:firstLine="380"/>
              <w:rPr>
                <w:rFonts w:ascii="ＭＳ 明朝" w:hAnsi="ＭＳ 明朝"/>
                <w:sz w:val="21"/>
                <w:szCs w:val="21"/>
              </w:rPr>
            </w:pPr>
            <w:r w:rsidRPr="00CB725F">
              <w:rPr>
                <w:rFonts w:ascii="ＭＳ 明朝" w:hAnsi="ＭＳ 明朝" w:hint="eastAsia"/>
                <w:sz w:val="21"/>
                <w:szCs w:val="21"/>
              </w:rPr>
              <w:t>都市公園法第５条第１項の規定により、</w:t>
            </w:r>
            <w:r w:rsidR="009C0EF3" w:rsidRPr="00CB725F">
              <w:rPr>
                <w:rFonts w:ascii="ＭＳ 明朝" w:hAnsi="ＭＳ 明朝" w:hint="eastAsia"/>
                <w:sz w:val="21"/>
                <w:szCs w:val="21"/>
              </w:rPr>
              <w:t>次</w:t>
            </w:r>
            <w:r w:rsidR="00E81AF2" w:rsidRPr="00CB725F">
              <w:rPr>
                <w:rFonts w:ascii="ＭＳ 明朝" w:hAnsi="ＭＳ 明朝" w:hint="eastAsia"/>
                <w:sz w:val="21"/>
                <w:szCs w:val="21"/>
              </w:rPr>
              <w:t>のとおり公園</w:t>
            </w:r>
            <w:r w:rsidRPr="00CB725F">
              <w:rPr>
                <w:rFonts w:ascii="ＭＳ 明朝" w:hAnsi="ＭＳ 明朝" w:hint="eastAsia"/>
                <w:sz w:val="21"/>
                <w:szCs w:val="21"/>
              </w:rPr>
              <w:t>施設の設置</w:t>
            </w:r>
            <w:r w:rsidR="00E81AF2" w:rsidRPr="00CB725F">
              <w:rPr>
                <w:rFonts w:ascii="ＭＳ 明朝" w:hAnsi="ＭＳ 明朝" w:hint="eastAsia"/>
                <w:sz w:val="21"/>
                <w:szCs w:val="21"/>
              </w:rPr>
              <w:t>の許可を受けたいので</w:t>
            </w:r>
            <w:r w:rsidR="004C62EB" w:rsidRPr="00CB725F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E81AF2" w:rsidRPr="00CB725F">
              <w:rPr>
                <w:rFonts w:ascii="ＭＳ 明朝" w:hAnsi="ＭＳ 明朝" w:hint="eastAsia"/>
                <w:sz w:val="21"/>
                <w:szCs w:val="21"/>
              </w:rPr>
              <w:t>申請します。</w:t>
            </w:r>
          </w:p>
        </w:tc>
      </w:tr>
      <w:tr w:rsidR="00CB725F" w:rsidRPr="00CB725F" w14:paraId="373FD807" w14:textId="77777777" w:rsidTr="006533B0">
        <w:trPr>
          <w:trHeight w:hRule="exact" w:val="70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890B" w14:textId="77777777" w:rsidR="006533B0" w:rsidRPr="00CB725F" w:rsidRDefault="006533B0" w:rsidP="006533B0">
            <w:pPr>
              <w:spacing w:line="240" w:lineRule="atLeast"/>
              <w:ind w:right="102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CB725F">
              <w:rPr>
                <w:rFonts w:ascii="ＭＳ 明朝" w:hAnsi="ＭＳ 明朝" w:hint="eastAsia"/>
                <w:sz w:val="21"/>
                <w:szCs w:val="21"/>
              </w:rPr>
              <w:t>公園施設を設置する</w:t>
            </w:r>
          </w:p>
          <w:p w14:paraId="69494F06" w14:textId="77777777" w:rsidR="00E81AF2" w:rsidRPr="00CB725F" w:rsidRDefault="006533B0" w:rsidP="006533B0">
            <w:pPr>
              <w:spacing w:line="240" w:lineRule="atLeast"/>
              <w:ind w:right="102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CB725F">
              <w:rPr>
                <w:rFonts w:ascii="ＭＳ 明朝" w:hAnsi="ＭＳ 明朝" w:hint="eastAsia"/>
                <w:sz w:val="21"/>
                <w:szCs w:val="21"/>
              </w:rPr>
              <w:t>都市公園名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85D4" w14:textId="77777777" w:rsidR="00E81AF2" w:rsidRPr="00CB725F" w:rsidRDefault="00E81AF2" w:rsidP="005D2505">
            <w:pPr>
              <w:ind w:right="100"/>
              <w:rPr>
                <w:rFonts w:ascii="ＭＳ 明朝" w:hAnsi="ＭＳ 明朝"/>
                <w:sz w:val="21"/>
                <w:szCs w:val="21"/>
              </w:rPr>
            </w:pPr>
            <w:r w:rsidRPr="00CB725F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CB725F" w:rsidRPr="00CB725F" w14:paraId="2A1CB627" w14:textId="77777777" w:rsidTr="006533B0">
        <w:trPr>
          <w:trHeight w:hRule="exact" w:val="70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5F5C" w14:textId="77777777" w:rsidR="006533B0" w:rsidRPr="00CB725F" w:rsidRDefault="006533B0" w:rsidP="006533B0">
            <w:pPr>
              <w:spacing w:line="240" w:lineRule="atLeast"/>
              <w:ind w:right="102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CB725F">
              <w:rPr>
                <w:rFonts w:ascii="ＭＳ 明朝" w:hAnsi="ＭＳ 明朝" w:hint="eastAsia"/>
                <w:sz w:val="21"/>
                <w:szCs w:val="21"/>
              </w:rPr>
              <w:t>公園施設の</w:t>
            </w:r>
          </w:p>
          <w:p w14:paraId="2B0A0598" w14:textId="77777777" w:rsidR="006533B0" w:rsidRPr="00CB725F" w:rsidRDefault="006533B0" w:rsidP="006533B0">
            <w:pPr>
              <w:spacing w:line="240" w:lineRule="atLeast"/>
              <w:ind w:right="102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CB725F">
              <w:rPr>
                <w:rFonts w:ascii="ＭＳ 明朝" w:hAnsi="ＭＳ 明朝" w:hint="eastAsia"/>
                <w:sz w:val="21"/>
                <w:szCs w:val="21"/>
              </w:rPr>
              <w:t>種類及び名称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6266" w14:textId="77777777" w:rsidR="006533B0" w:rsidRPr="00CB725F" w:rsidRDefault="00EF66B2" w:rsidP="005D2505">
            <w:pPr>
              <w:ind w:right="100"/>
              <w:rPr>
                <w:rFonts w:ascii="ＭＳ 明朝" w:hAnsi="ＭＳ 明朝"/>
                <w:sz w:val="21"/>
                <w:szCs w:val="21"/>
              </w:rPr>
            </w:pPr>
            <w:r w:rsidRPr="00CB725F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CB725F" w:rsidRPr="00CB725F" w14:paraId="603AA1D2" w14:textId="77777777" w:rsidTr="009D74C4">
        <w:trPr>
          <w:trHeight w:hRule="exact" w:val="454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BA81" w14:textId="77777777" w:rsidR="00E81AF2" w:rsidRPr="00CB725F" w:rsidRDefault="006533B0" w:rsidP="00CE1536">
            <w:pPr>
              <w:ind w:right="100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CB725F">
              <w:rPr>
                <w:rFonts w:ascii="ＭＳ 明朝" w:hAnsi="ＭＳ 明朝" w:hint="eastAsia"/>
                <w:sz w:val="21"/>
                <w:szCs w:val="21"/>
              </w:rPr>
              <w:t>設置</w:t>
            </w:r>
            <w:r w:rsidR="00E81AF2" w:rsidRPr="00CB725F">
              <w:rPr>
                <w:rFonts w:ascii="ＭＳ 明朝" w:hAnsi="ＭＳ 明朝" w:hint="eastAsia"/>
                <w:sz w:val="21"/>
                <w:szCs w:val="21"/>
              </w:rPr>
              <w:t>の目的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B384" w14:textId="77777777" w:rsidR="00E81AF2" w:rsidRPr="00CB725F" w:rsidRDefault="00E81AF2" w:rsidP="005D2505">
            <w:pPr>
              <w:ind w:right="100"/>
              <w:rPr>
                <w:rFonts w:ascii="ＭＳ 明朝" w:hAnsi="ＭＳ 明朝"/>
                <w:sz w:val="21"/>
                <w:szCs w:val="21"/>
              </w:rPr>
            </w:pPr>
            <w:r w:rsidRPr="00CB725F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CB725F" w:rsidRPr="00CB725F" w14:paraId="7BC8FCB4" w14:textId="77777777" w:rsidTr="009D74C4">
        <w:trPr>
          <w:trHeight w:hRule="exact" w:val="454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F172" w14:textId="77777777" w:rsidR="006533B0" w:rsidRPr="00CB725F" w:rsidRDefault="006533B0" w:rsidP="006533B0">
            <w:pPr>
              <w:ind w:right="100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CB725F">
              <w:rPr>
                <w:rFonts w:ascii="ＭＳ 明朝" w:hAnsi="ＭＳ 明朝" w:hint="eastAsia"/>
                <w:sz w:val="21"/>
                <w:szCs w:val="21"/>
              </w:rPr>
              <w:t>設置の期間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7B6F" w14:textId="0BD96DCE" w:rsidR="006533B0" w:rsidRPr="00CB725F" w:rsidRDefault="006533B0" w:rsidP="00A24B88">
            <w:pPr>
              <w:ind w:leftChars="19" w:left="42" w:right="102" w:firstLineChars="100" w:firstLine="19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CB725F">
              <w:rPr>
                <w:rFonts w:ascii="ＭＳ 明朝" w:hAnsi="ＭＳ 明朝" w:hint="eastAsia"/>
                <w:sz w:val="21"/>
                <w:szCs w:val="21"/>
              </w:rPr>
              <w:t>令和</w:t>
            </w:r>
            <w:r w:rsidR="00A24B88" w:rsidRPr="00CB725F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CB725F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A24B88" w:rsidRPr="00CB725F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CB725F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="00A24B88" w:rsidRPr="00CB725F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CB725F">
              <w:rPr>
                <w:rFonts w:ascii="ＭＳ 明朝" w:hAnsi="ＭＳ 明朝" w:hint="eastAsia"/>
                <w:sz w:val="21"/>
                <w:szCs w:val="21"/>
              </w:rPr>
              <w:t>日 から 令和</w:t>
            </w:r>
            <w:r w:rsidR="00A24B88" w:rsidRPr="00CB725F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CB725F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A24B88" w:rsidRPr="00CB725F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CB725F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="00A24B88" w:rsidRPr="00CB725F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CB725F">
              <w:rPr>
                <w:rFonts w:ascii="ＭＳ 明朝" w:hAnsi="ＭＳ 明朝" w:hint="eastAsia"/>
                <w:sz w:val="21"/>
                <w:szCs w:val="21"/>
              </w:rPr>
              <w:t>日</w:t>
            </w:r>
            <w:r w:rsidR="00917AAC" w:rsidRPr="00CB725F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CB725F">
              <w:rPr>
                <w:rFonts w:ascii="ＭＳ 明朝" w:hAnsi="ＭＳ 明朝" w:hint="eastAsia"/>
                <w:sz w:val="21"/>
                <w:szCs w:val="21"/>
              </w:rPr>
              <w:t>まで</w:t>
            </w:r>
          </w:p>
        </w:tc>
      </w:tr>
      <w:tr w:rsidR="00CB725F" w:rsidRPr="00CB725F" w14:paraId="79A56572" w14:textId="77777777" w:rsidTr="009D74C4">
        <w:trPr>
          <w:trHeight w:hRule="exact" w:val="454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8C1C" w14:textId="77777777" w:rsidR="006533B0" w:rsidRPr="00CB725F" w:rsidRDefault="006533B0" w:rsidP="006533B0">
            <w:pPr>
              <w:ind w:right="100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CB725F">
              <w:rPr>
                <w:rFonts w:ascii="ＭＳ 明朝" w:hAnsi="ＭＳ 明朝" w:hint="eastAsia"/>
                <w:sz w:val="21"/>
                <w:szCs w:val="21"/>
              </w:rPr>
              <w:t>設置の場所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FEC9" w14:textId="77777777" w:rsidR="006533B0" w:rsidRPr="00CB725F" w:rsidRDefault="006533B0" w:rsidP="006533B0">
            <w:pPr>
              <w:ind w:leftChars="76" w:left="659" w:right="102" w:hangingChars="259" w:hanging="492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B725F" w:rsidRPr="00CB725F" w14:paraId="207771A3" w14:textId="77777777" w:rsidTr="00A24B88">
        <w:trPr>
          <w:trHeight w:hRule="exact" w:val="7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AD24" w14:textId="77777777" w:rsidR="006533B0" w:rsidRPr="00CB725F" w:rsidRDefault="006533B0" w:rsidP="006533B0">
            <w:pPr>
              <w:ind w:right="100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CB725F">
              <w:rPr>
                <w:rFonts w:ascii="ＭＳ 明朝" w:hAnsi="ＭＳ 明朝" w:hint="eastAsia"/>
                <w:sz w:val="21"/>
                <w:szCs w:val="21"/>
              </w:rPr>
              <w:t>公園施設の</w:t>
            </w:r>
          </w:p>
          <w:p w14:paraId="61CC191D" w14:textId="77777777" w:rsidR="006533B0" w:rsidRPr="00CB725F" w:rsidRDefault="006533B0" w:rsidP="006533B0">
            <w:pPr>
              <w:ind w:right="100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CB725F">
              <w:rPr>
                <w:rFonts w:ascii="ＭＳ 明朝" w:hAnsi="ＭＳ 明朝" w:hint="eastAsia"/>
                <w:sz w:val="21"/>
                <w:szCs w:val="21"/>
              </w:rPr>
              <w:t>外観及び構造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61F9" w14:textId="77777777" w:rsidR="006533B0" w:rsidRPr="00CB725F" w:rsidRDefault="006533B0" w:rsidP="00A24B88">
            <w:pPr>
              <w:ind w:right="100"/>
              <w:rPr>
                <w:rFonts w:ascii="ＭＳ 明朝" w:hAnsi="ＭＳ 明朝"/>
                <w:sz w:val="21"/>
                <w:szCs w:val="21"/>
              </w:rPr>
            </w:pPr>
            <w:r w:rsidRPr="00CB725F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CB725F" w:rsidRPr="00CB725F" w14:paraId="2A4345F5" w14:textId="77777777" w:rsidTr="009D74C4">
        <w:trPr>
          <w:trHeight w:hRule="exact" w:val="454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4E83" w14:textId="77777777" w:rsidR="006533B0" w:rsidRPr="00CB725F" w:rsidRDefault="006533B0" w:rsidP="006533B0">
            <w:pPr>
              <w:ind w:right="102"/>
              <w:jc w:val="distribute"/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CB725F">
              <w:rPr>
                <w:rFonts w:ascii="ＭＳ 明朝" w:hAnsi="ＭＳ 明朝" w:hint="eastAsia"/>
                <w:spacing w:val="-20"/>
                <w:sz w:val="21"/>
                <w:szCs w:val="21"/>
              </w:rPr>
              <w:t>公園施設の管理の方法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B853" w14:textId="77777777" w:rsidR="006533B0" w:rsidRPr="00CB725F" w:rsidRDefault="006533B0" w:rsidP="006533B0">
            <w:pPr>
              <w:ind w:right="100"/>
              <w:rPr>
                <w:rFonts w:ascii="ＭＳ 明朝" w:hAnsi="ＭＳ 明朝"/>
                <w:sz w:val="21"/>
                <w:szCs w:val="21"/>
              </w:rPr>
            </w:pPr>
            <w:r w:rsidRPr="00CB725F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CB725F" w:rsidRPr="00CB725F" w14:paraId="25C220EE" w14:textId="77777777" w:rsidTr="009D74C4">
        <w:trPr>
          <w:trHeight w:hRule="exact" w:val="454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A0F1" w14:textId="77777777" w:rsidR="006533B0" w:rsidRPr="00CB725F" w:rsidRDefault="006533B0" w:rsidP="006533B0">
            <w:pPr>
              <w:ind w:right="100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CB725F">
              <w:rPr>
                <w:rFonts w:ascii="ＭＳ 明朝" w:hAnsi="ＭＳ 明朝" w:hint="eastAsia"/>
                <w:sz w:val="21"/>
                <w:szCs w:val="21"/>
              </w:rPr>
              <w:t>工事の実施方法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2EB2" w14:textId="77777777" w:rsidR="006533B0" w:rsidRPr="00CB725F" w:rsidRDefault="006533B0" w:rsidP="006533B0">
            <w:pPr>
              <w:ind w:right="100"/>
              <w:rPr>
                <w:rFonts w:ascii="ＭＳ 明朝" w:hAnsi="ＭＳ 明朝"/>
                <w:sz w:val="21"/>
                <w:szCs w:val="21"/>
              </w:rPr>
            </w:pPr>
            <w:r w:rsidRPr="00CB725F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CB725F" w:rsidRPr="00CB725F" w14:paraId="444A86EF" w14:textId="77777777" w:rsidTr="009D74C4">
        <w:trPr>
          <w:trHeight w:hRule="exact" w:val="340"/>
        </w:trPr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62221" w14:textId="77777777" w:rsidR="006533B0" w:rsidRPr="00CB725F" w:rsidRDefault="006533B0" w:rsidP="006533B0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CB725F">
              <w:rPr>
                <w:rFonts w:ascii="ＭＳ 明朝" w:hAnsi="ＭＳ 明朝" w:hint="eastAsia"/>
                <w:sz w:val="21"/>
                <w:szCs w:val="21"/>
              </w:rPr>
              <w:t>工事の着手及び</w:t>
            </w:r>
          </w:p>
          <w:p w14:paraId="06081366" w14:textId="77777777" w:rsidR="006533B0" w:rsidRPr="00CB725F" w:rsidRDefault="006533B0" w:rsidP="006533B0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CB725F">
              <w:rPr>
                <w:rFonts w:ascii="ＭＳ 明朝" w:hAnsi="ＭＳ 明朝" w:hint="eastAsia"/>
                <w:sz w:val="21"/>
                <w:szCs w:val="21"/>
              </w:rPr>
              <w:t>完了の時期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E780" w14:textId="77777777" w:rsidR="006533B0" w:rsidRPr="00CB725F" w:rsidRDefault="006533B0" w:rsidP="006533B0">
            <w:pPr>
              <w:snapToGrid w:val="0"/>
              <w:ind w:right="102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CB725F">
              <w:rPr>
                <w:rFonts w:ascii="ＭＳ 明朝" w:hAnsi="ＭＳ 明朝" w:hint="eastAsia"/>
                <w:sz w:val="21"/>
                <w:szCs w:val="21"/>
              </w:rPr>
              <w:t>着手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0338" w14:textId="77777777" w:rsidR="006533B0" w:rsidRPr="00CB725F" w:rsidRDefault="006533B0" w:rsidP="006533B0">
            <w:pPr>
              <w:snapToGrid w:val="0"/>
              <w:ind w:leftChars="-23" w:left="-51" w:right="102" w:firstLineChars="347" w:firstLine="659"/>
              <w:rPr>
                <w:rFonts w:ascii="ＭＳ 明朝" w:hAnsi="ＭＳ 明朝"/>
                <w:sz w:val="21"/>
                <w:szCs w:val="21"/>
              </w:rPr>
            </w:pPr>
            <w:r w:rsidRPr="00CB725F">
              <w:rPr>
                <w:rFonts w:ascii="ＭＳ 明朝" w:hAnsi="ＭＳ 明朝" w:hint="eastAsia"/>
                <w:sz w:val="21"/>
                <w:szCs w:val="21"/>
              </w:rPr>
              <w:t>令和　　　年　　　月　　　日</w:t>
            </w:r>
          </w:p>
        </w:tc>
      </w:tr>
      <w:tr w:rsidR="00CB725F" w:rsidRPr="00CB725F" w14:paraId="232A7007" w14:textId="77777777" w:rsidTr="009D74C4">
        <w:trPr>
          <w:trHeight w:hRule="exact" w:val="340"/>
        </w:trPr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67F2" w14:textId="77777777" w:rsidR="006533B0" w:rsidRPr="00CB725F" w:rsidRDefault="006533B0" w:rsidP="006533B0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A90C" w14:textId="77777777" w:rsidR="006533B0" w:rsidRPr="00CB725F" w:rsidRDefault="006533B0" w:rsidP="006533B0">
            <w:pPr>
              <w:snapToGrid w:val="0"/>
              <w:ind w:right="102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CB725F">
              <w:rPr>
                <w:rFonts w:ascii="ＭＳ 明朝" w:hAnsi="ＭＳ 明朝" w:hint="eastAsia"/>
                <w:sz w:val="21"/>
                <w:szCs w:val="21"/>
              </w:rPr>
              <w:t>完了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0E33" w14:textId="77777777" w:rsidR="006533B0" w:rsidRPr="00CB725F" w:rsidRDefault="006533B0" w:rsidP="006533B0">
            <w:pPr>
              <w:snapToGrid w:val="0"/>
              <w:ind w:leftChars="-23" w:left="-51" w:right="102" w:firstLineChars="347" w:firstLine="659"/>
              <w:rPr>
                <w:rFonts w:ascii="ＭＳ 明朝" w:hAnsi="ＭＳ 明朝"/>
                <w:sz w:val="21"/>
                <w:szCs w:val="21"/>
              </w:rPr>
            </w:pPr>
            <w:r w:rsidRPr="00CB725F">
              <w:rPr>
                <w:rFonts w:ascii="ＭＳ 明朝" w:hAnsi="ＭＳ 明朝" w:hint="eastAsia"/>
                <w:sz w:val="21"/>
                <w:szCs w:val="21"/>
              </w:rPr>
              <w:t>令和　　　年　　　月　　　日</w:t>
            </w:r>
          </w:p>
        </w:tc>
      </w:tr>
      <w:tr w:rsidR="00CB725F" w:rsidRPr="00CB725F" w14:paraId="3BD19F18" w14:textId="77777777" w:rsidTr="009D74C4">
        <w:trPr>
          <w:trHeight w:hRule="exact" w:val="454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8A8B" w14:textId="77777777" w:rsidR="006533B0" w:rsidRPr="00CB725F" w:rsidRDefault="006533B0" w:rsidP="006533B0">
            <w:pPr>
              <w:ind w:right="100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CB725F">
              <w:rPr>
                <w:rFonts w:ascii="ＭＳ 明朝" w:hAnsi="ＭＳ 明朝" w:hint="eastAsia"/>
                <w:sz w:val="21"/>
                <w:szCs w:val="21"/>
              </w:rPr>
              <w:t>復旧方法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D3B4" w14:textId="77777777" w:rsidR="006533B0" w:rsidRPr="00CB725F" w:rsidRDefault="006533B0" w:rsidP="006533B0">
            <w:pPr>
              <w:ind w:right="100"/>
              <w:rPr>
                <w:rFonts w:ascii="ＭＳ 明朝" w:hAnsi="ＭＳ 明朝"/>
                <w:sz w:val="21"/>
                <w:szCs w:val="21"/>
              </w:rPr>
            </w:pPr>
            <w:r w:rsidRPr="00CB725F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CB725F" w:rsidRPr="00CB725F" w14:paraId="7054448D" w14:textId="77777777" w:rsidTr="009D74C4">
        <w:trPr>
          <w:trHeight w:hRule="exact" w:val="454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3B8D" w14:textId="77777777" w:rsidR="006533B0" w:rsidRPr="00CB725F" w:rsidRDefault="006533B0" w:rsidP="006533B0">
            <w:pPr>
              <w:ind w:right="100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CB725F">
              <w:rPr>
                <w:rFonts w:ascii="ＭＳ 明朝" w:hAnsi="ＭＳ 明朝" w:hint="eastAsia"/>
                <w:sz w:val="21"/>
                <w:szCs w:val="21"/>
              </w:rPr>
              <w:t>その他必要な事項</w:t>
            </w: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7647" w14:textId="538ED2FD" w:rsidR="006533B0" w:rsidRPr="00CB725F" w:rsidRDefault="00A24B88" w:rsidP="006533B0">
            <w:pPr>
              <w:ind w:right="100"/>
              <w:rPr>
                <w:rFonts w:ascii="ＭＳ 明朝" w:hAnsi="ＭＳ 明朝"/>
                <w:sz w:val="21"/>
                <w:szCs w:val="21"/>
              </w:rPr>
            </w:pPr>
            <w:r w:rsidRPr="00CB725F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CB725F" w:rsidRPr="00CB725F" w14:paraId="20E4A0CC" w14:textId="77777777" w:rsidTr="00474B8C">
        <w:tc>
          <w:tcPr>
            <w:tcW w:w="8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CF5A" w14:textId="47C59FE5" w:rsidR="00EF66B2" w:rsidRPr="00CB725F" w:rsidRDefault="003B798D" w:rsidP="00EF66B2">
            <w:pPr>
              <w:numPr>
                <w:ilvl w:val="0"/>
                <w:numId w:val="1"/>
              </w:numPr>
              <w:snapToGrid w:val="0"/>
              <w:ind w:right="102"/>
              <w:rPr>
                <w:rFonts w:ascii="ＭＳ 明朝" w:hAnsi="ＭＳ 明朝"/>
                <w:sz w:val="21"/>
                <w:szCs w:val="21"/>
              </w:rPr>
            </w:pPr>
            <w:r w:rsidRPr="00CB725F">
              <w:rPr>
                <w:rFonts w:ascii="ＭＳ 明朝" w:hAnsi="ＭＳ 明朝" w:hint="eastAsia"/>
                <w:sz w:val="21"/>
                <w:szCs w:val="21"/>
              </w:rPr>
              <w:t>南魚都</w:t>
            </w:r>
            <w:r w:rsidR="00EF66B2" w:rsidRPr="00CB725F">
              <w:rPr>
                <w:rFonts w:ascii="ＭＳ 明朝" w:hAnsi="ＭＳ 明朝" w:hint="eastAsia"/>
                <w:sz w:val="21"/>
                <w:szCs w:val="21"/>
              </w:rPr>
              <w:t xml:space="preserve">　第　　　　号</w:t>
            </w:r>
          </w:p>
          <w:p w14:paraId="2ADDB2E5" w14:textId="77777777" w:rsidR="00EF66B2" w:rsidRPr="00CB725F" w:rsidRDefault="00EF66B2" w:rsidP="00EF66B2">
            <w:pPr>
              <w:snapToGrid w:val="0"/>
              <w:ind w:right="102"/>
              <w:rPr>
                <w:rFonts w:ascii="ＭＳ 明朝" w:hAnsi="ＭＳ 明朝"/>
                <w:sz w:val="21"/>
                <w:szCs w:val="21"/>
              </w:rPr>
            </w:pPr>
          </w:p>
          <w:p w14:paraId="1624D722" w14:textId="77777777" w:rsidR="00EF66B2" w:rsidRPr="00CB725F" w:rsidRDefault="00EF66B2" w:rsidP="00EF66B2">
            <w:pPr>
              <w:snapToGrid w:val="0"/>
              <w:ind w:right="102"/>
              <w:rPr>
                <w:rFonts w:ascii="ＭＳ 明朝" w:hAnsi="ＭＳ 明朝"/>
                <w:sz w:val="21"/>
                <w:szCs w:val="21"/>
              </w:rPr>
            </w:pPr>
            <w:r w:rsidRPr="00CB725F">
              <w:rPr>
                <w:rFonts w:ascii="ＭＳ 明朝" w:hAnsi="ＭＳ 明朝" w:hint="eastAsia"/>
                <w:sz w:val="21"/>
                <w:szCs w:val="21"/>
              </w:rPr>
              <w:t xml:space="preserve">　　　　　　上記のとおり許可する。</w:t>
            </w:r>
          </w:p>
          <w:p w14:paraId="1E5DE1F6" w14:textId="77777777" w:rsidR="00EF66B2" w:rsidRPr="00CB725F" w:rsidRDefault="00EF66B2" w:rsidP="00EF66B2">
            <w:pPr>
              <w:snapToGrid w:val="0"/>
              <w:ind w:right="102"/>
              <w:rPr>
                <w:rFonts w:ascii="ＭＳ 明朝" w:hAnsi="ＭＳ 明朝"/>
                <w:sz w:val="21"/>
                <w:szCs w:val="21"/>
              </w:rPr>
            </w:pPr>
          </w:p>
          <w:p w14:paraId="12B24D19" w14:textId="71791401" w:rsidR="00EF66B2" w:rsidRPr="00CB725F" w:rsidRDefault="00EF66B2" w:rsidP="00EF66B2">
            <w:pPr>
              <w:snapToGrid w:val="0"/>
              <w:ind w:right="102"/>
              <w:rPr>
                <w:rFonts w:ascii="ＭＳ 明朝" w:hAnsi="ＭＳ 明朝"/>
                <w:sz w:val="21"/>
                <w:szCs w:val="21"/>
              </w:rPr>
            </w:pPr>
            <w:r w:rsidRPr="00CB725F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</w:t>
            </w:r>
            <w:r w:rsidR="00917AAC" w:rsidRPr="00CB725F">
              <w:rPr>
                <w:rFonts w:ascii="ＭＳ 明朝" w:hAnsi="ＭＳ 明朝" w:hint="eastAsia"/>
                <w:sz w:val="21"/>
                <w:szCs w:val="21"/>
              </w:rPr>
              <w:t>令和　　年　　月　　日</w:t>
            </w:r>
          </w:p>
          <w:p w14:paraId="5D446A6F" w14:textId="77777777" w:rsidR="00EF66B2" w:rsidRPr="00CB725F" w:rsidRDefault="00EF66B2" w:rsidP="00EF66B2">
            <w:pPr>
              <w:snapToGrid w:val="0"/>
              <w:ind w:right="102"/>
              <w:rPr>
                <w:rFonts w:ascii="ＭＳ 明朝" w:hAnsi="ＭＳ 明朝"/>
                <w:sz w:val="21"/>
                <w:szCs w:val="21"/>
              </w:rPr>
            </w:pPr>
          </w:p>
          <w:p w14:paraId="24B40090" w14:textId="77777777" w:rsidR="00EF66B2" w:rsidRPr="00CB725F" w:rsidRDefault="00EF66B2" w:rsidP="00EF66B2">
            <w:pPr>
              <w:snapToGrid w:val="0"/>
              <w:ind w:right="102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B725F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南魚沼市長 　林　　茂　男</w:t>
            </w:r>
          </w:p>
          <w:p w14:paraId="28865ECB" w14:textId="77777777" w:rsidR="00EF66B2" w:rsidRPr="00CB725F" w:rsidRDefault="00EF66B2" w:rsidP="00EF66B2">
            <w:pPr>
              <w:snapToGrid w:val="0"/>
              <w:ind w:right="102"/>
              <w:rPr>
                <w:rFonts w:ascii="ＭＳ 明朝" w:hAnsi="ＭＳ 明朝"/>
                <w:sz w:val="21"/>
                <w:szCs w:val="21"/>
              </w:rPr>
            </w:pPr>
            <w:r w:rsidRPr="00CB725F">
              <w:rPr>
                <w:rFonts w:ascii="ＭＳ 明朝" w:hAnsi="ＭＳ 明朝" w:hint="eastAsia"/>
                <w:sz w:val="21"/>
                <w:szCs w:val="21"/>
              </w:rPr>
              <w:t xml:space="preserve">　条件</w:t>
            </w:r>
          </w:p>
          <w:p w14:paraId="45EF5A5A" w14:textId="77777777" w:rsidR="00EF66B2" w:rsidRPr="00CB725F" w:rsidRDefault="00EF66B2" w:rsidP="00EF66B2">
            <w:pPr>
              <w:snapToGrid w:val="0"/>
              <w:ind w:right="102"/>
              <w:rPr>
                <w:rFonts w:ascii="ＭＳ 明朝" w:hAnsi="ＭＳ 明朝"/>
                <w:sz w:val="21"/>
                <w:szCs w:val="21"/>
              </w:rPr>
            </w:pPr>
            <w:r w:rsidRPr="00CB725F">
              <w:rPr>
                <w:rFonts w:ascii="ＭＳ 明朝" w:hAnsi="ＭＳ 明朝" w:hint="eastAsia"/>
                <w:sz w:val="21"/>
                <w:szCs w:val="21"/>
              </w:rPr>
              <w:t xml:space="preserve">　　　　別紙のとおり</w:t>
            </w:r>
          </w:p>
          <w:p w14:paraId="0A6A08EA" w14:textId="3F9C91B7" w:rsidR="00EF66B2" w:rsidRPr="00CB725F" w:rsidRDefault="00EF66B2" w:rsidP="00EF66B2">
            <w:pPr>
              <w:snapToGrid w:val="0"/>
              <w:ind w:right="102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7DF976E4" w14:textId="77777777" w:rsidR="001946B0" w:rsidRPr="00CB725F" w:rsidRDefault="001946B0" w:rsidP="00CE1536">
      <w:pPr>
        <w:snapToGrid w:val="0"/>
        <w:spacing w:line="200" w:lineRule="exact"/>
        <w:ind w:firstLineChars="78" w:firstLine="140"/>
        <w:rPr>
          <w:sz w:val="20"/>
          <w:szCs w:val="21"/>
        </w:rPr>
      </w:pPr>
      <w:r w:rsidRPr="00CB725F">
        <w:rPr>
          <w:rFonts w:hint="eastAsia"/>
          <w:sz w:val="20"/>
          <w:szCs w:val="21"/>
        </w:rPr>
        <w:t>注１　※印の欄は、記入しないでください。</w:t>
      </w:r>
    </w:p>
    <w:p w14:paraId="6652FF4A" w14:textId="77777777" w:rsidR="00E81AF2" w:rsidRPr="00CB725F" w:rsidRDefault="001946B0" w:rsidP="00CE1536">
      <w:pPr>
        <w:autoSpaceDE w:val="0"/>
        <w:autoSpaceDN w:val="0"/>
        <w:adjustRightInd w:val="0"/>
        <w:snapToGrid w:val="0"/>
        <w:spacing w:line="200" w:lineRule="exact"/>
        <w:ind w:firstLineChars="178" w:firstLine="320"/>
        <w:jc w:val="left"/>
        <w:rPr>
          <w:rFonts w:ascii="ＭＳ 明朝" w:hAnsi="ＭＳ 明朝"/>
          <w:sz w:val="18"/>
          <w:szCs w:val="20"/>
        </w:rPr>
      </w:pPr>
      <w:r w:rsidRPr="00CB725F">
        <w:rPr>
          <w:rFonts w:hint="eastAsia"/>
          <w:sz w:val="20"/>
          <w:szCs w:val="21"/>
        </w:rPr>
        <w:t>２　添付書類…設計書、仕様書、図面</w:t>
      </w:r>
    </w:p>
    <w:sectPr w:rsidR="00E81AF2" w:rsidRPr="00CB725F" w:rsidSect="00917AAC">
      <w:pgSz w:w="11907" w:h="16840" w:code="9"/>
      <w:pgMar w:top="851" w:right="1701" w:bottom="851" w:left="1701" w:header="720" w:footer="720" w:gutter="0"/>
      <w:cols w:space="720"/>
      <w:noEndnote/>
      <w:docGrid w:type="linesAndChars" w:linePitch="328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AF64A" w14:textId="77777777" w:rsidR="00573828" w:rsidRDefault="00573828" w:rsidP="006B7A0F">
      <w:r>
        <w:separator/>
      </w:r>
    </w:p>
  </w:endnote>
  <w:endnote w:type="continuationSeparator" w:id="0">
    <w:p w14:paraId="1A8BDA81" w14:textId="77777777" w:rsidR="00573828" w:rsidRDefault="00573828" w:rsidP="006B7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09059" w14:textId="77777777" w:rsidR="00573828" w:rsidRDefault="00573828" w:rsidP="006B7A0F">
      <w:r>
        <w:separator/>
      </w:r>
    </w:p>
  </w:footnote>
  <w:footnote w:type="continuationSeparator" w:id="0">
    <w:p w14:paraId="7C12409E" w14:textId="77777777" w:rsidR="00573828" w:rsidRDefault="00573828" w:rsidP="006B7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60E37"/>
    <w:multiLevelType w:val="hybridMultilevel"/>
    <w:tmpl w:val="5B5E8EDE"/>
    <w:lvl w:ilvl="0" w:tplc="F75E70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10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0F"/>
    <w:rsid w:val="000128A9"/>
    <w:rsid w:val="000146E4"/>
    <w:rsid w:val="00030AD3"/>
    <w:rsid w:val="00046D3E"/>
    <w:rsid w:val="00067B68"/>
    <w:rsid w:val="000762C5"/>
    <w:rsid w:val="0007685E"/>
    <w:rsid w:val="000A1B77"/>
    <w:rsid w:val="000A28A4"/>
    <w:rsid w:val="001020FD"/>
    <w:rsid w:val="0010371A"/>
    <w:rsid w:val="00120998"/>
    <w:rsid w:val="00165A02"/>
    <w:rsid w:val="001946B0"/>
    <w:rsid w:val="001E0161"/>
    <w:rsid w:val="001F7D1E"/>
    <w:rsid w:val="0020489C"/>
    <w:rsid w:val="003B798D"/>
    <w:rsid w:val="003F375A"/>
    <w:rsid w:val="004339D8"/>
    <w:rsid w:val="00474B8C"/>
    <w:rsid w:val="004B09BF"/>
    <w:rsid w:val="004B2EB4"/>
    <w:rsid w:val="004C62EB"/>
    <w:rsid w:val="004F1B06"/>
    <w:rsid w:val="004F2A55"/>
    <w:rsid w:val="005732F3"/>
    <w:rsid w:val="00573828"/>
    <w:rsid w:val="005D2505"/>
    <w:rsid w:val="006533B0"/>
    <w:rsid w:val="006B7A0F"/>
    <w:rsid w:val="006F4372"/>
    <w:rsid w:val="007257B0"/>
    <w:rsid w:val="00737393"/>
    <w:rsid w:val="00766AF7"/>
    <w:rsid w:val="007C305C"/>
    <w:rsid w:val="007D10B1"/>
    <w:rsid w:val="00881C3A"/>
    <w:rsid w:val="008B612E"/>
    <w:rsid w:val="00902456"/>
    <w:rsid w:val="009056D8"/>
    <w:rsid w:val="00917AAC"/>
    <w:rsid w:val="009501F9"/>
    <w:rsid w:val="00953BD2"/>
    <w:rsid w:val="009543EA"/>
    <w:rsid w:val="00986948"/>
    <w:rsid w:val="009C0EF3"/>
    <w:rsid w:val="009D74C4"/>
    <w:rsid w:val="00A04A83"/>
    <w:rsid w:val="00A112BF"/>
    <w:rsid w:val="00A24B88"/>
    <w:rsid w:val="00AA5FF3"/>
    <w:rsid w:val="00B2570A"/>
    <w:rsid w:val="00B866B1"/>
    <w:rsid w:val="00BA322E"/>
    <w:rsid w:val="00BA583C"/>
    <w:rsid w:val="00BD55CA"/>
    <w:rsid w:val="00BF1ED5"/>
    <w:rsid w:val="00C8252B"/>
    <w:rsid w:val="00C92C31"/>
    <w:rsid w:val="00CB725F"/>
    <w:rsid w:val="00CC2608"/>
    <w:rsid w:val="00CE1536"/>
    <w:rsid w:val="00D05E3D"/>
    <w:rsid w:val="00D22A6E"/>
    <w:rsid w:val="00D34CA4"/>
    <w:rsid w:val="00D52C80"/>
    <w:rsid w:val="00D86761"/>
    <w:rsid w:val="00DA0429"/>
    <w:rsid w:val="00DE6D2F"/>
    <w:rsid w:val="00DF1632"/>
    <w:rsid w:val="00DF4FE4"/>
    <w:rsid w:val="00E35D7C"/>
    <w:rsid w:val="00E54FD5"/>
    <w:rsid w:val="00E57ABA"/>
    <w:rsid w:val="00E61802"/>
    <w:rsid w:val="00E81AF2"/>
    <w:rsid w:val="00EE4B5A"/>
    <w:rsid w:val="00EF66B2"/>
    <w:rsid w:val="00F47A2D"/>
    <w:rsid w:val="00FC699B"/>
    <w:rsid w:val="00FE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0A56B3"/>
  <w15:chartTrackingRefBased/>
  <w15:docId w15:val="{F6A693BE-7992-4F51-8260-6628C709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A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B7A0F"/>
    <w:rPr>
      <w:rFonts w:ascii="Century" w:eastAsia="ＭＳ 明朝" w:hAnsi="Century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B7A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B7A0F"/>
    <w:rPr>
      <w:rFonts w:ascii="Century" w:eastAsia="ＭＳ 明朝" w:hAnsi="Century" w:cs="ＭＳ 明朝"/>
      <w:sz w:val="24"/>
      <w:szCs w:val="24"/>
    </w:rPr>
  </w:style>
  <w:style w:type="paragraph" w:styleId="a7">
    <w:name w:val="Note Heading"/>
    <w:basedOn w:val="a"/>
    <w:next w:val="a"/>
    <w:link w:val="a8"/>
    <w:rsid w:val="00E81AF2"/>
    <w:pPr>
      <w:jc w:val="center"/>
    </w:pPr>
    <w:rPr>
      <w:rFonts w:ascii="ＭＳ 明朝" w:hAnsi="ＭＳ 明朝" w:cs="Times New Roman"/>
      <w:sz w:val="22"/>
      <w:szCs w:val="20"/>
    </w:rPr>
  </w:style>
  <w:style w:type="character" w:customStyle="1" w:styleId="a8">
    <w:name w:val="記 (文字)"/>
    <w:link w:val="a7"/>
    <w:rsid w:val="00E81AF2"/>
    <w:rPr>
      <w:rFonts w:ascii="ＭＳ 明朝" w:hAns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南魚沼市</dc:creator>
  <cp:keywords/>
  <dc:description/>
  <cp:lastModifiedBy>寺嶋　勇人</cp:lastModifiedBy>
  <cp:revision>7</cp:revision>
  <cp:lastPrinted>2012-01-24T05:04:00Z</cp:lastPrinted>
  <dcterms:created xsi:type="dcterms:W3CDTF">2023-02-17T06:31:00Z</dcterms:created>
  <dcterms:modified xsi:type="dcterms:W3CDTF">2023-02-28T05:03:00Z</dcterms:modified>
</cp:coreProperties>
</file>