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0234" w14:textId="77777777" w:rsidR="00CC2608" w:rsidRPr="00B97AF2" w:rsidRDefault="00CC260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B97AF2">
        <w:rPr>
          <w:rFonts w:ascii="ＭＳ 明朝" w:hAnsi="ＭＳ 明朝" w:hint="eastAsia"/>
        </w:rPr>
        <w:t>様式第</w:t>
      </w:r>
      <w:r w:rsidRPr="00B97AF2">
        <w:rPr>
          <w:rFonts w:ascii="ＭＳ 明朝" w:hAnsi="ＭＳ 明朝"/>
        </w:rPr>
        <w:t>1</w:t>
      </w:r>
      <w:r w:rsidRPr="00B97AF2">
        <w:rPr>
          <w:rFonts w:ascii="ＭＳ 明朝" w:hAnsi="ＭＳ 明朝" w:hint="eastAsia"/>
        </w:rPr>
        <w:t>号</w:t>
      </w:r>
      <w:r w:rsidRPr="00B97AF2">
        <w:rPr>
          <w:rFonts w:ascii="ＭＳ 明朝" w:hAnsi="ＭＳ 明朝"/>
        </w:rPr>
        <w:t>(</w:t>
      </w:r>
      <w:r w:rsidRPr="00B97AF2">
        <w:rPr>
          <w:rFonts w:ascii="ＭＳ 明朝" w:hAnsi="ＭＳ 明朝" w:hint="eastAsia"/>
        </w:rPr>
        <w:t>第</w:t>
      </w:r>
      <w:r w:rsidRPr="00B97AF2">
        <w:rPr>
          <w:rFonts w:ascii="ＭＳ 明朝" w:hAnsi="ＭＳ 明朝"/>
        </w:rPr>
        <w:t>2</w:t>
      </w:r>
      <w:r w:rsidRPr="00B97AF2">
        <w:rPr>
          <w:rFonts w:ascii="ＭＳ 明朝" w:hAnsi="ＭＳ 明朝" w:hint="eastAsia"/>
        </w:rPr>
        <w:t>条関係</w:t>
      </w:r>
      <w:r w:rsidRPr="00B97AF2">
        <w:rPr>
          <w:rFonts w:ascii="ＭＳ 明朝" w:hAnsi="ＭＳ 明朝"/>
        </w:rPr>
        <w:t>)</w:t>
      </w:r>
    </w:p>
    <w:tbl>
      <w:tblPr>
        <w:tblW w:w="853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0" w:type="dxa"/>
          <w:bottom w:w="57" w:type="dxa"/>
          <w:right w:w="100" w:type="dxa"/>
        </w:tblCellMar>
        <w:tblLook w:val="0000" w:firstRow="0" w:lastRow="0" w:firstColumn="0" w:lastColumn="0" w:noHBand="0" w:noVBand="0"/>
      </w:tblPr>
      <w:tblGrid>
        <w:gridCol w:w="2353"/>
        <w:gridCol w:w="6179"/>
      </w:tblGrid>
      <w:tr w:rsidR="00B97AF2" w:rsidRPr="00B97AF2" w14:paraId="0E0C2138" w14:textId="77777777" w:rsidTr="00E61802">
        <w:tc>
          <w:tcPr>
            <w:tcW w:w="8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44A34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279F610B" w14:textId="77777777" w:rsidR="00E81AF2" w:rsidRPr="00B97AF2" w:rsidRDefault="00E81AF2" w:rsidP="001946B0">
            <w:pPr>
              <w:ind w:right="102"/>
              <w:jc w:val="center"/>
              <w:rPr>
                <w:rFonts w:ascii="ＭＳ 明朝" w:hAnsi="ＭＳ 明朝"/>
                <w:spacing w:val="40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pacing w:val="40"/>
                <w:sz w:val="21"/>
                <w:szCs w:val="21"/>
              </w:rPr>
              <w:t>公園内行為許可申請書</w:t>
            </w:r>
          </w:p>
          <w:p w14:paraId="285AA6A8" w14:textId="77777777" w:rsidR="00E81AF2" w:rsidRPr="00B97AF2" w:rsidRDefault="004F05C1" w:rsidP="00CC269F">
            <w:pPr>
              <w:ind w:right="28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847A98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38B855B2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97AF2">
              <w:rPr>
                <w:rFonts w:ascii="ＭＳ 明朝" w:hAnsi="ＭＳ 明朝"/>
                <w:sz w:val="21"/>
                <w:szCs w:val="21"/>
              </w:rPr>
              <w:t>(</w:t>
            </w:r>
            <w:r w:rsidRPr="00B97AF2">
              <w:rPr>
                <w:rFonts w:ascii="ＭＳ 明朝" w:hAnsi="ＭＳ 明朝" w:hint="eastAsia"/>
                <w:sz w:val="21"/>
                <w:szCs w:val="21"/>
              </w:rPr>
              <w:t>あて先</w:t>
            </w:r>
            <w:r w:rsidRPr="00B97AF2">
              <w:rPr>
                <w:rFonts w:ascii="ＭＳ 明朝" w:hAnsi="ＭＳ 明朝"/>
                <w:sz w:val="21"/>
                <w:szCs w:val="21"/>
              </w:rPr>
              <w:t>)</w:t>
            </w:r>
          </w:p>
          <w:p w14:paraId="12BC5F44" w14:textId="06517E1F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南魚沼市長</w:t>
            </w:r>
            <w:r w:rsidR="00F225EA" w:rsidRPr="00B97AF2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D77FA6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F2ADF" w:rsidRPr="00B97AF2">
              <w:rPr>
                <w:rFonts w:ascii="ＭＳ 明朝" w:hAnsi="ＭＳ 明朝" w:hint="eastAsia"/>
                <w:sz w:val="21"/>
                <w:szCs w:val="21"/>
              </w:rPr>
              <w:t>林</w:t>
            </w:r>
            <w:r w:rsidR="00D77FA6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F2ADF" w:rsidRPr="00B97AF2">
              <w:rPr>
                <w:rFonts w:ascii="ＭＳ 明朝" w:hAnsi="ＭＳ 明朝" w:hint="eastAsia"/>
                <w:sz w:val="21"/>
                <w:szCs w:val="21"/>
              </w:rPr>
              <w:t xml:space="preserve">　茂</w:t>
            </w:r>
            <w:r w:rsidR="00D77FA6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F2ADF" w:rsidRPr="00B97AF2">
              <w:rPr>
                <w:rFonts w:ascii="ＭＳ 明朝" w:hAnsi="ＭＳ 明朝" w:hint="eastAsia"/>
                <w:sz w:val="21"/>
                <w:szCs w:val="21"/>
              </w:rPr>
              <w:t>男</w:t>
            </w:r>
            <w:r w:rsidR="004B2EB4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30AD3" w:rsidRPr="00B97AF2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14:paraId="5F9F5FC2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00298E31" w14:textId="77777777" w:rsidR="00E81AF2" w:rsidRPr="00B97AF2" w:rsidRDefault="00030AD3" w:rsidP="002613EF">
            <w:pPr>
              <w:ind w:leftChars="1250" w:left="275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申請者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>住</w:t>
            </w: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81C3A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所　　</w:t>
            </w:r>
          </w:p>
          <w:p w14:paraId="554092D0" w14:textId="77777777" w:rsidR="00E81AF2" w:rsidRPr="00B97AF2" w:rsidRDefault="00030AD3" w:rsidP="002613EF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="00CA2421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  <w:p w14:paraId="294D2B6E" w14:textId="1E040D64" w:rsidR="00E81AF2" w:rsidRPr="00B97AF2" w:rsidRDefault="00030AD3" w:rsidP="002613EF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  <w:r w:rsidR="00881C3A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087D21D" w14:textId="77777777" w:rsidR="00E14F10" w:rsidRPr="00B97AF2" w:rsidRDefault="00CA2421" w:rsidP="002613EF">
            <w:pPr>
              <w:ind w:leftChars="1600" w:left="35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/>
                <w:sz w:val="21"/>
                <w:szCs w:val="21"/>
              </w:rPr>
              <w:t xml:space="preserve">　　　　　　</w:t>
            </w:r>
          </w:p>
          <w:p w14:paraId="45944A06" w14:textId="77777777" w:rsidR="00E81AF2" w:rsidRPr="00B97AF2" w:rsidRDefault="00030AD3" w:rsidP="00CE1536">
            <w:pPr>
              <w:ind w:rightChars="100" w:right="220"/>
              <w:jc w:val="right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w w:val="66"/>
                <w:sz w:val="21"/>
                <w:szCs w:val="21"/>
              </w:rPr>
              <w:t>（法人・</w:t>
            </w:r>
            <w:r w:rsidR="00E81AF2" w:rsidRPr="00B97AF2">
              <w:rPr>
                <w:rFonts w:ascii="ＭＳ 明朝" w:hAnsi="ＭＳ 明朝" w:hint="eastAsia"/>
                <w:w w:val="66"/>
                <w:sz w:val="21"/>
                <w:szCs w:val="21"/>
              </w:rPr>
              <w:t>団体にあっては</w:t>
            </w:r>
            <w:r w:rsidRPr="00B97AF2">
              <w:rPr>
                <w:rFonts w:ascii="ＭＳ 明朝" w:hAnsi="ＭＳ 明朝" w:hint="eastAsia"/>
                <w:w w:val="66"/>
                <w:sz w:val="21"/>
                <w:szCs w:val="21"/>
              </w:rPr>
              <w:t>、その名称及び所在地並びに代表者の氏名）</w:t>
            </w:r>
          </w:p>
          <w:p w14:paraId="64E89774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4A071DB9" w14:textId="08B95F13" w:rsidR="00D25D5A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C0EF3" w:rsidRPr="00B97AF2">
              <w:rPr>
                <w:rFonts w:ascii="ＭＳ 明朝" w:hAnsi="ＭＳ 明朝" w:hint="eastAsia"/>
                <w:sz w:val="21"/>
                <w:szCs w:val="21"/>
              </w:rPr>
              <w:t>次</w:t>
            </w:r>
            <w:r w:rsidRPr="00B97AF2">
              <w:rPr>
                <w:rFonts w:ascii="ＭＳ 明朝" w:hAnsi="ＭＳ 明朝" w:hint="eastAsia"/>
                <w:sz w:val="21"/>
                <w:szCs w:val="21"/>
              </w:rPr>
              <w:t>のとおり公園の使用の許可を受けたいので申請します。</w:t>
            </w:r>
          </w:p>
        </w:tc>
      </w:tr>
      <w:tr w:rsidR="00B97AF2" w:rsidRPr="00B97AF2" w14:paraId="23C8C5D4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11D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公園の名称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F8C1" w14:textId="34E7F82A" w:rsidR="00E81AF2" w:rsidRPr="00B97AF2" w:rsidRDefault="00357825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6F104C82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BF5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使用の目的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CF4" w14:textId="42282259" w:rsidR="00E81AF2" w:rsidRPr="00B97AF2" w:rsidRDefault="00357825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21137F9E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855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使用人員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E4E" w14:textId="18BA87ED" w:rsidR="00E81AF2" w:rsidRPr="00B97AF2" w:rsidRDefault="00357825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1B9531F7" w14:textId="77777777" w:rsidTr="009D74C4">
        <w:trPr>
          <w:trHeight w:hRule="exact" w:val="68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C9B" w14:textId="77777777" w:rsidR="00E81AF2" w:rsidRPr="00B97AF2" w:rsidRDefault="00E81AF2" w:rsidP="00BA322E">
            <w:pPr>
              <w:snapToGrid w:val="0"/>
              <w:spacing w:line="220" w:lineRule="exact"/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使用責任者</w:t>
            </w:r>
          </w:p>
          <w:p w14:paraId="7F6B8F5E" w14:textId="77777777" w:rsidR="00E81AF2" w:rsidRPr="00B97AF2" w:rsidRDefault="00E81AF2" w:rsidP="007D7D32">
            <w:pPr>
              <w:snapToGrid w:val="0"/>
              <w:spacing w:line="200" w:lineRule="exact"/>
              <w:ind w:right="102"/>
              <w:jc w:val="distribute"/>
              <w:rPr>
                <w:rFonts w:ascii="ＭＳ 明朝" w:hAnsi="ＭＳ 明朝"/>
                <w:w w:val="80"/>
                <w:sz w:val="21"/>
                <w:szCs w:val="21"/>
              </w:rPr>
            </w:pPr>
            <w:r w:rsidRPr="00B97AF2">
              <w:rPr>
                <w:rFonts w:ascii="ＭＳ 明朝" w:hAnsi="ＭＳ 明朝"/>
                <w:w w:val="80"/>
                <w:kern w:val="0"/>
                <w:sz w:val="20"/>
                <w:szCs w:val="21"/>
              </w:rPr>
              <w:t>(</w:t>
            </w:r>
            <w:r w:rsidRPr="00B97AF2">
              <w:rPr>
                <w:rFonts w:ascii="ＭＳ 明朝" w:hAnsi="ＭＳ 明朝" w:hint="eastAsia"/>
                <w:w w:val="80"/>
                <w:kern w:val="0"/>
                <w:sz w:val="20"/>
                <w:szCs w:val="21"/>
              </w:rPr>
              <w:t>代表者と違う場合は、担当部署・役職・氏名・連絡先等</w:t>
            </w:r>
            <w:r w:rsidRPr="00B97AF2">
              <w:rPr>
                <w:rFonts w:ascii="ＭＳ 明朝" w:hAnsi="ＭＳ 明朝"/>
                <w:w w:val="80"/>
                <w:kern w:val="0"/>
                <w:sz w:val="20"/>
                <w:szCs w:val="21"/>
              </w:rPr>
              <w:t>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7AB" w14:textId="46FD4F89" w:rsidR="00CA2421" w:rsidRPr="00B97AF2" w:rsidRDefault="00357825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4E11DEC6" w14:textId="77777777" w:rsidTr="009D74C4">
        <w:trPr>
          <w:trHeight w:hRule="exact" w:val="68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9836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3465" w14:textId="493EB34A" w:rsidR="00E81AF2" w:rsidRPr="00B97AF2" w:rsidRDefault="004F05C1" w:rsidP="00847A98">
            <w:pPr>
              <w:ind w:right="102" w:firstLineChars="100" w:firstLine="190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日　</w:t>
            </w:r>
            <w:r w:rsidR="00F877CC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225EA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F22492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時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>分から</w:t>
            </w:r>
          </w:p>
          <w:p w14:paraId="1C4CEC4C" w14:textId="5BADF0ED" w:rsidR="00E81AF2" w:rsidRPr="00B97AF2" w:rsidRDefault="004F05C1" w:rsidP="00847A98">
            <w:pPr>
              <w:ind w:right="102" w:firstLineChars="100" w:firstLine="190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 xml:space="preserve">日　</w:t>
            </w:r>
            <w:r w:rsidR="00F877CC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225EA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F22492"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546B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時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>分まで</w:t>
            </w:r>
          </w:p>
        </w:tc>
      </w:tr>
      <w:tr w:rsidR="00B97AF2" w:rsidRPr="00B97AF2" w14:paraId="4F126AA9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07E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使用の場所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0E17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7A259D7C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B3A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使用の面積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DC6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048A1096" w14:textId="77777777" w:rsidTr="009D74C4">
        <w:trPr>
          <w:trHeight w:hRule="exact" w:val="45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A838" w14:textId="77777777" w:rsidR="00E81AF2" w:rsidRPr="00B97AF2" w:rsidRDefault="00E81AF2" w:rsidP="00BA322E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復旧の方法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1DB8" w14:textId="77777777" w:rsidR="00E81AF2" w:rsidRPr="00B97AF2" w:rsidRDefault="00E81AF2" w:rsidP="001946B0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555600A9" w14:textId="77777777" w:rsidTr="00357825">
        <w:trPr>
          <w:trHeight w:val="144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C6E2A" w14:textId="1D16E861" w:rsidR="009D74C4" w:rsidRPr="00B97AF2" w:rsidRDefault="009D74C4" w:rsidP="007D7D32">
            <w:pPr>
              <w:ind w:right="102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>その他必要な事項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9D44" w14:textId="7EE11CB3" w:rsidR="009D74C4" w:rsidRPr="00B97AF2" w:rsidRDefault="002C546B" w:rsidP="00357825">
            <w:pPr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B97AF2" w:rsidRPr="00B97AF2" w14:paraId="5B440A3E" w14:textId="77777777" w:rsidTr="009D74C4">
        <w:tc>
          <w:tcPr>
            <w:tcW w:w="8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EA1" w14:textId="0A003B93" w:rsidR="004C346A" w:rsidRPr="00B97AF2" w:rsidRDefault="00A01D2D" w:rsidP="004C346A">
            <w:pPr>
              <w:numPr>
                <w:ilvl w:val="0"/>
                <w:numId w:val="1"/>
              </w:numPr>
              <w:snapToGrid w:val="0"/>
              <w:ind w:right="102"/>
              <w:rPr>
                <w:rFonts w:hAnsi="ＭＳ 明朝"/>
                <w:sz w:val="21"/>
                <w:szCs w:val="21"/>
              </w:rPr>
            </w:pPr>
            <w:r w:rsidRPr="00B97AF2">
              <w:rPr>
                <w:rFonts w:hAnsi="ＭＳ 明朝" w:hint="eastAsia"/>
                <w:sz w:val="21"/>
                <w:szCs w:val="21"/>
              </w:rPr>
              <w:t>南魚沼指令</w:t>
            </w:r>
            <w:r w:rsidR="004C346A" w:rsidRPr="00B97AF2">
              <w:rPr>
                <w:rFonts w:hAnsi="ＭＳ 明朝" w:hint="eastAsia"/>
                <w:sz w:val="21"/>
                <w:szCs w:val="21"/>
              </w:rPr>
              <w:t xml:space="preserve">　第　　　　号</w:t>
            </w:r>
          </w:p>
          <w:p w14:paraId="213C4791" w14:textId="77777777" w:rsidR="00E81AF2" w:rsidRPr="00B97AF2" w:rsidRDefault="00E81AF2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20924238" w14:textId="77777777" w:rsidR="00E81AF2" w:rsidRPr="00B97AF2" w:rsidRDefault="00E81AF2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　　　上記のとおり許可する。</w:t>
            </w:r>
          </w:p>
          <w:p w14:paraId="26032F31" w14:textId="77777777" w:rsidR="00E81AF2" w:rsidRPr="00B97AF2" w:rsidRDefault="00E81AF2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63364443" w14:textId="2F2F5F8A" w:rsidR="00E81AF2" w:rsidRPr="00B97AF2" w:rsidRDefault="004F05C1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="00E37D5D" w:rsidRPr="00B97AF2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  <w:p w14:paraId="33E5B9E6" w14:textId="77777777" w:rsidR="004B2EB4" w:rsidRPr="00B97AF2" w:rsidRDefault="004B2EB4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0F197430" w14:textId="77777777" w:rsidR="00E81AF2" w:rsidRPr="00B97AF2" w:rsidRDefault="006F5EFC" w:rsidP="006F5EFC">
            <w:pPr>
              <w:snapToGrid w:val="0"/>
              <w:ind w:right="10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E81AF2" w:rsidRPr="00B97AF2">
              <w:rPr>
                <w:rFonts w:ascii="ＭＳ 明朝" w:hAnsi="ＭＳ 明朝" w:hint="eastAsia"/>
                <w:sz w:val="21"/>
                <w:szCs w:val="21"/>
              </w:rPr>
              <w:t>南魚沼市長</w:t>
            </w: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 　</w:t>
            </w:r>
            <w:r w:rsidR="00BF2ADF" w:rsidRPr="00B97AF2">
              <w:rPr>
                <w:rFonts w:ascii="ＭＳ 明朝" w:hAnsi="ＭＳ 明朝" w:hint="eastAsia"/>
                <w:sz w:val="21"/>
                <w:szCs w:val="21"/>
              </w:rPr>
              <w:t>林</w:t>
            </w: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F2ADF" w:rsidRPr="00B97AF2">
              <w:rPr>
                <w:rFonts w:ascii="ＭＳ 明朝" w:hAnsi="ＭＳ 明朝" w:hint="eastAsia"/>
                <w:sz w:val="21"/>
                <w:szCs w:val="21"/>
              </w:rPr>
              <w:t xml:space="preserve">　茂　男</w:t>
            </w:r>
          </w:p>
          <w:p w14:paraId="5E8B21CA" w14:textId="77777777" w:rsidR="004B2EB4" w:rsidRPr="00B97AF2" w:rsidRDefault="004B2EB4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  <w:p w14:paraId="1A9C1FBF" w14:textId="77777777" w:rsidR="00E81AF2" w:rsidRPr="00B97AF2" w:rsidRDefault="00E81AF2" w:rsidP="004B2EB4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条件</w:t>
            </w:r>
          </w:p>
          <w:p w14:paraId="727AA24C" w14:textId="77777777" w:rsidR="00E61802" w:rsidRPr="00B97AF2" w:rsidRDefault="00E81AF2" w:rsidP="00E61802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  <w:r w:rsidRPr="00B97AF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D51C2" w:rsidRPr="00B97AF2">
              <w:rPr>
                <w:rFonts w:ascii="ＭＳ 明朝" w:hAnsi="ＭＳ 明朝" w:hint="eastAsia"/>
                <w:sz w:val="21"/>
                <w:szCs w:val="21"/>
              </w:rPr>
              <w:t xml:space="preserve">　　　別紙のとおり</w:t>
            </w:r>
          </w:p>
          <w:p w14:paraId="65B13B7D" w14:textId="2B755E53" w:rsidR="00E81AF2" w:rsidRPr="00B97AF2" w:rsidRDefault="00E81AF2" w:rsidP="00E14F10">
            <w:pPr>
              <w:snapToGrid w:val="0"/>
              <w:ind w:right="10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7203A61" w14:textId="6F61DFCC" w:rsidR="004B2EB4" w:rsidRPr="00B97AF2" w:rsidRDefault="006F4372" w:rsidP="00357825">
      <w:pPr>
        <w:autoSpaceDE w:val="0"/>
        <w:autoSpaceDN w:val="0"/>
        <w:adjustRightInd w:val="0"/>
        <w:snapToGrid w:val="0"/>
        <w:spacing w:line="200" w:lineRule="exact"/>
        <w:ind w:firstLineChars="78" w:firstLine="140"/>
        <w:rPr>
          <w:rFonts w:ascii="ＭＳ 明朝" w:hAnsi="ＭＳ 明朝"/>
          <w:sz w:val="20"/>
          <w:szCs w:val="20"/>
        </w:rPr>
      </w:pPr>
      <w:r w:rsidRPr="00B97AF2">
        <w:rPr>
          <w:rFonts w:ascii="ＭＳ 明朝" w:hAnsi="ＭＳ 明朝" w:hint="eastAsia"/>
          <w:sz w:val="20"/>
          <w:szCs w:val="20"/>
        </w:rPr>
        <w:t>注　※印の欄は、記入しないでください。</w:t>
      </w:r>
    </w:p>
    <w:sectPr w:rsidR="004B2EB4" w:rsidRPr="00B97AF2" w:rsidSect="00CE1536">
      <w:pgSz w:w="11907" w:h="16840" w:code="9"/>
      <w:pgMar w:top="1418" w:right="1701" w:bottom="851" w:left="1701" w:header="720" w:footer="720" w:gutter="0"/>
      <w:cols w:space="720"/>
      <w:noEndnote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E4CF" w14:textId="77777777" w:rsidR="00237AFD" w:rsidRDefault="00237AFD" w:rsidP="006B7A0F">
      <w:r>
        <w:separator/>
      </w:r>
    </w:p>
  </w:endnote>
  <w:endnote w:type="continuationSeparator" w:id="0">
    <w:p w14:paraId="475B0BA1" w14:textId="77777777" w:rsidR="00237AFD" w:rsidRDefault="00237AFD" w:rsidP="006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4A32" w14:textId="77777777" w:rsidR="00237AFD" w:rsidRDefault="00237AFD" w:rsidP="006B7A0F">
      <w:r>
        <w:separator/>
      </w:r>
    </w:p>
  </w:footnote>
  <w:footnote w:type="continuationSeparator" w:id="0">
    <w:p w14:paraId="72A3336B" w14:textId="77777777" w:rsidR="00237AFD" w:rsidRDefault="00237AFD" w:rsidP="006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0E37"/>
    <w:multiLevelType w:val="hybridMultilevel"/>
    <w:tmpl w:val="5B5E8EDE"/>
    <w:lvl w:ilvl="0" w:tplc="F75E7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0F"/>
    <w:rsid w:val="000128A9"/>
    <w:rsid w:val="000146E4"/>
    <w:rsid w:val="00030AD3"/>
    <w:rsid w:val="00034602"/>
    <w:rsid w:val="00046D3E"/>
    <w:rsid w:val="00067B68"/>
    <w:rsid w:val="000C58D7"/>
    <w:rsid w:val="001020FD"/>
    <w:rsid w:val="0010371A"/>
    <w:rsid w:val="001946B0"/>
    <w:rsid w:val="001E0161"/>
    <w:rsid w:val="001F7D1E"/>
    <w:rsid w:val="0020489C"/>
    <w:rsid w:val="00237AFD"/>
    <w:rsid w:val="00251D66"/>
    <w:rsid w:val="002613EF"/>
    <w:rsid w:val="002C546B"/>
    <w:rsid w:val="002C6D96"/>
    <w:rsid w:val="00357825"/>
    <w:rsid w:val="003F375A"/>
    <w:rsid w:val="00414886"/>
    <w:rsid w:val="00424B5C"/>
    <w:rsid w:val="004339D8"/>
    <w:rsid w:val="00474B8C"/>
    <w:rsid w:val="004851A1"/>
    <w:rsid w:val="004A4FE4"/>
    <w:rsid w:val="004B09BF"/>
    <w:rsid w:val="004B2EB4"/>
    <w:rsid w:val="004C346A"/>
    <w:rsid w:val="004F05C1"/>
    <w:rsid w:val="004F45F2"/>
    <w:rsid w:val="005223A6"/>
    <w:rsid w:val="00535644"/>
    <w:rsid w:val="00545BED"/>
    <w:rsid w:val="005D2250"/>
    <w:rsid w:val="005D2505"/>
    <w:rsid w:val="00665F1F"/>
    <w:rsid w:val="00694701"/>
    <w:rsid w:val="006B7A0F"/>
    <w:rsid w:val="006B7DD0"/>
    <w:rsid w:val="006C4201"/>
    <w:rsid w:val="006D3227"/>
    <w:rsid w:val="006E054F"/>
    <w:rsid w:val="006F4372"/>
    <w:rsid w:val="006F5EFC"/>
    <w:rsid w:val="007D7D32"/>
    <w:rsid w:val="008360C8"/>
    <w:rsid w:val="00847A98"/>
    <w:rsid w:val="00881C3A"/>
    <w:rsid w:val="00904B6B"/>
    <w:rsid w:val="009056D8"/>
    <w:rsid w:val="009501F9"/>
    <w:rsid w:val="009543EA"/>
    <w:rsid w:val="00974FD5"/>
    <w:rsid w:val="009C0EF3"/>
    <w:rsid w:val="009D74C4"/>
    <w:rsid w:val="00A01D2D"/>
    <w:rsid w:val="00A04A83"/>
    <w:rsid w:val="00A112BF"/>
    <w:rsid w:val="00A2699A"/>
    <w:rsid w:val="00A83857"/>
    <w:rsid w:val="00AA5FF3"/>
    <w:rsid w:val="00B2570A"/>
    <w:rsid w:val="00B838CA"/>
    <w:rsid w:val="00B97AF2"/>
    <w:rsid w:val="00BA2EF0"/>
    <w:rsid w:val="00BA322E"/>
    <w:rsid w:val="00BC3D9C"/>
    <w:rsid w:val="00BD55CA"/>
    <w:rsid w:val="00BF1ED5"/>
    <w:rsid w:val="00BF2ADF"/>
    <w:rsid w:val="00C00816"/>
    <w:rsid w:val="00C84AD4"/>
    <w:rsid w:val="00C92C31"/>
    <w:rsid w:val="00CA2421"/>
    <w:rsid w:val="00CC2608"/>
    <w:rsid w:val="00CC269F"/>
    <w:rsid w:val="00CE1536"/>
    <w:rsid w:val="00D13153"/>
    <w:rsid w:val="00D22A6E"/>
    <w:rsid w:val="00D25D5A"/>
    <w:rsid w:val="00D34CA4"/>
    <w:rsid w:val="00D7103E"/>
    <w:rsid w:val="00D711FD"/>
    <w:rsid w:val="00D77FA6"/>
    <w:rsid w:val="00D86761"/>
    <w:rsid w:val="00DA0429"/>
    <w:rsid w:val="00DE6D2F"/>
    <w:rsid w:val="00E002DA"/>
    <w:rsid w:val="00E14F10"/>
    <w:rsid w:val="00E35D7C"/>
    <w:rsid w:val="00E37D5D"/>
    <w:rsid w:val="00E54FD5"/>
    <w:rsid w:val="00E61802"/>
    <w:rsid w:val="00E81AF2"/>
    <w:rsid w:val="00E82A8E"/>
    <w:rsid w:val="00ED51C2"/>
    <w:rsid w:val="00F22492"/>
    <w:rsid w:val="00F225EA"/>
    <w:rsid w:val="00F47A2D"/>
    <w:rsid w:val="00F52FC4"/>
    <w:rsid w:val="00F877CC"/>
    <w:rsid w:val="00F92981"/>
    <w:rsid w:val="00FC699B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D9E14B"/>
  <w15:chartTrackingRefBased/>
  <w15:docId w15:val="{0AA95A16-CBF2-457B-9BE0-E6E743D3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7A0F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rsid w:val="00E81AF2"/>
    <w:pPr>
      <w:jc w:val="center"/>
    </w:pPr>
    <w:rPr>
      <w:rFonts w:ascii="ＭＳ 明朝" w:hAnsi="ＭＳ 明朝" w:cs="Times New Roman"/>
      <w:sz w:val="22"/>
      <w:szCs w:val="20"/>
    </w:rPr>
  </w:style>
  <w:style w:type="character" w:customStyle="1" w:styleId="a8">
    <w:name w:val="記 (文字)"/>
    <w:link w:val="a7"/>
    <w:rsid w:val="00E81AF2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南魚沼市</dc:creator>
  <cp:keywords/>
  <dc:description/>
  <cp:lastModifiedBy>寺嶋　勇人</cp:lastModifiedBy>
  <cp:revision>14</cp:revision>
  <cp:lastPrinted>2012-01-24T05:04:00Z</cp:lastPrinted>
  <dcterms:created xsi:type="dcterms:W3CDTF">2023-02-17T06:32:00Z</dcterms:created>
  <dcterms:modified xsi:type="dcterms:W3CDTF">2023-02-28T05:02:00Z</dcterms:modified>
</cp:coreProperties>
</file>