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D619" w14:textId="77777777" w:rsidR="00CC2608" w:rsidRDefault="00CC2608">
      <w:pPr>
        <w:autoSpaceDE w:val="0"/>
        <w:autoSpaceDN w:val="0"/>
        <w:adjustRightInd w:val="0"/>
        <w:ind w:left="200" w:hanging="200"/>
        <w:rPr>
          <w:rFonts w:ascii="ＭＳ 明朝" w:hAnsi="ＭＳ 明朝" w:hint="eastAsia"/>
        </w:rPr>
      </w:pPr>
    </w:p>
    <w:tbl>
      <w:tblPr>
        <w:tblW w:w="853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00" w:type="dxa"/>
          <w:bottom w:w="57" w:type="dxa"/>
          <w:right w:w="100" w:type="dxa"/>
        </w:tblCellMar>
        <w:tblLook w:val="0000" w:firstRow="0" w:lastRow="0" w:firstColumn="0" w:lastColumn="0" w:noHBand="0" w:noVBand="0"/>
      </w:tblPr>
      <w:tblGrid>
        <w:gridCol w:w="2353"/>
        <w:gridCol w:w="6179"/>
      </w:tblGrid>
      <w:tr w:rsidR="00E81AF2" w:rsidRPr="005365D6" w14:paraId="2D152CC4" w14:textId="77777777" w:rsidTr="00E61802">
        <w:tc>
          <w:tcPr>
            <w:tcW w:w="8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8459D" w14:textId="77777777" w:rsidR="00E81AF2" w:rsidRPr="00881C3A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68A36B47" w14:textId="77777777" w:rsidR="00E81AF2" w:rsidRPr="00867259" w:rsidRDefault="00294ABF" w:rsidP="001946B0">
            <w:pPr>
              <w:ind w:right="102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水辺の楽校（</w:t>
            </w:r>
            <w:r w:rsidR="00A93C48" w:rsidRPr="00867259">
              <w:rPr>
                <w:rFonts w:ascii="ＭＳ 明朝" w:hAnsi="ＭＳ 明朝" w:hint="eastAsia"/>
              </w:rPr>
              <w:t>駐車場</w:t>
            </w:r>
            <w:r>
              <w:rPr>
                <w:rFonts w:ascii="ＭＳ 明朝" w:hAnsi="ＭＳ 明朝" w:hint="eastAsia"/>
              </w:rPr>
              <w:t>スペース）</w:t>
            </w:r>
            <w:r w:rsidR="00A93C48" w:rsidRPr="00867259">
              <w:rPr>
                <w:rFonts w:ascii="ＭＳ 明朝" w:hAnsi="ＭＳ 明朝" w:hint="eastAsia"/>
              </w:rPr>
              <w:t>の使用届</w:t>
            </w:r>
          </w:p>
          <w:p w14:paraId="60577B6D" w14:textId="77777777" w:rsidR="00A93C48" w:rsidRPr="009056D8" w:rsidRDefault="00A93C48" w:rsidP="00445F92">
            <w:pPr>
              <w:ind w:right="102"/>
              <w:rPr>
                <w:rFonts w:ascii="ＭＳ 明朝" w:hAnsi="ＭＳ 明朝" w:hint="eastAsia"/>
                <w:spacing w:val="40"/>
                <w:sz w:val="21"/>
                <w:szCs w:val="21"/>
              </w:rPr>
            </w:pPr>
          </w:p>
          <w:p w14:paraId="1726EF60" w14:textId="77777777" w:rsidR="00445F92" w:rsidRPr="00881C3A" w:rsidRDefault="00445F92" w:rsidP="00445F92">
            <w:pPr>
              <w:ind w:right="289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令和　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14:paraId="4BB9E322" w14:textId="77777777" w:rsidR="00E81AF2" w:rsidRPr="00881C3A" w:rsidRDefault="00E81AF2" w:rsidP="001946B0">
            <w:pPr>
              <w:ind w:right="102"/>
              <w:rPr>
                <w:rFonts w:ascii="ＭＳ 明朝" w:hAnsi="ＭＳ 明朝" w:hint="eastAsia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445F92" w:rsidRPr="00881C3A">
              <w:rPr>
                <w:rFonts w:ascii="ＭＳ 明朝" w:hAnsi="ＭＳ 明朝"/>
                <w:sz w:val="21"/>
                <w:szCs w:val="21"/>
              </w:rPr>
              <w:t>(</w:t>
            </w:r>
            <w:r w:rsidR="00445F92" w:rsidRPr="00881C3A">
              <w:rPr>
                <w:rFonts w:ascii="ＭＳ 明朝" w:hAnsi="ＭＳ 明朝" w:hint="eastAsia"/>
                <w:sz w:val="21"/>
                <w:szCs w:val="21"/>
              </w:rPr>
              <w:t>あて先</w:t>
            </w:r>
            <w:r w:rsidR="00445F92" w:rsidRPr="00881C3A">
              <w:rPr>
                <w:rFonts w:ascii="ＭＳ 明朝" w:hAnsi="ＭＳ 明朝"/>
                <w:sz w:val="21"/>
                <w:szCs w:val="21"/>
              </w:rPr>
              <w:t>)</w:t>
            </w:r>
          </w:p>
          <w:p w14:paraId="354B5E1A" w14:textId="77777777" w:rsidR="00E81AF2" w:rsidRDefault="00E81AF2" w:rsidP="001946B0">
            <w:pPr>
              <w:ind w:right="102"/>
              <w:rPr>
                <w:rFonts w:ascii="ＭＳ 明朝" w:hAnsi="ＭＳ 明朝" w:hint="eastAsia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445F92" w:rsidRPr="00881C3A">
              <w:rPr>
                <w:rFonts w:ascii="ＭＳ 明朝" w:hAnsi="ＭＳ 明朝" w:hint="eastAsia"/>
                <w:sz w:val="21"/>
                <w:szCs w:val="21"/>
              </w:rPr>
              <w:t>南魚沼市長</w:t>
            </w:r>
            <w:r w:rsidR="00445F92">
              <w:rPr>
                <w:rFonts w:ascii="ＭＳ 明朝" w:hAnsi="ＭＳ 明朝" w:hint="eastAsia"/>
                <w:sz w:val="21"/>
                <w:szCs w:val="21"/>
              </w:rPr>
              <w:t xml:space="preserve"> 　林　　茂　男　様</w:t>
            </w:r>
          </w:p>
          <w:p w14:paraId="2765E19D" w14:textId="77777777" w:rsidR="005D58D1" w:rsidRPr="00881C3A" w:rsidRDefault="005D58D1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（担当：都市計画課 施設係）</w:t>
            </w:r>
          </w:p>
          <w:p w14:paraId="0A8D1988" w14:textId="77777777" w:rsidR="00E81AF2" w:rsidRPr="00881C3A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6219338C" w14:textId="77777777" w:rsidR="00445F92" w:rsidRPr="00881C3A" w:rsidRDefault="00445F92" w:rsidP="00445F92">
            <w:pPr>
              <w:ind w:leftChars="1250" w:left="275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申請者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>住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所　　</w:t>
            </w:r>
          </w:p>
          <w:p w14:paraId="7BDB6416" w14:textId="77777777" w:rsidR="00445F92" w:rsidRPr="00881C3A" w:rsidRDefault="00445F92" w:rsidP="00445F92">
            <w:pPr>
              <w:ind w:leftChars="1600" w:left="352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電話番号　　</w:t>
            </w:r>
          </w:p>
          <w:p w14:paraId="2A9BA537" w14:textId="77777777" w:rsidR="00445F92" w:rsidRDefault="00445F92" w:rsidP="00445F92">
            <w:pPr>
              <w:ind w:leftChars="1600" w:left="352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氏　　名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301E0752" w14:textId="77777777" w:rsidR="00445F92" w:rsidRPr="00CA2421" w:rsidRDefault="00445F92" w:rsidP="00445F92">
            <w:pPr>
              <w:ind w:leftChars="1600" w:left="352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　　　　　　</w:t>
            </w:r>
          </w:p>
          <w:p w14:paraId="0B0BB48D" w14:textId="77777777" w:rsidR="00445F92" w:rsidRPr="00030AD3" w:rsidRDefault="00445F92" w:rsidP="00445F92">
            <w:pPr>
              <w:ind w:rightChars="100" w:right="220"/>
              <w:jc w:val="right"/>
              <w:rPr>
                <w:rFonts w:ascii="ＭＳ 明朝" w:hAnsi="ＭＳ 明朝"/>
                <w:w w:val="66"/>
                <w:sz w:val="21"/>
                <w:szCs w:val="21"/>
              </w:rPr>
            </w:pPr>
            <w:r w:rsidRPr="00030AD3">
              <w:rPr>
                <w:rFonts w:ascii="ＭＳ 明朝" w:hAnsi="ＭＳ 明朝" w:hint="eastAsia"/>
                <w:w w:val="66"/>
                <w:sz w:val="21"/>
                <w:szCs w:val="21"/>
              </w:rPr>
              <w:t>（法人・団体にあっては、その名称及び所在地並びに代表者の氏名）</w:t>
            </w:r>
          </w:p>
          <w:p w14:paraId="5B1A3DF1" w14:textId="77777777" w:rsidR="00445F92" w:rsidRPr="00881C3A" w:rsidRDefault="00445F92" w:rsidP="00445F92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</w:p>
          <w:p w14:paraId="18C733A6" w14:textId="77777777" w:rsidR="00E81AF2" w:rsidRPr="00881C3A" w:rsidRDefault="00E81AF2" w:rsidP="00A93C48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9C0EF3">
              <w:rPr>
                <w:rFonts w:ascii="ＭＳ 明朝" w:hAnsi="ＭＳ 明朝" w:hint="eastAsia"/>
                <w:sz w:val="21"/>
                <w:szCs w:val="21"/>
              </w:rPr>
              <w:t>次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>のとおり</w:t>
            </w:r>
            <w:r w:rsidR="00A93C48">
              <w:rPr>
                <w:rFonts w:ascii="ＭＳ 明朝" w:hAnsi="ＭＳ 明朝" w:hint="eastAsia"/>
                <w:sz w:val="21"/>
                <w:szCs w:val="21"/>
              </w:rPr>
              <w:t>河川敷</w:t>
            </w:r>
            <w:r w:rsidR="00B12949">
              <w:rPr>
                <w:rFonts w:ascii="ＭＳ 明朝" w:hAnsi="ＭＳ 明朝" w:hint="eastAsia"/>
                <w:sz w:val="21"/>
                <w:szCs w:val="21"/>
              </w:rPr>
              <w:t>（六日町大橋下流左岸）</w:t>
            </w:r>
            <w:r w:rsidR="00A93C48">
              <w:rPr>
                <w:rFonts w:ascii="ＭＳ 明朝" w:hAnsi="ＭＳ 明朝" w:hint="eastAsia"/>
                <w:sz w:val="21"/>
                <w:szCs w:val="21"/>
              </w:rPr>
              <w:t>を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>使用</w:t>
            </w:r>
            <w:r w:rsidR="00775CED">
              <w:rPr>
                <w:rFonts w:ascii="ＭＳ 明朝" w:hAnsi="ＭＳ 明朝" w:hint="eastAsia"/>
                <w:sz w:val="21"/>
                <w:szCs w:val="21"/>
              </w:rPr>
              <w:t>した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>いので</w:t>
            </w:r>
            <w:r w:rsidR="00775CED">
              <w:rPr>
                <w:rFonts w:ascii="ＭＳ 明朝" w:hAnsi="ＭＳ 明朝" w:hint="eastAsia"/>
                <w:sz w:val="21"/>
                <w:szCs w:val="21"/>
              </w:rPr>
              <w:t>届出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>します。</w:t>
            </w:r>
          </w:p>
        </w:tc>
      </w:tr>
      <w:tr w:rsidR="00E81AF2" w:rsidRPr="00881C3A" w14:paraId="3EE6322C" w14:textId="77777777" w:rsidTr="009D74C4">
        <w:trPr>
          <w:trHeight w:hRule="exact" w:val="45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1D4B" w14:textId="77777777" w:rsidR="00E81AF2" w:rsidRPr="00881C3A" w:rsidRDefault="00A93C48" w:rsidP="00BA322E">
            <w:pPr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河川敷</w:t>
            </w:r>
            <w:r w:rsidR="00E81AF2" w:rsidRPr="00881C3A">
              <w:rPr>
                <w:rFonts w:ascii="ＭＳ 明朝" w:hAnsi="ＭＳ 明朝" w:hint="eastAsia"/>
                <w:sz w:val="21"/>
                <w:szCs w:val="21"/>
              </w:rPr>
              <w:t>の名称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81AB" w14:textId="77777777" w:rsidR="00E81AF2" w:rsidRPr="00881C3A" w:rsidRDefault="00E81AF2" w:rsidP="00294ABF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94ABF">
              <w:rPr>
                <w:rFonts w:ascii="ＭＳ 明朝" w:hAnsi="ＭＳ 明朝" w:hint="eastAsia"/>
                <w:sz w:val="21"/>
                <w:szCs w:val="21"/>
              </w:rPr>
              <w:t>水辺の楽校</w:t>
            </w:r>
            <w:r w:rsidR="00A93C48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294ABF">
              <w:rPr>
                <w:rFonts w:ascii="ＭＳ 明朝" w:hAnsi="ＭＳ 明朝" w:hint="eastAsia"/>
                <w:sz w:val="21"/>
                <w:szCs w:val="21"/>
              </w:rPr>
              <w:t>駐車スペース</w:t>
            </w:r>
            <w:r w:rsidR="00A93C48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E81AF2" w:rsidRPr="00881C3A" w14:paraId="66014AD8" w14:textId="77777777" w:rsidTr="009D74C4">
        <w:trPr>
          <w:trHeight w:hRule="exact" w:val="45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C8A" w14:textId="77777777" w:rsidR="00E81AF2" w:rsidRPr="00881C3A" w:rsidRDefault="00E81AF2" w:rsidP="00BA322E">
            <w:pPr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>使用の目的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59B4" w14:textId="77777777" w:rsidR="00E81AF2" w:rsidRPr="00881C3A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E81AF2" w:rsidRPr="00881C3A" w14:paraId="0A414453" w14:textId="77777777" w:rsidTr="009D74C4">
        <w:trPr>
          <w:trHeight w:hRule="exact" w:val="45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356E" w14:textId="77777777" w:rsidR="00E81AF2" w:rsidRPr="00881C3A" w:rsidRDefault="00E81AF2" w:rsidP="00BA322E">
            <w:pPr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>使用人員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AB8D" w14:textId="77777777" w:rsidR="00E81AF2" w:rsidRPr="00881C3A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445F92" w:rsidRPr="00881C3A" w14:paraId="189DD214" w14:textId="77777777" w:rsidTr="009D74C4">
        <w:trPr>
          <w:trHeight w:hRule="exact" w:val="68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E0A0" w14:textId="77777777" w:rsidR="00445F92" w:rsidRPr="00881C3A" w:rsidRDefault="00445F92" w:rsidP="00445F92">
            <w:pPr>
              <w:snapToGrid w:val="0"/>
              <w:spacing w:line="220" w:lineRule="exact"/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>使用責任者</w:t>
            </w:r>
          </w:p>
          <w:p w14:paraId="2843FDA5" w14:textId="77777777" w:rsidR="00445F92" w:rsidRPr="009056D8" w:rsidRDefault="00445F92" w:rsidP="00445F92">
            <w:pPr>
              <w:snapToGrid w:val="0"/>
              <w:spacing w:line="200" w:lineRule="exact"/>
              <w:ind w:right="102"/>
              <w:jc w:val="distribute"/>
              <w:rPr>
                <w:rFonts w:ascii="ＭＳ 明朝" w:hAnsi="ＭＳ 明朝" w:hint="eastAsia"/>
                <w:w w:val="80"/>
                <w:sz w:val="21"/>
                <w:szCs w:val="21"/>
              </w:rPr>
            </w:pPr>
            <w:r w:rsidRPr="009056D8">
              <w:rPr>
                <w:rFonts w:ascii="ＭＳ 明朝" w:hAnsi="ＭＳ 明朝"/>
                <w:w w:val="80"/>
                <w:kern w:val="0"/>
                <w:sz w:val="20"/>
                <w:szCs w:val="21"/>
              </w:rPr>
              <w:t>(</w:t>
            </w:r>
            <w:r w:rsidRPr="009056D8">
              <w:rPr>
                <w:rFonts w:ascii="ＭＳ 明朝" w:hAnsi="ＭＳ 明朝" w:hint="eastAsia"/>
                <w:w w:val="80"/>
                <w:kern w:val="0"/>
                <w:sz w:val="20"/>
                <w:szCs w:val="21"/>
              </w:rPr>
              <w:t>代表者と違う場合は、担当部署・役職・氏名・連絡先等</w:t>
            </w:r>
            <w:r w:rsidRPr="009056D8">
              <w:rPr>
                <w:rFonts w:ascii="ＭＳ 明朝" w:hAnsi="ＭＳ 明朝"/>
                <w:w w:val="80"/>
                <w:kern w:val="0"/>
                <w:sz w:val="20"/>
                <w:szCs w:val="21"/>
              </w:rPr>
              <w:t>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5A2A" w14:textId="77777777" w:rsidR="00445F92" w:rsidRPr="00881C3A" w:rsidRDefault="00445F92" w:rsidP="00445F92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445F92" w:rsidRPr="00881C3A" w14:paraId="46495B20" w14:textId="77777777" w:rsidTr="009D74C4">
        <w:trPr>
          <w:trHeight w:hRule="exact" w:val="68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146A" w14:textId="77777777" w:rsidR="00445F92" w:rsidRPr="00881C3A" w:rsidRDefault="00445F92" w:rsidP="00445F92">
            <w:pPr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>使用期間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DD4" w14:textId="77777777" w:rsidR="00445F92" w:rsidRPr="00881C3A" w:rsidRDefault="00445F92" w:rsidP="00445F92">
            <w:pPr>
              <w:ind w:right="102" w:firstLineChars="100" w:firstLine="19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令和　　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日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時　　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>分から</w:t>
            </w:r>
          </w:p>
          <w:p w14:paraId="39EFF9A7" w14:textId="77777777" w:rsidR="00445F92" w:rsidRPr="00881C3A" w:rsidRDefault="00445F92" w:rsidP="00445F92">
            <w:pPr>
              <w:ind w:right="102" w:firstLineChars="100" w:firstLine="19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令和　　　年　　　月　　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日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時　　　</w:t>
            </w:r>
            <w:r w:rsidRPr="00881C3A">
              <w:rPr>
                <w:rFonts w:ascii="ＭＳ 明朝" w:hAnsi="ＭＳ 明朝" w:hint="eastAsia"/>
                <w:sz w:val="21"/>
                <w:szCs w:val="21"/>
              </w:rPr>
              <w:t>分まで</w:t>
            </w:r>
          </w:p>
        </w:tc>
      </w:tr>
      <w:tr w:rsidR="00E81AF2" w:rsidRPr="00881C3A" w14:paraId="09EAF65A" w14:textId="77777777" w:rsidTr="009D74C4">
        <w:trPr>
          <w:trHeight w:hRule="exact" w:val="45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C434" w14:textId="77777777" w:rsidR="00E81AF2" w:rsidRPr="00881C3A" w:rsidRDefault="00E81AF2" w:rsidP="00BA322E">
            <w:pPr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>使用の場所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AFBE" w14:textId="77777777" w:rsidR="00E81AF2" w:rsidRPr="00881C3A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75CED">
              <w:rPr>
                <w:rFonts w:ascii="ＭＳ 明朝" w:hAnsi="ＭＳ 明朝" w:hint="eastAsia"/>
                <w:sz w:val="21"/>
                <w:szCs w:val="21"/>
              </w:rPr>
              <w:t>別図のとおり</w:t>
            </w:r>
          </w:p>
        </w:tc>
      </w:tr>
      <w:tr w:rsidR="00E81AF2" w:rsidRPr="00881C3A" w14:paraId="32144D87" w14:textId="77777777" w:rsidTr="009D74C4">
        <w:trPr>
          <w:trHeight w:hRule="exact" w:val="45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8482" w14:textId="77777777" w:rsidR="00E81AF2" w:rsidRPr="00881C3A" w:rsidRDefault="00E81AF2" w:rsidP="00BA322E">
            <w:pPr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>使用の面積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3057" w14:textId="77777777" w:rsidR="00E81AF2" w:rsidRPr="00881C3A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75CED">
              <w:rPr>
                <w:rFonts w:ascii="ＭＳ 明朝" w:hAnsi="ＭＳ 明朝" w:hint="eastAsia"/>
                <w:sz w:val="21"/>
                <w:szCs w:val="21"/>
              </w:rPr>
              <w:t>別図のとおり</w:t>
            </w:r>
          </w:p>
        </w:tc>
      </w:tr>
      <w:tr w:rsidR="00E81AF2" w:rsidRPr="00881C3A" w14:paraId="4C2D2CCF" w14:textId="77777777" w:rsidTr="009D74C4">
        <w:trPr>
          <w:trHeight w:hRule="exact" w:val="45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F84D" w14:textId="77777777" w:rsidR="00E81AF2" w:rsidRPr="00881C3A" w:rsidRDefault="00E81AF2" w:rsidP="00BA322E">
            <w:pPr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>復旧の方法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8E06" w14:textId="77777777" w:rsidR="00E81AF2" w:rsidRPr="00881C3A" w:rsidRDefault="00E81AF2" w:rsidP="001946B0">
            <w:pPr>
              <w:ind w:right="102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75CED">
              <w:rPr>
                <w:rFonts w:ascii="ＭＳ 明朝" w:hAnsi="ＭＳ 明朝" w:hint="eastAsia"/>
                <w:sz w:val="21"/>
                <w:szCs w:val="21"/>
              </w:rPr>
              <w:t>原形復旧</w:t>
            </w:r>
          </w:p>
        </w:tc>
      </w:tr>
      <w:tr w:rsidR="00445F92" w:rsidRPr="00881C3A" w14:paraId="4A6E8240" w14:textId="77777777" w:rsidTr="008F2D5A">
        <w:trPr>
          <w:trHeight w:val="144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CD69D" w14:textId="77777777" w:rsidR="00445F92" w:rsidRPr="00881C3A" w:rsidRDefault="00445F92" w:rsidP="00014627">
            <w:pPr>
              <w:snapToGrid w:val="0"/>
              <w:ind w:right="102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81C3A">
              <w:rPr>
                <w:rFonts w:ascii="ＭＳ 明朝" w:hAnsi="ＭＳ 明朝" w:hint="eastAsia"/>
                <w:sz w:val="21"/>
                <w:szCs w:val="21"/>
              </w:rPr>
              <w:t>その他必要な事項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247EF" w14:textId="77777777" w:rsidR="00445F92" w:rsidRPr="00881C3A" w:rsidRDefault="00445F92" w:rsidP="00445F92">
            <w:pPr>
              <w:snapToGrid w:val="0"/>
              <w:ind w:right="102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0C87B6C8" w14:textId="77777777" w:rsidR="0085769D" w:rsidRPr="00014627" w:rsidRDefault="0085769D" w:rsidP="00445F92">
      <w:pPr>
        <w:autoSpaceDE w:val="0"/>
        <w:autoSpaceDN w:val="0"/>
        <w:adjustRightInd w:val="0"/>
        <w:snapToGrid w:val="0"/>
        <w:spacing w:line="200" w:lineRule="exact"/>
        <w:ind w:firstLineChars="78" w:firstLine="140"/>
        <w:rPr>
          <w:rFonts w:ascii="ＭＳ 明朝" w:hAnsi="ＭＳ 明朝" w:hint="eastAsia"/>
          <w:sz w:val="20"/>
          <w:szCs w:val="20"/>
        </w:rPr>
      </w:pPr>
    </w:p>
    <w:sectPr w:rsidR="0085769D" w:rsidRPr="00014627" w:rsidSect="00CE1536">
      <w:pgSz w:w="11907" w:h="16840" w:code="9"/>
      <w:pgMar w:top="1418" w:right="1701" w:bottom="851" w:left="1701" w:header="720" w:footer="720" w:gutter="0"/>
      <w:cols w:space="720"/>
      <w:noEndnote/>
      <w:docGrid w:type="linesAndChars" w:linePitch="32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DA30" w14:textId="77777777" w:rsidR="00D96409" w:rsidRDefault="00D96409" w:rsidP="006B7A0F">
      <w:r>
        <w:separator/>
      </w:r>
    </w:p>
  </w:endnote>
  <w:endnote w:type="continuationSeparator" w:id="0">
    <w:p w14:paraId="1D16A3D4" w14:textId="77777777" w:rsidR="00D96409" w:rsidRDefault="00D96409" w:rsidP="006B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E3C2" w14:textId="77777777" w:rsidR="00D96409" w:rsidRDefault="00D96409" w:rsidP="006B7A0F">
      <w:r>
        <w:separator/>
      </w:r>
    </w:p>
  </w:footnote>
  <w:footnote w:type="continuationSeparator" w:id="0">
    <w:p w14:paraId="4B58D116" w14:textId="77777777" w:rsidR="00D96409" w:rsidRDefault="00D96409" w:rsidP="006B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0E37"/>
    <w:multiLevelType w:val="hybridMultilevel"/>
    <w:tmpl w:val="5B5E8EDE"/>
    <w:lvl w:ilvl="0" w:tplc="F75E70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0F"/>
    <w:rsid w:val="000128A9"/>
    <w:rsid w:val="00014627"/>
    <w:rsid w:val="000146E4"/>
    <w:rsid w:val="00030AD3"/>
    <w:rsid w:val="00034602"/>
    <w:rsid w:val="00046D3E"/>
    <w:rsid w:val="00067B68"/>
    <w:rsid w:val="000C58D7"/>
    <w:rsid w:val="001020FD"/>
    <w:rsid w:val="0010371A"/>
    <w:rsid w:val="001946B0"/>
    <w:rsid w:val="001D38AB"/>
    <w:rsid w:val="001E0161"/>
    <w:rsid w:val="001F7D1E"/>
    <w:rsid w:val="0020489C"/>
    <w:rsid w:val="0021218E"/>
    <w:rsid w:val="00251D66"/>
    <w:rsid w:val="002613EF"/>
    <w:rsid w:val="00294ABF"/>
    <w:rsid w:val="003F375A"/>
    <w:rsid w:val="004339D8"/>
    <w:rsid w:val="00445F92"/>
    <w:rsid w:val="00474B8C"/>
    <w:rsid w:val="004851A1"/>
    <w:rsid w:val="004A4FE4"/>
    <w:rsid w:val="004B09BF"/>
    <w:rsid w:val="004B2EB4"/>
    <w:rsid w:val="004F45F2"/>
    <w:rsid w:val="005365D6"/>
    <w:rsid w:val="005A417A"/>
    <w:rsid w:val="005D2505"/>
    <w:rsid w:val="005D58D1"/>
    <w:rsid w:val="00673258"/>
    <w:rsid w:val="006B7A0F"/>
    <w:rsid w:val="006F4372"/>
    <w:rsid w:val="006F5EFC"/>
    <w:rsid w:val="00775CED"/>
    <w:rsid w:val="00794D14"/>
    <w:rsid w:val="00847A98"/>
    <w:rsid w:val="0085769D"/>
    <w:rsid w:val="00867259"/>
    <w:rsid w:val="00881C3A"/>
    <w:rsid w:val="008F2D5A"/>
    <w:rsid w:val="009056D8"/>
    <w:rsid w:val="009348A3"/>
    <w:rsid w:val="009501F9"/>
    <w:rsid w:val="009543EA"/>
    <w:rsid w:val="009C0EF3"/>
    <w:rsid w:val="009D74C4"/>
    <w:rsid w:val="00A04A83"/>
    <w:rsid w:val="00A112BF"/>
    <w:rsid w:val="00A2699A"/>
    <w:rsid w:val="00A74EFB"/>
    <w:rsid w:val="00A93C48"/>
    <w:rsid w:val="00AA5FF3"/>
    <w:rsid w:val="00B113D0"/>
    <w:rsid w:val="00B12949"/>
    <w:rsid w:val="00B2570A"/>
    <w:rsid w:val="00B677D5"/>
    <w:rsid w:val="00B96CB5"/>
    <w:rsid w:val="00BA322E"/>
    <w:rsid w:val="00BC19B6"/>
    <w:rsid w:val="00BD55CA"/>
    <w:rsid w:val="00BF1ED5"/>
    <w:rsid w:val="00C92C31"/>
    <w:rsid w:val="00CC2608"/>
    <w:rsid w:val="00CE1536"/>
    <w:rsid w:val="00CE1D4D"/>
    <w:rsid w:val="00D22A6E"/>
    <w:rsid w:val="00D34CA4"/>
    <w:rsid w:val="00D77FA6"/>
    <w:rsid w:val="00D86761"/>
    <w:rsid w:val="00D96409"/>
    <w:rsid w:val="00DA0429"/>
    <w:rsid w:val="00DE6D2F"/>
    <w:rsid w:val="00E002DA"/>
    <w:rsid w:val="00E14F10"/>
    <w:rsid w:val="00E35D7C"/>
    <w:rsid w:val="00E37EE2"/>
    <w:rsid w:val="00E54FD5"/>
    <w:rsid w:val="00E61802"/>
    <w:rsid w:val="00E81AF2"/>
    <w:rsid w:val="00E82A8E"/>
    <w:rsid w:val="00ED51C2"/>
    <w:rsid w:val="00F47A2D"/>
    <w:rsid w:val="00F52FC4"/>
    <w:rsid w:val="00F877CC"/>
    <w:rsid w:val="00FC699B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A603F"/>
  <w15:chartTrackingRefBased/>
  <w15:docId w15:val="{AE5EAB3B-37E1-4683-AC86-57564F9E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7A0F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7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7A0F"/>
    <w:rPr>
      <w:rFonts w:ascii="Century" w:eastAsia="ＭＳ 明朝" w:hAnsi="Century" w:cs="ＭＳ 明朝"/>
      <w:sz w:val="24"/>
      <w:szCs w:val="24"/>
    </w:rPr>
  </w:style>
  <w:style w:type="paragraph" w:styleId="a7">
    <w:name w:val="Note Heading"/>
    <w:basedOn w:val="a"/>
    <w:next w:val="a"/>
    <w:link w:val="a8"/>
    <w:rsid w:val="00E81AF2"/>
    <w:pPr>
      <w:jc w:val="center"/>
    </w:pPr>
    <w:rPr>
      <w:rFonts w:ascii="ＭＳ 明朝" w:hAnsi="ＭＳ 明朝" w:cs="Times New Roman"/>
      <w:sz w:val="22"/>
      <w:szCs w:val="20"/>
    </w:rPr>
  </w:style>
  <w:style w:type="character" w:customStyle="1" w:styleId="a8">
    <w:name w:val="記 (文字)"/>
    <w:link w:val="a7"/>
    <w:rsid w:val="00E81AF2"/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南魚沼市</dc:creator>
  <cp:keywords/>
  <dc:description/>
  <cp:lastModifiedBy>寺嶋　勇人</cp:lastModifiedBy>
  <cp:revision>2</cp:revision>
  <cp:lastPrinted>2012-01-24T05:04:00Z</cp:lastPrinted>
  <dcterms:created xsi:type="dcterms:W3CDTF">2023-02-28T05:20:00Z</dcterms:created>
  <dcterms:modified xsi:type="dcterms:W3CDTF">2023-02-28T05:20:00Z</dcterms:modified>
</cp:coreProperties>
</file>