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ACFF" w14:textId="54D19E83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>様式第</w:t>
      </w:r>
      <w:r w:rsidR="00A20E2C">
        <w:rPr>
          <w:rFonts w:asciiTheme="minorEastAsia" w:eastAsiaTheme="minorEastAsia" w:hAnsiTheme="minorEastAsia" w:hint="eastAsia"/>
          <w:sz w:val="24"/>
        </w:rPr>
        <w:t>８</w:t>
      </w:r>
      <w:r w:rsidRPr="00450314">
        <w:rPr>
          <w:rFonts w:asciiTheme="minorEastAsia" w:eastAsiaTheme="minorEastAsia" w:hAnsiTheme="minorEastAsia" w:hint="eastAsia"/>
          <w:sz w:val="24"/>
        </w:rPr>
        <w:t>号</w:t>
      </w:r>
      <w:r w:rsidRPr="00450314">
        <w:rPr>
          <w:rFonts w:asciiTheme="minorEastAsia" w:eastAsiaTheme="minorEastAsia" w:hAnsiTheme="minorEastAsia"/>
          <w:sz w:val="24"/>
        </w:rPr>
        <w:t>(</w:t>
      </w:r>
      <w:r w:rsidRPr="00450314">
        <w:rPr>
          <w:rFonts w:asciiTheme="minorEastAsia" w:eastAsiaTheme="minorEastAsia" w:hAnsiTheme="minorEastAsia" w:hint="eastAsia"/>
          <w:sz w:val="24"/>
        </w:rPr>
        <w:t>第</w:t>
      </w:r>
      <w:r w:rsidR="00DE5774">
        <w:rPr>
          <w:rFonts w:asciiTheme="minorEastAsia" w:eastAsiaTheme="minorEastAsia" w:hAnsiTheme="minorEastAsia" w:hint="eastAsia"/>
          <w:sz w:val="24"/>
        </w:rPr>
        <w:t>１０</w:t>
      </w:r>
      <w:r w:rsidRPr="00450314">
        <w:rPr>
          <w:rFonts w:asciiTheme="minorEastAsia" w:eastAsiaTheme="minorEastAsia" w:hAnsiTheme="minorEastAsia" w:hint="eastAsia"/>
          <w:sz w:val="24"/>
        </w:rPr>
        <w:t>条関係</w:t>
      </w:r>
      <w:r w:rsidRPr="00450314">
        <w:rPr>
          <w:rFonts w:asciiTheme="minorEastAsia" w:eastAsiaTheme="minorEastAsia" w:hAnsiTheme="minorEastAsia"/>
          <w:sz w:val="24"/>
        </w:rPr>
        <w:t>)</w:t>
      </w:r>
    </w:p>
    <w:p w14:paraId="3E716FC7" w14:textId="77777777" w:rsidR="000B412C" w:rsidRPr="00450314" w:rsidRDefault="00C57867" w:rsidP="000B412C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</w:t>
      </w:r>
      <w:r w:rsidR="00450314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0DA0787" w14:textId="77777777" w:rsidR="000B412C" w:rsidRPr="00450314" w:rsidRDefault="000B412C" w:rsidP="000B412C">
      <w:pPr>
        <w:spacing w:after="60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(あて先)</w:t>
      </w:r>
    </w:p>
    <w:p w14:paraId="675F7E89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南魚沼市長</w:t>
      </w:r>
    </w:p>
    <w:p w14:paraId="55864C53" w14:textId="48C3F6EE" w:rsidR="000B412C" w:rsidRPr="00450314" w:rsidRDefault="007A7327" w:rsidP="00450314">
      <w:pPr>
        <w:spacing w:line="360" w:lineRule="auto"/>
        <w:ind w:right="792" w:firstLineChars="1500" w:firstLine="3600"/>
        <w:rPr>
          <w:rFonts w:asciiTheme="minorEastAsia" w:eastAsiaTheme="minorEastAsia" w:hAnsiTheme="minorEastAsia"/>
          <w:sz w:val="24"/>
        </w:rPr>
      </w:pPr>
      <w:r w:rsidRPr="008C3E91">
        <w:rPr>
          <w:rFonts w:asciiTheme="minorEastAsia" w:eastAsiaTheme="minorEastAsia" w:hAnsiTheme="minorEastAsia" w:hint="eastAsia"/>
          <w:sz w:val="24"/>
        </w:rPr>
        <w:t>自主防災組織名</w:t>
      </w:r>
      <w:r>
        <w:rPr>
          <w:rFonts w:asciiTheme="minorEastAsia" w:eastAsiaTheme="minorEastAsia" w:hAnsiTheme="minorEastAsia" w:hint="eastAsia"/>
          <w:color w:val="FF0000"/>
          <w:sz w:val="24"/>
        </w:rPr>
        <w:t xml:space="preserve">　</w:t>
      </w:r>
      <w:r w:rsidR="00450314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1C2ADDFA" w14:textId="77777777" w:rsidR="000B412C" w:rsidRPr="00450314" w:rsidRDefault="000B412C" w:rsidP="00450314">
      <w:pPr>
        <w:spacing w:line="360" w:lineRule="auto"/>
        <w:ind w:right="44" w:firstLineChars="1500" w:firstLine="3600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代表者　</w:t>
      </w:r>
      <w:r w:rsidRPr="00450314">
        <w:rPr>
          <w:rFonts w:asciiTheme="minorEastAsia" w:eastAsiaTheme="minorEastAsia" w:hAnsiTheme="minorEastAsia" w:hint="eastAsia"/>
          <w:spacing w:val="105"/>
          <w:sz w:val="24"/>
        </w:rPr>
        <w:t>住</w:t>
      </w:r>
      <w:r w:rsidR="00450314">
        <w:rPr>
          <w:rFonts w:asciiTheme="minorEastAsia" w:eastAsiaTheme="minorEastAsia" w:hAnsiTheme="minorEastAsia" w:hint="eastAsia"/>
          <w:sz w:val="24"/>
        </w:rPr>
        <w:t xml:space="preserve">所　南魚沼市　　　　　</w:t>
      </w:r>
    </w:p>
    <w:p w14:paraId="339280C9" w14:textId="77777777" w:rsidR="000B412C" w:rsidRPr="00450314" w:rsidRDefault="000B412C" w:rsidP="0096462E">
      <w:pPr>
        <w:spacing w:line="360" w:lineRule="auto"/>
        <w:ind w:leftChars="2150" w:left="4515" w:right="396" w:firstLineChars="7" w:firstLine="31"/>
        <w:jc w:val="left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pacing w:val="105"/>
          <w:sz w:val="24"/>
        </w:rPr>
        <w:t>氏</w:t>
      </w:r>
      <w:r w:rsidRPr="00450314">
        <w:rPr>
          <w:rFonts w:asciiTheme="minorEastAsia" w:eastAsiaTheme="minorEastAsia" w:hAnsiTheme="minorEastAsia" w:hint="eastAsia"/>
          <w:sz w:val="24"/>
        </w:rPr>
        <w:t xml:space="preserve">名　　　　　　　　　　　　</w:t>
      </w:r>
    </w:p>
    <w:p w14:paraId="16636501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7E26A3DD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2B694096" w14:textId="77777777" w:rsidR="000B412C" w:rsidRPr="00450314" w:rsidRDefault="00E21202" w:rsidP="000B412C">
      <w:pPr>
        <w:jc w:val="center"/>
        <w:rPr>
          <w:rFonts w:asciiTheme="minorEastAsia" w:eastAsiaTheme="minorEastAsia" w:hAnsiTheme="minorEastAsia"/>
          <w:sz w:val="24"/>
        </w:rPr>
      </w:pPr>
      <w:r w:rsidRPr="00AC7242">
        <w:rPr>
          <w:rFonts w:ascii="ＭＳ 明朝" w:hAnsi="ＭＳ 明朝" w:hint="eastAsia"/>
          <w:sz w:val="24"/>
        </w:rPr>
        <w:t>南魚沼市</w:t>
      </w:r>
      <w:r>
        <w:rPr>
          <w:rFonts w:ascii="ＭＳ 明朝" w:hAnsi="ＭＳ 明朝" w:hint="eastAsia"/>
          <w:sz w:val="24"/>
        </w:rPr>
        <w:t>自主防災組織育成</w:t>
      </w:r>
      <w:r w:rsidRPr="00E73CEF">
        <w:rPr>
          <w:rFonts w:ascii="ＭＳ 明朝" w:hAnsi="ＭＳ 明朝" w:hint="eastAsia"/>
          <w:sz w:val="24"/>
        </w:rPr>
        <w:t>補助金</w:t>
      </w:r>
      <w:r w:rsidRPr="00AC7242">
        <w:rPr>
          <w:rFonts w:ascii="ＭＳ 明朝" w:hAnsi="ＭＳ 明朝" w:hint="eastAsia"/>
          <w:sz w:val="24"/>
        </w:rPr>
        <w:t>請求書</w:t>
      </w:r>
    </w:p>
    <w:p w14:paraId="7FDF7229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3A2B8D86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33E1269F" w14:textId="5D13230E" w:rsidR="000B412C" w:rsidRPr="00450314" w:rsidRDefault="000B412C" w:rsidP="000B412C">
      <w:pPr>
        <w:ind w:left="210" w:hanging="210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</w:t>
      </w:r>
      <w:r w:rsidR="00DE4239">
        <w:rPr>
          <w:rFonts w:asciiTheme="minorEastAsia" w:eastAsiaTheme="minorEastAsia" w:hAnsiTheme="minorEastAsia" w:hint="eastAsia"/>
          <w:sz w:val="24"/>
        </w:rPr>
        <w:t xml:space="preserve">　　　　年　　月　　日付け　第　　　号で</w:t>
      </w:r>
      <w:r w:rsidR="004737D0">
        <w:rPr>
          <w:rFonts w:asciiTheme="minorEastAsia" w:eastAsiaTheme="minorEastAsia" w:hAnsiTheme="minorEastAsia" w:hint="eastAsia"/>
          <w:sz w:val="24"/>
        </w:rPr>
        <w:t>交付決定を受けた</w:t>
      </w:r>
      <w:r w:rsidR="00E21202" w:rsidRPr="00AC7242">
        <w:rPr>
          <w:rFonts w:ascii="ＭＳ 明朝" w:hAnsi="ＭＳ 明朝" w:hint="eastAsia"/>
          <w:sz w:val="24"/>
        </w:rPr>
        <w:t>南魚沼市</w:t>
      </w:r>
      <w:r w:rsidR="00E21202">
        <w:rPr>
          <w:rFonts w:ascii="ＭＳ 明朝" w:hAnsi="ＭＳ 明朝" w:hint="eastAsia"/>
          <w:sz w:val="24"/>
        </w:rPr>
        <w:t>自主防災組織育成</w:t>
      </w:r>
      <w:r w:rsidR="00DE4239">
        <w:rPr>
          <w:rFonts w:asciiTheme="minorEastAsia" w:eastAsiaTheme="minorEastAsia" w:hAnsiTheme="minorEastAsia" w:hint="eastAsia"/>
          <w:sz w:val="24"/>
        </w:rPr>
        <w:t>補助金について、</w:t>
      </w:r>
      <w:r w:rsidR="004737D0" w:rsidRPr="00AC7242">
        <w:rPr>
          <w:rFonts w:ascii="ＭＳ 明朝" w:hAnsi="ＭＳ 明朝" w:hint="eastAsia"/>
          <w:sz w:val="24"/>
        </w:rPr>
        <w:t>南魚沼市</w:t>
      </w:r>
      <w:r w:rsidR="004737D0">
        <w:rPr>
          <w:rFonts w:ascii="ＭＳ 明朝" w:hAnsi="ＭＳ 明朝" w:hint="eastAsia"/>
          <w:sz w:val="24"/>
        </w:rPr>
        <w:t>自主防災組織育成</w:t>
      </w:r>
      <w:r w:rsidR="004737D0" w:rsidRPr="00E73CEF">
        <w:rPr>
          <w:rFonts w:ascii="ＭＳ 明朝" w:hAnsi="ＭＳ 明朝" w:hint="eastAsia"/>
          <w:sz w:val="24"/>
        </w:rPr>
        <w:t>補助金</w:t>
      </w:r>
      <w:r w:rsidR="004737D0">
        <w:rPr>
          <w:rFonts w:ascii="ＭＳ 明朝" w:hAnsi="ＭＳ 明朝" w:hint="eastAsia"/>
          <w:sz w:val="24"/>
        </w:rPr>
        <w:t>交付要綱第１０条第２項の規定により下記のとおり請求します。</w:t>
      </w:r>
    </w:p>
    <w:p w14:paraId="5F936C8A" w14:textId="77777777" w:rsidR="000B412C" w:rsidRPr="00450314" w:rsidRDefault="000B412C" w:rsidP="000B412C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35B7CE9D" w14:textId="77777777" w:rsidR="000B412C" w:rsidRPr="00450314" w:rsidRDefault="000B412C" w:rsidP="000B412C">
      <w:pPr>
        <w:jc w:val="center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>記</w:t>
      </w:r>
    </w:p>
    <w:p w14:paraId="677E26C3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6DA1FCD9" w14:textId="4BFE48D5" w:rsidR="000B412C" w:rsidRDefault="00E21202" w:rsidP="000B412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補助金</w:t>
      </w:r>
      <w:r w:rsidR="004737D0">
        <w:rPr>
          <w:rFonts w:asciiTheme="minorEastAsia" w:eastAsiaTheme="minorEastAsia" w:hAnsiTheme="minorEastAsia" w:hint="eastAsia"/>
          <w:sz w:val="24"/>
        </w:rPr>
        <w:t>交付</w:t>
      </w:r>
      <w:r>
        <w:rPr>
          <w:rFonts w:asciiTheme="minorEastAsia" w:eastAsiaTheme="minorEastAsia" w:hAnsiTheme="minorEastAsia" w:hint="eastAsia"/>
          <w:sz w:val="24"/>
        </w:rPr>
        <w:t>請求額</w:t>
      </w:r>
      <w:r w:rsidR="004737D0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737D0">
        <w:rPr>
          <w:rFonts w:asciiTheme="minorEastAsia" w:eastAsiaTheme="minorEastAsia" w:hAnsiTheme="minorEastAsia" w:hint="eastAsia"/>
          <w:sz w:val="24"/>
          <w:u w:val="single"/>
        </w:rPr>
        <w:t>金</w:t>
      </w:r>
      <w:r w:rsidRPr="00E2120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円</w:t>
      </w:r>
    </w:p>
    <w:p w14:paraId="7A6E1441" w14:textId="77777777" w:rsidR="00DE4239" w:rsidRDefault="00DE4239" w:rsidP="000B412C">
      <w:pPr>
        <w:rPr>
          <w:rFonts w:asciiTheme="minorEastAsia" w:eastAsiaTheme="minorEastAsia" w:hAnsiTheme="minorEastAsia"/>
          <w:sz w:val="24"/>
        </w:rPr>
      </w:pPr>
    </w:p>
    <w:p w14:paraId="6C0BF287" w14:textId="77777777" w:rsidR="00DE4239" w:rsidRDefault="00E21202" w:rsidP="000B412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補助金の振込先口座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32"/>
        <w:gridCol w:w="1279"/>
        <w:gridCol w:w="567"/>
        <w:gridCol w:w="567"/>
        <w:gridCol w:w="567"/>
        <w:gridCol w:w="567"/>
        <w:gridCol w:w="567"/>
        <w:gridCol w:w="567"/>
        <w:gridCol w:w="567"/>
      </w:tblGrid>
      <w:tr w:rsidR="00BE3528" w14:paraId="5332DF63" w14:textId="77777777" w:rsidTr="007A7327">
        <w:trPr>
          <w:trHeight w:val="73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641B0F" w14:textId="77777777" w:rsidR="00BE3528" w:rsidRPr="00826880" w:rsidRDefault="00BE3528" w:rsidP="000B412C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826880">
              <w:rPr>
                <w:rFonts w:asciiTheme="majorEastAsia" w:eastAsiaTheme="majorEastAsia" w:hAnsiTheme="majorEastAsia" w:hint="eastAsia"/>
                <w:b/>
                <w:sz w:val="18"/>
              </w:rPr>
              <w:t>振込先</w:t>
            </w:r>
          </w:p>
          <w:p w14:paraId="186EC539" w14:textId="77777777" w:rsidR="00BE3528" w:rsidRPr="00826880" w:rsidRDefault="00BE3528" w:rsidP="000B412C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826880">
              <w:rPr>
                <w:rFonts w:asciiTheme="majorEastAsia" w:eastAsiaTheme="majorEastAsia" w:hAnsiTheme="majorEastAsia" w:hint="eastAsia"/>
                <w:b/>
                <w:sz w:val="18"/>
              </w:rPr>
              <w:t>金融機関</w:t>
            </w:r>
          </w:p>
        </w:tc>
        <w:tc>
          <w:tcPr>
            <w:tcW w:w="2711" w:type="dxa"/>
            <w:gridSpan w:val="2"/>
            <w:tcBorders>
              <w:top w:val="single" w:sz="12" w:space="0" w:color="auto"/>
            </w:tcBorders>
            <w:vAlign w:val="center"/>
          </w:tcPr>
          <w:p w14:paraId="6C90ED14" w14:textId="77777777" w:rsidR="00BE3528" w:rsidRPr="00BE3528" w:rsidRDefault="00BE3528" w:rsidP="00BE352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528">
              <w:rPr>
                <w:rFonts w:asciiTheme="minorEastAsia" w:eastAsiaTheme="minorEastAsia" w:hAnsiTheme="minorEastAsia" w:hint="eastAsia"/>
                <w:sz w:val="16"/>
                <w:szCs w:val="16"/>
              </w:rPr>
              <w:t>銀行・信金</w:t>
            </w:r>
          </w:p>
          <w:p w14:paraId="0EE3FC26" w14:textId="77777777" w:rsidR="00BE3528" w:rsidRPr="00BE3528" w:rsidRDefault="00BE3528" w:rsidP="00BE352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528">
              <w:rPr>
                <w:rFonts w:asciiTheme="minorEastAsia" w:eastAsiaTheme="minorEastAsia" w:hAnsiTheme="minorEastAsia" w:hint="eastAsia"/>
                <w:sz w:val="16"/>
                <w:szCs w:val="16"/>
              </w:rPr>
              <w:t>農協・信組</w:t>
            </w:r>
          </w:p>
          <w:p w14:paraId="5B4CF639" w14:textId="10DBEEBD" w:rsidR="00BE3528" w:rsidRPr="00BE3528" w:rsidRDefault="00C87DB9" w:rsidP="00BE3528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労働金庫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8EE04B" w14:textId="77777777" w:rsidR="00BE3528" w:rsidRDefault="00BE3528" w:rsidP="00826880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本店・支店</w:t>
            </w:r>
          </w:p>
          <w:p w14:paraId="2E3F7331" w14:textId="77777777" w:rsidR="00BE3528" w:rsidRPr="00826880" w:rsidRDefault="00BE3528" w:rsidP="00826880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出張所</w:t>
            </w:r>
          </w:p>
        </w:tc>
      </w:tr>
      <w:tr w:rsidR="00E21202" w14:paraId="19214302" w14:textId="77777777" w:rsidTr="007A7327">
        <w:trPr>
          <w:trHeight w:val="85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1B0C8D5" w14:textId="77777777" w:rsidR="00E21202" w:rsidRPr="00826880" w:rsidRDefault="00826880" w:rsidP="000B41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68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口座種別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615747C" w14:textId="77777777" w:rsidR="00E21202" w:rsidRPr="00BE3528" w:rsidRDefault="00BE3528" w:rsidP="000B41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E3528">
              <w:rPr>
                <w:rFonts w:asciiTheme="minorEastAsia" w:eastAsiaTheme="minorEastAsia" w:hAnsiTheme="minorEastAsia" w:hint="eastAsia"/>
                <w:sz w:val="16"/>
                <w:szCs w:val="16"/>
              </w:rPr>
              <w:t>□普通　□当座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022A279" w14:textId="77777777" w:rsidR="00E21202" w:rsidRPr="00BE3528" w:rsidRDefault="00826880" w:rsidP="000B412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E352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</w:tcPr>
          <w:p w14:paraId="1BBFC53D" w14:textId="77777777" w:rsidR="00E21202" w:rsidRDefault="00E21202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FE815D" w14:textId="77777777" w:rsidR="00E21202" w:rsidRDefault="00E21202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B59C36" w14:textId="77777777" w:rsidR="00E21202" w:rsidRDefault="00E21202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368BC6" w14:textId="77777777" w:rsidR="00E21202" w:rsidRDefault="00E21202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9D01B1" w14:textId="77777777" w:rsidR="00E21202" w:rsidRDefault="00E21202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56F08B" w14:textId="77777777" w:rsidR="00E21202" w:rsidRDefault="00E21202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2156C71C" w14:textId="77777777" w:rsidR="00E21202" w:rsidRDefault="00E21202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7327" w14:paraId="5B856F80" w14:textId="77777777" w:rsidTr="007A7327">
        <w:tc>
          <w:tcPr>
            <w:tcW w:w="140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2C14624B" w14:textId="719AF198" w:rsidR="007A7327" w:rsidRPr="00826880" w:rsidRDefault="007A7327" w:rsidP="007A732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（フリガナ）</w:t>
            </w:r>
          </w:p>
        </w:tc>
        <w:tc>
          <w:tcPr>
            <w:tcW w:w="1432" w:type="dxa"/>
            <w:tcBorders>
              <w:bottom w:val="dashed" w:sz="4" w:space="0" w:color="auto"/>
              <w:right w:val="nil"/>
            </w:tcBorders>
            <w:vAlign w:val="center"/>
          </w:tcPr>
          <w:p w14:paraId="250BA46D" w14:textId="307C6C2F" w:rsidR="007A7327" w:rsidRPr="00BE3528" w:rsidRDefault="007A7327" w:rsidP="000B41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AAFA085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</w:tcPr>
          <w:p w14:paraId="4EADEDA0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</w:tcPr>
          <w:p w14:paraId="0181EEC4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</w:tcPr>
          <w:p w14:paraId="70B18E4C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</w:tcPr>
          <w:p w14:paraId="66ACE32F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</w:tcPr>
          <w:p w14:paraId="119464E8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</w:tcPr>
          <w:p w14:paraId="04EFE22A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1C41C7C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7327" w14:paraId="64FA5A1D" w14:textId="77777777" w:rsidTr="007A7327">
        <w:trPr>
          <w:trHeight w:val="851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137305" w14:textId="52005FE9" w:rsidR="007A7327" w:rsidRPr="007A7327" w:rsidRDefault="007A7327" w:rsidP="000B412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A732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口座名義</w:t>
            </w:r>
          </w:p>
        </w:tc>
        <w:tc>
          <w:tcPr>
            <w:tcW w:w="143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A305869" w14:textId="3C5DD971" w:rsidR="007A7327" w:rsidRPr="00BE3528" w:rsidRDefault="007A7327" w:rsidP="000B41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BCACED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042F8CE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544FE894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189A456B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165D091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69FF3B71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7F98461F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C71EEE" w14:textId="77777777" w:rsidR="007A7327" w:rsidRDefault="007A7327" w:rsidP="000B4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35FF993" w14:textId="77777777" w:rsidR="00E21202" w:rsidRDefault="00E21202" w:rsidP="000B412C">
      <w:pPr>
        <w:rPr>
          <w:rFonts w:asciiTheme="minorEastAsia" w:eastAsiaTheme="minorEastAsia" w:hAnsiTheme="minorEastAsia"/>
          <w:sz w:val="24"/>
        </w:rPr>
      </w:pPr>
    </w:p>
    <w:sectPr w:rsidR="00E21202" w:rsidSect="005C5FD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289B" w14:textId="77777777" w:rsidR="00450314" w:rsidRDefault="00450314" w:rsidP="00450314">
      <w:r>
        <w:separator/>
      </w:r>
    </w:p>
  </w:endnote>
  <w:endnote w:type="continuationSeparator" w:id="0">
    <w:p w14:paraId="3B01F56D" w14:textId="77777777" w:rsidR="00450314" w:rsidRDefault="00450314" w:rsidP="004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83F3" w14:textId="77777777" w:rsidR="00450314" w:rsidRDefault="00450314" w:rsidP="00450314">
      <w:r>
        <w:separator/>
      </w:r>
    </w:p>
  </w:footnote>
  <w:footnote w:type="continuationSeparator" w:id="0">
    <w:p w14:paraId="61F73ABA" w14:textId="77777777" w:rsidR="00450314" w:rsidRDefault="00450314" w:rsidP="0045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2C"/>
    <w:rsid w:val="000B412C"/>
    <w:rsid w:val="002C3A9A"/>
    <w:rsid w:val="00330951"/>
    <w:rsid w:val="00345942"/>
    <w:rsid w:val="00450314"/>
    <w:rsid w:val="004737D0"/>
    <w:rsid w:val="005C5FD5"/>
    <w:rsid w:val="005C7FCB"/>
    <w:rsid w:val="005D6CE4"/>
    <w:rsid w:val="005D74C9"/>
    <w:rsid w:val="005F3D8B"/>
    <w:rsid w:val="006E5E5D"/>
    <w:rsid w:val="00732C36"/>
    <w:rsid w:val="007A7327"/>
    <w:rsid w:val="007C5CAB"/>
    <w:rsid w:val="007E2CD8"/>
    <w:rsid w:val="00826880"/>
    <w:rsid w:val="008C3E91"/>
    <w:rsid w:val="0096462E"/>
    <w:rsid w:val="00A20E2C"/>
    <w:rsid w:val="00AA2828"/>
    <w:rsid w:val="00B64BBD"/>
    <w:rsid w:val="00BB1E05"/>
    <w:rsid w:val="00BB55BF"/>
    <w:rsid w:val="00BE3528"/>
    <w:rsid w:val="00C57867"/>
    <w:rsid w:val="00C87DB9"/>
    <w:rsid w:val="00D0762D"/>
    <w:rsid w:val="00D941B4"/>
    <w:rsid w:val="00DE4239"/>
    <w:rsid w:val="00DE5774"/>
    <w:rsid w:val="00E21202"/>
    <w:rsid w:val="00E3082B"/>
    <w:rsid w:val="00F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8F667D"/>
  <w15:docId w15:val="{89EB6529-5963-4540-B916-D5A5A26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31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31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E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　貴大</dc:creator>
  <cp:lastModifiedBy>田村　仁</cp:lastModifiedBy>
  <cp:revision>9</cp:revision>
  <dcterms:created xsi:type="dcterms:W3CDTF">2023-01-20T06:00:00Z</dcterms:created>
  <dcterms:modified xsi:type="dcterms:W3CDTF">2023-04-06T00:20:00Z</dcterms:modified>
</cp:coreProperties>
</file>