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1A27" w14:textId="77777777" w:rsidR="00DA4D5F" w:rsidRDefault="0010053E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様式第１号</w:t>
      </w:r>
    </w:p>
    <w:p w14:paraId="3BED10C0" w14:textId="77777777" w:rsidR="00C50DD9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10A873A3" w14:textId="5F0BD8F4" w:rsidR="00C50DD9" w:rsidRDefault="0010053E" w:rsidP="00F03F9A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9E3240">
        <w:rPr>
          <w:rFonts w:ascii="HG丸ｺﾞｼｯｸM-PRO" w:eastAsia="HG丸ｺﾞｼｯｸM-PRO" w:hAnsi="HG丸ｺﾞｼｯｸM-PRO" w:hint="eastAsia"/>
          <w:sz w:val="24"/>
          <w:szCs w:val="24"/>
        </w:rPr>
        <w:t>５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14:paraId="2968FE8C" w14:textId="77777777" w:rsidR="00C50DD9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BF9FB87" w14:textId="77777777" w:rsidR="00BF2319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0334C81" w14:textId="77777777" w:rsidR="00C50DD9" w:rsidRDefault="0010053E" w:rsidP="00F03F9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参加申込書（兼誓約書）</w:t>
      </w:r>
    </w:p>
    <w:p w14:paraId="4B0A97E7" w14:textId="77777777" w:rsidR="00C50DD9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07244BF" w14:textId="77777777" w:rsidR="00C50DD9" w:rsidRDefault="00664326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南魚沼市長　宛</w:t>
      </w:r>
    </w:p>
    <w:p w14:paraId="6AC434B7" w14:textId="77777777" w:rsidR="00C50DD9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04274EE3" w14:textId="77777777" w:rsidR="00BF2319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30A1E6C" w14:textId="77777777" w:rsidR="00C50DD9" w:rsidRDefault="0010053E" w:rsidP="00F03F9A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参加者　事業所名</w:t>
      </w:r>
    </w:p>
    <w:p w14:paraId="663E0BC5" w14:textId="77777777" w:rsidR="00C50DD9" w:rsidRDefault="0010053E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所在地</w:t>
      </w:r>
    </w:p>
    <w:p w14:paraId="75566C30" w14:textId="77777777" w:rsidR="00595936" w:rsidRDefault="0010053E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役職名</w:t>
      </w:r>
    </w:p>
    <w:p w14:paraId="0F8175A9" w14:textId="77777777" w:rsidR="00595936" w:rsidRDefault="0010053E" w:rsidP="00F03F9A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氏名</w:t>
      </w:r>
    </w:p>
    <w:p w14:paraId="748B908F" w14:textId="77777777" w:rsidR="00C50DD9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935B8AF" w14:textId="77777777" w:rsidR="00C50DD9" w:rsidRDefault="0010053E" w:rsidP="0097252F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担当者　氏　名</w:t>
      </w:r>
    </w:p>
    <w:p w14:paraId="0CFAD96F" w14:textId="77777777" w:rsidR="00C50DD9" w:rsidRDefault="0010053E" w:rsidP="0097252F">
      <w:pPr>
        <w:ind w:firstLineChars="1600" w:firstLine="38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所　属</w:t>
      </w:r>
    </w:p>
    <w:p w14:paraId="0E743239" w14:textId="77777777" w:rsidR="00C50DD9" w:rsidRDefault="0010053E" w:rsidP="00595936">
      <w:pPr>
        <w:ind w:firstLineChars="1200" w:firstLine="28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連絡先（電　話）</w:t>
      </w:r>
    </w:p>
    <w:p w14:paraId="1AB75F58" w14:textId="77777777" w:rsidR="00C50DD9" w:rsidRDefault="0010053E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（ＦＡＸ）</w:t>
      </w:r>
    </w:p>
    <w:p w14:paraId="07D17403" w14:textId="77777777" w:rsidR="00595936" w:rsidRDefault="0010053E" w:rsidP="00595936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（Ｅﾒｰﾙ）</w:t>
      </w:r>
    </w:p>
    <w:p w14:paraId="095C3DAE" w14:textId="77777777" w:rsidR="00595936" w:rsidRPr="008E5EB4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2B70498" w14:textId="77777777" w:rsidR="00BF2319" w:rsidRPr="008E5EB4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32380087" w14:textId="77777777" w:rsidR="00BF2319" w:rsidRPr="008E5EB4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979158F" w14:textId="77777777" w:rsidR="00BF2319" w:rsidRPr="008E5EB4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53CD29D" w14:textId="77777777" w:rsidR="00BF2319" w:rsidRPr="008E5EB4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9688556" w14:textId="77777777" w:rsidR="00595936" w:rsidRPr="008E5EB4" w:rsidRDefault="00B4629A" w:rsidP="001B63E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9D005D7" w14:textId="28EF6562" w:rsidR="00C50DD9" w:rsidRPr="008E5EB4" w:rsidRDefault="001853B4" w:rsidP="0001374A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南魚沼市DX推進アドバイザー業務委託</w:t>
      </w:r>
      <w:r w:rsidR="00AE5FEE">
        <w:rPr>
          <w:rFonts w:ascii="HG丸ｺﾞｼｯｸM-PRO" w:eastAsia="HG丸ｺﾞｼｯｸM-PRO" w:hAnsi="HG丸ｺﾞｼｯｸM-PRO" w:hint="eastAsia"/>
          <w:sz w:val="24"/>
          <w:szCs w:val="24"/>
        </w:rPr>
        <w:t>事業</w:t>
      </w:r>
      <w:r w:rsidR="0010053E"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の事業者募集に参加します。</w:t>
      </w:r>
    </w:p>
    <w:p w14:paraId="2C7CDB87" w14:textId="442090AE" w:rsidR="00595936" w:rsidRPr="008E5EB4" w:rsidRDefault="0010053E" w:rsidP="0097252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応募にあたって提出する書類及び添付書類のすべての記載事項は、事実と相違ないこと</w:t>
      </w:r>
      <w:r w:rsidR="00B4629A">
        <w:rPr>
          <w:rFonts w:ascii="HG丸ｺﾞｼｯｸM-PRO" w:eastAsia="HG丸ｺﾞｼｯｸM-PRO" w:hAnsi="HG丸ｺﾞｼｯｸM-PRO" w:hint="eastAsia"/>
          <w:sz w:val="24"/>
          <w:szCs w:val="24"/>
        </w:rPr>
        <w:t>並びに、参加申込者の資格要件を満たしていること</w:t>
      </w:r>
      <w:r w:rsidRPr="008E5EB4">
        <w:rPr>
          <w:rFonts w:ascii="HG丸ｺﾞｼｯｸM-PRO" w:eastAsia="HG丸ｺﾞｼｯｸM-PRO" w:hAnsi="HG丸ｺﾞｼｯｸM-PRO" w:hint="eastAsia"/>
          <w:sz w:val="24"/>
          <w:szCs w:val="24"/>
        </w:rPr>
        <w:t>を誓約します。</w:t>
      </w:r>
    </w:p>
    <w:p w14:paraId="4CFE9C64" w14:textId="77777777" w:rsidR="00595936" w:rsidRPr="008E5EB4" w:rsidRDefault="00B4629A" w:rsidP="0097252F">
      <w:pPr>
        <w:ind w:leftChars="200" w:left="420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28A5AABD" w14:textId="399D52D2" w:rsidR="006204E0" w:rsidRPr="008E5EB4" w:rsidRDefault="006204E0" w:rsidP="006204E0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6204E0" w:rsidRPr="008E5EB4" w:rsidSect="0097252F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E027C" w14:textId="77777777" w:rsidR="00252C5E" w:rsidRDefault="00252C5E" w:rsidP="00F410A0">
      <w:r>
        <w:separator/>
      </w:r>
    </w:p>
  </w:endnote>
  <w:endnote w:type="continuationSeparator" w:id="0">
    <w:p w14:paraId="6B34A9C6" w14:textId="77777777" w:rsidR="00252C5E" w:rsidRDefault="00252C5E" w:rsidP="00F4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92009" w14:textId="77777777" w:rsidR="00252C5E" w:rsidRDefault="00252C5E" w:rsidP="00F410A0">
      <w:r>
        <w:separator/>
      </w:r>
    </w:p>
  </w:footnote>
  <w:footnote w:type="continuationSeparator" w:id="0">
    <w:p w14:paraId="478351C1" w14:textId="77777777" w:rsidR="00252C5E" w:rsidRDefault="00252C5E" w:rsidP="00F41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3E"/>
    <w:rsid w:val="0001374A"/>
    <w:rsid w:val="0010053E"/>
    <w:rsid w:val="00111DAB"/>
    <w:rsid w:val="001853B4"/>
    <w:rsid w:val="00252C5E"/>
    <w:rsid w:val="006204E0"/>
    <w:rsid w:val="00664326"/>
    <w:rsid w:val="007878CA"/>
    <w:rsid w:val="00846FD6"/>
    <w:rsid w:val="008E5EB4"/>
    <w:rsid w:val="009D0D43"/>
    <w:rsid w:val="009E3240"/>
    <w:rsid w:val="00A0137D"/>
    <w:rsid w:val="00AB0B83"/>
    <w:rsid w:val="00AE5FEE"/>
    <w:rsid w:val="00B4629A"/>
    <w:rsid w:val="00DB7BBF"/>
    <w:rsid w:val="00EC228F"/>
    <w:rsid w:val="00ED0C0A"/>
    <w:rsid w:val="00F23C5D"/>
    <w:rsid w:val="00F4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2C0859"/>
  <w15:docId w15:val="{D9D4ADCF-1F83-49F5-AAC2-8E790190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10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10A0"/>
  </w:style>
  <w:style w:type="paragraph" w:styleId="a6">
    <w:name w:val="footer"/>
    <w:basedOn w:val="a"/>
    <w:link w:val="a7"/>
    <w:uiPriority w:val="99"/>
    <w:unhideWhenUsed/>
    <w:rsid w:val="00F4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10A0"/>
  </w:style>
  <w:style w:type="paragraph" w:styleId="a8">
    <w:name w:val="Balloon Text"/>
    <w:basedOn w:val="a"/>
    <w:link w:val="a9"/>
    <w:uiPriority w:val="99"/>
    <w:semiHidden/>
    <w:unhideWhenUsed/>
    <w:rsid w:val="00F23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3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笠原　正俊</dc:creator>
  <cp:lastModifiedBy>松井　豊</cp:lastModifiedBy>
  <cp:revision>4</cp:revision>
  <cp:lastPrinted>2022-06-01T23:53:00Z</cp:lastPrinted>
  <dcterms:created xsi:type="dcterms:W3CDTF">2023-08-30T03:00:00Z</dcterms:created>
  <dcterms:modified xsi:type="dcterms:W3CDTF">2023-09-01T02:38:00Z</dcterms:modified>
</cp:coreProperties>
</file>