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1B10" w14:textId="7D7E1919" w:rsidR="001759C7" w:rsidRDefault="001759C7" w:rsidP="00791461">
      <w:pPr>
        <w:wordWrap w:val="0"/>
        <w:autoSpaceDE w:val="0"/>
        <w:autoSpaceDN w:val="0"/>
        <w:jc w:val="left"/>
        <w:rPr>
          <w:rFonts w:hAnsi="ＭＳ 明朝"/>
        </w:rPr>
      </w:pPr>
      <w:r w:rsidRPr="0060114F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60114F">
        <w:rPr>
          <w:rFonts w:hAnsi="ＭＳ 明朝" w:hint="eastAsia"/>
        </w:rPr>
        <w:t>号</w:t>
      </w:r>
      <w:r w:rsidR="00075418">
        <w:rPr>
          <w:rFonts w:hAnsi="ＭＳ 明朝" w:hint="eastAsia"/>
        </w:rPr>
        <w:t>（</w:t>
      </w:r>
      <w:r w:rsidRPr="0060114F">
        <w:rPr>
          <w:rFonts w:hAnsi="ＭＳ 明朝" w:hint="eastAsia"/>
        </w:rPr>
        <w:t>第</w:t>
      </w:r>
      <w:r>
        <w:rPr>
          <w:rFonts w:hAnsi="ＭＳ 明朝" w:hint="eastAsia"/>
        </w:rPr>
        <w:t>７</w:t>
      </w:r>
      <w:r w:rsidRPr="0060114F">
        <w:rPr>
          <w:rFonts w:hAnsi="ＭＳ 明朝" w:hint="eastAsia"/>
        </w:rPr>
        <w:t>条関係</w:t>
      </w:r>
      <w:r w:rsidR="00075418">
        <w:rPr>
          <w:rFonts w:hAnsi="ＭＳ 明朝" w:hint="eastAsia"/>
        </w:rPr>
        <w:t>）</w:t>
      </w:r>
    </w:p>
    <w:p w14:paraId="1D4B1672" w14:textId="77777777" w:rsidR="001759C7" w:rsidRPr="007557AD" w:rsidRDefault="001759C7" w:rsidP="00791461">
      <w:pPr>
        <w:wordWrap w:val="0"/>
        <w:autoSpaceDE w:val="0"/>
        <w:autoSpaceDN w:val="0"/>
        <w:jc w:val="right"/>
        <w:rPr>
          <w:rFonts w:hAnsi="ＭＳ 明朝" w:cs="ＭＳ 明朝"/>
        </w:rPr>
      </w:pPr>
      <w:r w:rsidRPr="007557AD">
        <w:rPr>
          <w:rFonts w:hAnsi="ＭＳ 明朝" w:cs="ＭＳ 明朝" w:hint="eastAsia"/>
        </w:rPr>
        <w:t>年　　月　　日</w:t>
      </w:r>
    </w:p>
    <w:p w14:paraId="64A8E0E3" w14:textId="77777777" w:rsidR="001759C7" w:rsidRPr="007557AD" w:rsidRDefault="001759C7" w:rsidP="00791461">
      <w:pPr>
        <w:wordWrap w:val="0"/>
        <w:autoSpaceDE w:val="0"/>
        <w:autoSpaceDN w:val="0"/>
        <w:rPr>
          <w:rFonts w:hAnsi="ＭＳ 明朝" w:cs="ＭＳ 明朝"/>
        </w:rPr>
      </w:pPr>
      <w:r w:rsidRPr="007557AD">
        <w:rPr>
          <w:rFonts w:hAnsi="ＭＳ 明朝" w:cs="ＭＳ 明朝" w:hint="eastAsia"/>
        </w:rPr>
        <w:t>（あて先）</w:t>
      </w:r>
    </w:p>
    <w:p w14:paraId="3DC85DA0" w14:textId="77777777" w:rsidR="001759C7" w:rsidRPr="007557AD" w:rsidRDefault="001759C7" w:rsidP="00791461">
      <w:pPr>
        <w:wordWrap w:val="0"/>
        <w:autoSpaceDE w:val="0"/>
        <w:autoSpaceDN w:val="0"/>
        <w:rPr>
          <w:rFonts w:hAnsi="ＭＳ 明朝" w:cs="ＭＳ 明朝"/>
        </w:rPr>
      </w:pPr>
      <w:r w:rsidRPr="007557AD">
        <w:rPr>
          <w:rFonts w:hAnsi="ＭＳ 明朝" w:cs="ＭＳ 明朝" w:hint="eastAsia"/>
        </w:rPr>
        <w:t xml:space="preserve">　南魚沼市長</w:t>
      </w:r>
    </w:p>
    <w:p w14:paraId="4ABC91F3" w14:textId="77777777" w:rsidR="001759C7" w:rsidRPr="007557AD" w:rsidRDefault="001759C7" w:rsidP="00791461">
      <w:pPr>
        <w:wordWrap w:val="0"/>
        <w:autoSpaceDE w:val="0"/>
        <w:autoSpaceDN w:val="0"/>
        <w:rPr>
          <w:rFonts w:hAnsi="ＭＳ 明朝" w:cs="ＭＳ 明朝"/>
        </w:rPr>
      </w:pPr>
    </w:p>
    <w:p w14:paraId="2AB1841A" w14:textId="363DBB63" w:rsidR="00476EAE" w:rsidRPr="002120AF" w:rsidRDefault="00476EAE" w:rsidP="00476EAE">
      <w:pPr>
        <w:wordWrap w:val="0"/>
        <w:autoSpaceDE w:val="0"/>
        <w:autoSpaceDN w:val="0"/>
        <w:jc w:val="right"/>
        <w:rPr>
          <w:rFonts w:hAnsi="ＭＳ 明朝"/>
        </w:rPr>
      </w:pPr>
      <w:r w:rsidRPr="002120AF">
        <w:rPr>
          <w:rFonts w:hAnsi="ＭＳ 明朝" w:hint="eastAsia"/>
        </w:rPr>
        <w:t xml:space="preserve">請求者　　　　　　　　　　　　　　　　　　　</w:t>
      </w:r>
    </w:p>
    <w:p w14:paraId="77259A68" w14:textId="77777777" w:rsidR="00476EAE" w:rsidRPr="002120AF" w:rsidRDefault="00476EAE" w:rsidP="00476EAE">
      <w:pPr>
        <w:wordWrap w:val="0"/>
        <w:autoSpaceDE w:val="0"/>
        <w:autoSpaceDN w:val="0"/>
        <w:jc w:val="right"/>
        <w:rPr>
          <w:rFonts w:hAnsi="ＭＳ 明朝"/>
        </w:rPr>
      </w:pPr>
      <w:r w:rsidRPr="002120AF">
        <w:rPr>
          <w:rFonts w:hAnsi="ＭＳ 明朝" w:hint="eastAsia"/>
        </w:rPr>
        <w:t xml:space="preserve">住　所(所在地)　　　　　　　　　　　　　　</w:t>
      </w:r>
    </w:p>
    <w:p w14:paraId="78A17420" w14:textId="7E7B6DC3" w:rsidR="00476EAE" w:rsidRPr="009714D8" w:rsidRDefault="00476EAE" w:rsidP="00476EAE">
      <w:pPr>
        <w:wordWrap w:val="0"/>
        <w:autoSpaceDE w:val="0"/>
        <w:autoSpaceDN w:val="0"/>
        <w:jc w:val="right"/>
        <w:rPr>
          <w:rFonts w:hAnsi="ＭＳ 明朝"/>
        </w:rPr>
      </w:pPr>
      <w:r w:rsidRPr="002120AF">
        <w:rPr>
          <w:rFonts w:hAnsi="ＭＳ 明朝" w:hint="eastAsia"/>
        </w:rPr>
        <w:t xml:space="preserve">氏　名(名　称)　</w:t>
      </w:r>
      <w:r w:rsidRPr="009714D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9714D8">
        <w:rPr>
          <w:rFonts w:hAnsi="ＭＳ 明朝" w:hint="eastAsia"/>
        </w:rPr>
        <w:t xml:space="preserve">　　　　　　　　　</w:t>
      </w:r>
      <w:r w:rsidR="00DB0DDA" w:rsidRPr="00274275">
        <w:rPr>
          <w:rFonts w:hAnsi="ＭＳ 明朝" w:hint="eastAsia"/>
        </w:rPr>
        <w:t>㊞</w:t>
      </w:r>
      <w:r w:rsidRPr="00274275">
        <w:rPr>
          <w:rFonts w:hAnsi="ＭＳ 明朝" w:hint="eastAsia"/>
        </w:rPr>
        <w:t xml:space="preserve">　</w:t>
      </w:r>
    </w:p>
    <w:p w14:paraId="7B7C2A1B" w14:textId="77777777" w:rsidR="001759C7" w:rsidRPr="00476EAE" w:rsidRDefault="001759C7" w:rsidP="00791461">
      <w:pPr>
        <w:wordWrap w:val="0"/>
        <w:autoSpaceDE w:val="0"/>
        <w:autoSpaceDN w:val="0"/>
        <w:rPr>
          <w:rFonts w:hAnsi="ＭＳ 明朝" w:cs="ＭＳ 明朝"/>
        </w:rPr>
      </w:pPr>
    </w:p>
    <w:p w14:paraId="65683E6D" w14:textId="0F4441AE" w:rsidR="001759C7" w:rsidRPr="007557AD" w:rsidRDefault="001759C7" w:rsidP="00791461">
      <w:pPr>
        <w:wordWrap w:val="0"/>
        <w:autoSpaceDE w:val="0"/>
        <w:autoSpaceDN w:val="0"/>
        <w:jc w:val="center"/>
        <w:rPr>
          <w:rFonts w:hAnsi="ＭＳ 明朝" w:cs="ＭＳ 明朝"/>
        </w:rPr>
      </w:pPr>
      <w:r w:rsidRPr="001759C7">
        <w:rPr>
          <w:rFonts w:hint="eastAsia"/>
        </w:rPr>
        <w:t>南魚沼市医療施設後継補助金</w:t>
      </w:r>
      <w:r>
        <w:rPr>
          <w:rFonts w:hint="eastAsia"/>
        </w:rPr>
        <w:t>交付</w:t>
      </w:r>
      <w:r w:rsidRPr="00511EE2">
        <w:rPr>
          <w:rFonts w:hint="eastAsia"/>
        </w:rPr>
        <w:t>請求書</w:t>
      </w:r>
    </w:p>
    <w:p w14:paraId="6B2FB5BC" w14:textId="77777777" w:rsidR="001759C7" w:rsidRPr="007557AD" w:rsidRDefault="001759C7" w:rsidP="00791461">
      <w:pPr>
        <w:wordWrap w:val="0"/>
        <w:autoSpaceDE w:val="0"/>
        <w:autoSpaceDN w:val="0"/>
        <w:rPr>
          <w:rFonts w:hAnsi="ＭＳ 明朝" w:cs="ＭＳ 明朝"/>
        </w:rPr>
      </w:pPr>
    </w:p>
    <w:p w14:paraId="205BDAD8" w14:textId="45A23B8A" w:rsidR="001759C7" w:rsidRPr="007557AD" w:rsidRDefault="001759C7" w:rsidP="00791461">
      <w:pPr>
        <w:wordWrap w:val="0"/>
        <w:autoSpaceDE w:val="0"/>
        <w:autoSpaceDN w:val="0"/>
        <w:rPr>
          <w:rFonts w:hAnsi="ＭＳ 明朝" w:cs="ＭＳ 明朝"/>
        </w:rPr>
      </w:pPr>
      <w:r w:rsidRPr="007557AD">
        <w:rPr>
          <w:rFonts w:hAnsi="ＭＳ 明朝" w:cs="ＭＳ 明朝" w:hint="eastAsia"/>
        </w:rPr>
        <w:t xml:space="preserve">　　　　　年　　月　　</w:t>
      </w:r>
      <w:proofErr w:type="gramStart"/>
      <w:r w:rsidRPr="007557AD">
        <w:rPr>
          <w:rFonts w:hAnsi="ＭＳ 明朝" w:cs="ＭＳ 明朝" w:hint="eastAsia"/>
        </w:rPr>
        <w:t>日付け</w:t>
      </w:r>
      <w:proofErr w:type="gramEnd"/>
      <w:r w:rsidRPr="007557AD">
        <w:rPr>
          <w:rFonts w:hAnsi="ＭＳ 明朝" w:cs="ＭＳ 明朝" w:hint="eastAsia"/>
        </w:rPr>
        <w:t>で交付決定のありました</w:t>
      </w:r>
      <w:r w:rsidRPr="001759C7">
        <w:rPr>
          <w:rFonts w:hint="eastAsia"/>
        </w:rPr>
        <w:t>南魚沼市医療施設後継補助金</w:t>
      </w:r>
      <w:r w:rsidRPr="007557AD">
        <w:rPr>
          <w:rFonts w:hAnsi="ＭＳ 明朝" w:cs="ＭＳ 明朝" w:hint="eastAsia"/>
        </w:rPr>
        <w:t>について、</w:t>
      </w:r>
      <w:r w:rsidRPr="001759C7">
        <w:rPr>
          <w:rFonts w:hint="eastAsia"/>
        </w:rPr>
        <w:t>南魚沼市医療施設後継補助金</w:t>
      </w:r>
      <w:r>
        <w:rPr>
          <w:rFonts w:hint="eastAsia"/>
        </w:rPr>
        <w:t>交付要綱第７条の規定により</w:t>
      </w:r>
      <w:r w:rsidRPr="007557AD">
        <w:rPr>
          <w:rFonts w:hAnsi="ＭＳ 明朝" w:cs="ＭＳ 明朝" w:hint="eastAsia"/>
        </w:rPr>
        <w:t>下記のとおり請求します。</w:t>
      </w:r>
    </w:p>
    <w:p w14:paraId="7EE75985" w14:textId="77777777" w:rsidR="001759C7" w:rsidRPr="007557AD" w:rsidRDefault="001759C7" w:rsidP="00791461">
      <w:pPr>
        <w:wordWrap w:val="0"/>
        <w:autoSpaceDE w:val="0"/>
        <w:autoSpaceDN w:val="0"/>
        <w:rPr>
          <w:rFonts w:hAnsi="ＭＳ 明朝" w:cs="ＭＳ 明朝"/>
        </w:rPr>
      </w:pPr>
    </w:p>
    <w:p w14:paraId="0C624758" w14:textId="77777777" w:rsidR="001759C7" w:rsidRPr="007557AD" w:rsidRDefault="001759C7" w:rsidP="00791461">
      <w:pPr>
        <w:wordWrap w:val="0"/>
        <w:autoSpaceDE w:val="0"/>
        <w:autoSpaceDN w:val="0"/>
        <w:jc w:val="center"/>
        <w:rPr>
          <w:rFonts w:hAnsi="ＭＳ 明朝" w:cs="ＭＳ 明朝"/>
        </w:rPr>
      </w:pPr>
      <w:r w:rsidRPr="007557AD">
        <w:rPr>
          <w:rFonts w:hAnsi="ＭＳ 明朝" w:cs="ＭＳ 明朝" w:hint="eastAsia"/>
        </w:rPr>
        <w:t>記</w:t>
      </w:r>
    </w:p>
    <w:p w14:paraId="3157B08B" w14:textId="77777777" w:rsidR="001759C7" w:rsidRPr="007557AD" w:rsidRDefault="001759C7" w:rsidP="00791461">
      <w:pPr>
        <w:wordWrap w:val="0"/>
        <w:autoSpaceDE w:val="0"/>
        <w:autoSpaceDN w:val="0"/>
        <w:rPr>
          <w:rFonts w:hAnsi="ＭＳ 明朝" w:cs="ＭＳ 明朝"/>
        </w:rPr>
      </w:pPr>
    </w:p>
    <w:p w14:paraId="0C1C9978" w14:textId="6C42384F" w:rsidR="001759C7" w:rsidRPr="007557AD" w:rsidRDefault="001759C7" w:rsidP="00791461">
      <w:pPr>
        <w:wordWrap w:val="0"/>
        <w:autoSpaceDE w:val="0"/>
        <w:autoSpaceDN w:val="0"/>
        <w:rPr>
          <w:rFonts w:hAnsi="ＭＳ 明朝" w:cs="ＭＳ 明朝"/>
          <w:highlight w:val="yellow"/>
        </w:rPr>
      </w:pPr>
      <w:r w:rsidRPr="007557AD">
        <w:rPr>
          <w:rFonts w:hAnsi="ＭＳ 明朝" w:cs="ＭＳ 明朝" w:hint="eastAsia"/>
        </w:rPr>
        <w:t>１</w:t>
      </w:r>
      <w:r w:rsidR="00263069">
        <w:rPr>
          <w:rFonts w:hAnsi="ＭＳ 明朝" w:cs="ＭＳ 明朝" w:hint="eastAsia"/>
        </w:rPr>
        <w:t xml:space="preserve">　</w:t>
      </w:r>
      <w:r w:rsidRPr="007557AD">
        <w:rPr>
          <w:rFonts w:hAnsi="ＭＳ 明朝" w:hint="eastAsia"/>
        </w:rPr>
        <w:t xml:space="preserve">請求額　　</w:t>
      </w:r>
      <w:r w:rsidRPr="007557AD">
        <w:rPr>
          <w:rFonts w:hAnsi="ＭＳ 明朝" w:hint="eastAsia"/>
          <w:u w:val="single"/>
        </w:rPr>
        <w:t>金　　　　　　　　　　円</w:t>
      </w:r>
    </w:p>
    <w:p w14:paraId="40384352" w14:textId="77777777" w:rsidR="001759C7" w:rsidRPr="00263069" w:rsidRDefault="001759C7" w:rsidP="00791461">
      <w:pPr>
        <w:wordWrap w:val="0"/>
        <w:autoSpaceDE w:val="0"/>
        <w:autoSpaceDN w:val="0"/>
        <w:rPr>
          <w:rFonts w:hAnsi="ＭＳ 明朝"/>
        </w:rPr>
      </w:pPr>
    </w:p>
    <w:p w14:paraId="497B7981" w14:textId="4DEA8A1E" w:rsidR="001759C7" w:rsidRPr="007557AD" w:rsidRDefault="001759C7" w:rsidP="00791461">
      <w:pPr>
        <w:wordWrap w:val="0"/>
        <w:autoSpaceDE w:val="0"/>
        <w:autoSpaceDN w:val="0"/>
        <w:rPr>
          <w:rFonts w:hAnsi="ＭＳ 明朝"/>
        </w:rPr>
      </w:pPr>
      <w:r w:rsidRPr="007557AD">
        <w:rPr>
          <w:rFonts w:hAnsi="ＭＳ 明朝" w:cs="ＭＳ 明朝" w:hint="eastAsia"/>
        </w:rPr>
        <w:t>２</w:t>
      </w:r>
      <w:r w:rsidR="00263069">
        <w:rPr>
          <w:rFonts w:hAnsi="ＭＳ 明朝" w:cs="ＭＳ 明朝" w:hint="eastAsia"/>
        </w:rPr>
        <w:t xml:space="preserve">　</w:t>
      </w:r>
      <w:r w:rsidRPr="007557AD">
        <w:rPr>
          <w:rFonts w:hAnsi="ＭＳ 明朝" w:hint="eastAsia"/>
        </w:rPr>
        <w:t>振込先口座</w:t>
      </w:r>
    </w:p>
    <w:tbl>
      <w:tblPr>
        <w:tblStyle w:val="a4"/>
        <w:tblW w:w="8618" w:type="dxa"/>
        <w:tblInd w:w="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57"/>
        <w:gridCol w:w="3147"/>
        <w:gridCol w:w="709"/>
        <w:gridCol w:w="836"/>
        <w:gridCol w:w="395"/>
        <w:gridCol w:w="396"/>
        <w:gridCol w:w="395"/>
        <w:gridCol w:w="396"/>
        <w:gridCol w:w="395"/>
        <w:gridCol w:w="396"/>
        <w:gridCol w:w="396"/>
      </w:tblGrid>
      <w:tr w:rsidR="001759C7" w:rsidRPr="00075418" w14:paraId="0F2ACC76" w14:textId="77777777" w:rsidTr="00075418">
        <w:trPr>
          <w:trHeight w:val="558"/>
        </w:trPr>
        <w:tc>
          <w:tcPr>
            <w:tcW w:w="1157" w:type="dxa"/>
            <w:vAlign w:val="center"/>
          </w:tcPr>
          <w:p w14:paraId="20F1261A" w14:textId="77777777" w:rsidR="001759C7" w:rsidRPr="00075418" w:rsidRDefault="001759C7" w:rsidP="00075418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075418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3856" w:type="dxa"/>
            <w:gridSpan w:val="2"/>
            <w:vAlign w:val="center"/>
          </w:tcPr>
          <w:p w14:paraId="5E4F7DEC" w14:textId="77777777" w:rsidR="001759C7" w:rsidRPr="00075418" w:rsidRDefault="001759C7" w:rsidP="005E6F38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075418">
              <w:rPr>
                <w:rFonts w:hAnsi="ＭＳ 明朝" w:hint="eastAsia"/>
                <w:sz w:val="21"/>
                <w:szCs w:val="21"/>
              </w:rPr>
              <w:t xml:space="preserve">銀行・金庫・　</w:t>
            </w:r>
          </w:p>
          <w:p w14:paraId="2A9EB5B4" w14:textId="77777777" w:rsidR="001759C7" w:rsidRPr="00075418" w:rsidRDefault="001759C7" w:rsidP="005E6F38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075418">
              <w:rPr>
                <w:rFonts w:hAnsi="ＭＳ 明朝" w:hint="eastAsia"/>
                <w:sz w:val="21"/>
                <w:szCs w:val="21"/>
              </w:rPr>
              <w:t>信用組合・農協</w:t>
            </w:r>
          </w:p>
        </w:tc>
        <w:tc>
          <w:tcPr>
            <w:tcW w:w="3605" w:type="dxa"/>
            <w:gridSpan w:val="8"/>
            <w:vAlign w:val="center"/>
          </w:tcPr>
          <w:p w14:paraId="25AD949B" w14:textId="77777777" w:rsidR="001759C7" w:rsidRPr="00075418" w:rsidRDefault="001759C7" w:rsidP="005E6F38">
            <w:pPr>
              <w:wordWrap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075418">
              <w:rPr>
                <w:rFonts w:hAnsi="ＭＳ 明朝" w:hint="eastAsia"/>
                <w:sz w:val="21"/>
                <w:szCs w:val="21"/>
              </w:rPr>
              <w:t>本店・支店・支所</w:t>
            </w:r>
          </w:p>
        </w:tc>
      </w:tr>
      <w:tr w:rsidR="001759C7" w:rsidRPr="00075418" w14:paraId="5E83027E" w14:textId="77777777" w:rsidTr="00075418">
        <w:trPr>
          <w:trHeight w:val="305"/>
        </w:trPr>
        <w:tc>
          <w:tcPr>
            <w:tcW w:w="1157" w:type="dxa"/>
            <w:tcBorders>
              <w:bottom w:val="dotted" w:sz="4" w:space="0" w:color="auto"/>
            </w:tcBorders>
            <w:vAlign w:val="center"/>
          </w:tcPr>
          <w:p w14:paraId="77F28FA6" w14:textId="77777777" w:rsidR="001759C7" w:rsidRPr="00075418" w:rsidRDefault="001759C7" w:rsidP="005E6F38">
            <w:pPr>
              <w:spacing w:line="1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75418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2F7DC9C5" w14:textId="77777777" w:rsidR="001759C7" w:rsidRPr="00075418" w:rsidRDefault="001759C7" w:rsidP="005E6F38">
            <w:pPr>
              <w:spacing w:line="1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7B244CA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75418">
              <w:rPr>
                <w:rFonts w:hAnsi="ＭＳ 明朝" w:hint="eastAsia"/>
                <w:sz w:val="21"/>
                <w:szCs w:val="21"/>
              </w:rPr>
              <w:t>口座</w:t>
            </w:r>
          </w:p>
          <w:p w14:paraId="5D05B207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75418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836" w:type="dxa"/>
            <w:vMerge w:val="restart"/>
            <w:vAlign w:val="center"/>
          </w:tcPr>
          <w:p w14:paraId="3E8B9CAC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75418">
              <w:rPr>
                <w:rFonts w:hAnsi="ＭＳ 明朝" w:hint="eastAsia"/>
                <w:sz w:val="21"/>
                <w:szCs w:val="21"/>
              </w:rPr>
              <w:t>普通</w:t>
            </w:r>
          </w:p>
          <w:p w14:paraId="0D063C11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75418">
              <w:rPr>
                <w:rFonts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395" w:type="dxa"/>
            <w:vMerge w:val="restart"/>
            <w:vAlign w:val="center"/>
          </w:tcPr>
          <w:p w14:paraId="433B19E3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4D5CFEC4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5" w:type="dxa"/>
            <w:vMerge w:val="restart"/>
            <w:vAlign w:val="center"/>
          </w:tcPr>
          <w:p w14:paraId="03A6953A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28B77464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5" w:type="dxa"/>
            <w:vMerge w:val="restart"/>
            <w:vAlign w:val="center"/>
          </w:tcPr>
          <w:p w14:paraId="20F8DB26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05FC0AD6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313878E7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1759C7" w:rsidRPr="00075418" w14:paraId="6F33EFFF" w14:textId="77777777" w:rsidTr="00075418">
        <w:trPr>
          <w:trHeight w:val="594"/>
        </w:trPr>
        <w:tc>
          <w:tcPr>
            <w:tcW w:w="1157" w:type="dxa"/>
            <w:tcBorders>
              <w:top w:val="dotted" w:sz="4" w:space="0" w:color="auto"/>
            </w:tcBorders>
            <w:vAlign w:val="center"/>
          </w:tcPr>
          <w:p w14:paraId="63038E0A" w14:textId="77777777" w:rsidR="001759C7" w:rsidRPr="00075418" w:rsidRDefault="001759C7" w:rsidP="005E6F38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075418">
              <w:rPr>
                <w:rFonts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3147" w:type="dxa"/>
            <w:tcBorders>
              <w:top w:val="dotted" w:sz="4" w:space="0" w:color="auto"/>
            </w:tcBorders>
            <w:vAlign w:val="center"/>
          </w:tcPr>
          <w:p w14:paraId="1A6CEF8D" w14:textId="77777777" w:rsidR="001759C7" w:rsidRPr="00075418" w:rsidRDefault="001759C7" w:rsidP="005E6F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02EA67F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36" w:type="dxa"/>
            <w:vMerge/>
          </w:tcPr>
          <w:p w14:paraId="78B651C4" w14:textId="77777777" w:rsidR="001759C7" w:rsidRPr="00075418" w:rsidRDefault="001759C7" w:rsidP="005E6F3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5" w:type="dxa"/>
            <w:vMerge/>
          </w:tcPr>
          <w:p w14:paraId="056BC12C" w14:textId="77777777" w:rsidR="001759C7" w:rsidRPr="00075418" w:rsidRDefault="001759C7" w:rsidP="005E6F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vMerge/>
          </w:tcPr>
          <w:p w14:paraId="11DE56EE" w14:textId="77777777" w:rsidR="001759C7" w:rsidRPr="00075418" w:rsidRDefault="001759C7" w:rsidP="005E6F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5" w:type="dxa"/>
            <w:vMerge/>
          </w:tcPr>
          <w:p w14:paraId="19B9A6CE" w14:textId="77777777" w:rsidR="001759C7" w:rsidRPr="00075418" w:rsidRDefault="001759C7" w:rsidP="005E6F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vMerge/>
          </w:tcPr>
          <w:p w14:paraId="0240E51C" w14:textId="77777777" w:rsidR="001759C7" w:rsidRPr="00075418" w:rsidRDefault="001759C7" w:rsidP="005E6F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5" w:type="dxa"/>
            <w:vMerge/>
          </w:tcPr>
          <w:p w14:paraId="0EA22676" w14:textId="77777777" w:rsidR="001759C7" w:rsidRPr="00075418" w:rsidRDefault="001759C7" w:rsidP="005E6F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vMerge/>
          </w:tcPr>
          <w:p w14:paraId="7DAA34B0" w14:textId="77777777" w:rsidR="001759C7" w:rsidRPr="00075418" w:rsidRDefault="001759C7" w:rsidP="005E6F3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vMerge/>
          </w:tcPr>
          <w:p w14:paraId="05B44126" w14:textId="77777777" w:rsidR="001759C7" w:rsidRPr="00075418" w:rsidRDefault="001759C7" w:rsidP="005E6F3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83CE3FC" w14:textId="77777777" w:rsidR="00407EDC" w:rsidRPr="00407EDC" w:rsidRDefault="00407EDC" w:rsidP="000B0C8F">
      <w:pPr>
        <w:rPr>
          <w:rFonts w:hAnsi="ＭＳ 明朝"/>
          <w:sz w:val="21"/>
        </w:rPr>
      </w:pPr>
    </w:p>
    <w:sectPr w:rsidR="00407EDC" w:rsidRPr="00407EDC" w:rsidSect="00E11296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3AB8" w14:textId="77777777" w:rsidR="00AE5048" w:rsidRDefault="00AE5048" w:rsidP="00347788">
      <w:r>
        <w:separator/>
      </w:r>
    </w:p>
  </w:endnote>
  <w:endnote w:type="continuationSeparator" w:id="0">
    <w:p w14:paraId="779FF5A0" w14:textId="77777777" w:rsidR="00AE5048" w:rsidRDefault="00AE5048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F166" w14:textId="77777777" w:rsidR="00AE5048" w:rsidRDefault="00AE5048" w:rsidP="00347788">
      <w:r>
        <w:separator/>
      </w:r>
    </w:p>
  </w:footnote>
  <w:footnote w:type="continuationSeparator" w:id="0">
    <w:p w14:paraId="3BE9AF9A" w14:textId="77777777" w:rsidR="00AE5048" w:rsidRDefault="00AE5048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68"/>
    <w:rsid w:val="00006F1E"/>
    <w:rsid w:val="0001533C"/>
    <w:rsid w:val="000259A3"/>
    <w:rsid w:val="00042F12"/>
    <w:rsid w:val="00052A4E"/>
    <w:rsid w:val="00072D3C"/>
    <w:rsid w:val="00075418"/>
    <w:rsid w:val="00097F7F"/>
    <w:rsid w:val="000A5FF2"/>
    <w:rsid w:val="000B0C8F"/>
    <w:rsid w:val="000D6493"/>
    <w:rsid w:val="000E1104"/>
    <w:rsid w:val="00121D6B"/>
    <w:rsid w:val="0013473E"/>
    <w:rsid w:val="00140540"/>
    <w:rsid w:val="001421BF"/>
    <w:rsid w:val="00143EF1"/>
    <w:rsid w:val="001647AA"/>
    <w:rsid w:val="00172907"/>
    <w:rsid w:val="00172EFC"/>
    <w:rsid w:val="00173F4B"/>
    <w:rsid w:val="001759C7"/>
    <w:rsid w:val="00185728"/>
    <w:rsid w:val="00191A99"/>
    <w:rsid w:val="001B1C70"/>
    <w:rsid w:val="001B5E15"/>
    <w:rsid w:val="001B6528"/>
    <w:rsid w:val="001C19F6"/>
    <w:rsid w:val="001D689D"/>
    <w:rsid w:val="001F2BC3"/>
    <w:rsid w:val="001F35DE"/>
    <w:rsid w:val="002020CD"/>
    <w:rsid w:val="002120AF"/>
    <w:rsid w:val="00230CE0"/>
    <w:rsid w:val="00255DC6"/>
    <w:rsid w:val="002560EE"/>
    <w:rsid w:val="00263069"/>
    <w:rsid w:val="002722FC"/>
    <w:rsid w:val="00273D9B"/>
    <w:rsid w:val="00274275"/>
    <w:rsid w:val="002775B3"/>
    <w:rsid w:val="00296AD4"/>
    <w:rsid w:val="00297D44"/>
    <w:rsid w:val="002A56AF"/>
    <w:rsid w:val="002B36BC"/>
    <w:rsid w:val="002B3988"/>
    <w:rsid w:val="002B75C8"/>
    <w:rsid w:val="002D34E5"/>
    <w:rsid w:val="002E6AC0"/>
    <w:rsid w:val="002F5711"/>
    <w:rsid w:val="002F7142"/>
    <w:rsid w:val="0030631D"/>
    <w:rsid w:val="003065E8"/>
    <w:rsid w:val="0030774B"/>
    <w:rsid w:val="00315A35"/>
    <w:rsid w:val="00315CE5"/>
    <w:rsid w:val="0033028D"/>
    <w:rsid w:val="00334AC6"/>
    <w:rsid w:val="00347788"/>
    <w:rsid w:val="00384FB3"/>
    <w:rsid w:val="003A1773"/>
    <w:rsid w:val="003A7EED"/>
    <w:rsid w:val="003B519E"/>
    <w:rsid w:val="003D644B"/>
    <w:rsid w:val="003F4F17"/>
    <w:rsid w:val="003F605D"/>
    <w:rsid w:val="00407C46"/>
    <w:rsid w:val="00407EDC"/>
    <w:rsid w:val="004229E0"/>
    <w:rsid w:val="00426681"/>
    <w:rsid w:val="0042726B"/>
    <w:rsid w:val="004555CF"/>
    <w:rsid w:val="004579BD"/>
    <w:rsid w:val="00457C63"/>
    <w:rsid w:val="00457FFB"/>
    <w:rsid w:val="00467AD1"/>
    <w:rsid w:val="00475902"/>
    <w:rsid w:val="00476EAE"/>
    <w:rsid w:val="004A5461"/>
    <w:rsid w:val="004A5893"/>
    <w:rsid w:val="004B1F2B"/>
    <w:rsid w:val="004B2220"/>
    <w:rsid w:val="004D0468"/>
    <w:rsid w:val="004E0D22"/>
    <w:rsid w:val="004F220F"/>
    <w:rsid w:val="004F46D9"/>
    <w:rsid w:val="005009D2"/>
    <w:rsid w:val="0053407F"/>
    <w:rsid w:val="00571125"/>
    <w:rsid w:val="00575BC5"/>
    <w:rsid w:val="005923DB"/>
    <w:rsid w:val="005A3052"/>
    <w:rsid w:val="005C705B"/>
    <w:rsid w:val="005E3A97"/>
    <w:rsid w:val="00605E32"/>
    <w:rsid w:val="006120C5"/>
    <w:rsid w:val="00636BE5"/>
    <w:rsid w:val="006701B7"/>
    <w:rsid w:val="00674749"/>
    <w:rsid w:val="006B4BCE"/>
    <w:rsid w:val="006C4A12"/>
    <w:rsid w:val="006C6EB2"/>
    <w:rsid w:val="006E6D1D"/>
    <w:rsid w:val="006F28CA"/>
    <w:rsid w:val="0074057F"/>
    <w:rsid w:val="007472FA"/>
    <w:rsid w:val="007503F2"/>
    <w:rsid w:val="00755C06"/>
    <w:rsid w:val="00767B39"/>
    <w:rsid w:val="00791461"/>
    <w:rsid w:val="00792E6E"/>
    <w:rsid w:val="00795FC8"/>
    <w:rsid w:val="007A2ABF"/>
    <w:rsid w:val="007A73BB"/>
    <w:rsid w:val="007B05B8"/>
    <w:rsid w:val="007C0375"/>
    <w:rsid w:val="007C24F9"/>
    <w:rsid w:val="007F1072"/>
    <w:rsid w:val="00811873"/>
    <w:rsid w:val="00883BA0"/>
    <w:rsid w:val="00900418"/>
    <w:rsid w:val="009065EB"/>
    <w:rsid w:val="009132C7"/>
    <w:rsid w:val="00924CBB"/>
    <w:rsid w:val="00925FB2"/>
    <w:rsid w:val="00933A00"/>
    <w:rsid w:val="00933C38"/>
    <w:rsid w:val="00956CB2"/>
    <w:rsid w:val="00977ECA"/>
    <w:rsid w:val="0098484F"/>
    <w:rsid w:val="009B18D8"/>
    <w:rsid w:val="009B2F84"/>
    <w:rsid w:val="009C59F6"/>
    <w:rsid w:val="009D304B"/>
    <w:rsid w:val="009E14EF"/>
    <w:rsid w:val="009F7490"/>
    <w:rsid w:val="009F74A4"/>
    <w:rsid w:val="00A2244D"/>
    <w:rsid w:val="00A474FE"/>
    <w:rsid w:val="00A513CE"/>
    <w:rsid w:val="00A527F3"/>
    <w:rsid w:val="00A57433"/>
    <w:rsid w:val="00A7247D"/>
    <w:rsid w:val="00A753B3"/>
    <w:rsid w:val="00A76669"/>
    <w:rsid w:val="00AC502F"/>
    <w:rsid w:val="00AC52D0"/>
    <w:rsid w:val="00AD5DE3"/>
    <w:rsid w:val="00AE5048"/>
    <w:rsid w:val="00B0000E"/>
    <w:rsid w:val="00B12476"/>
    <w:rsid w:val="00B1768B"/>
    <w:rsid w:val="00B35BF7"/>
    <w:rsid w:val="00B46C1E"/>
    <w:rsid w:val="00B47F69"/>
    <w:rsid w:val="00B550A3"/>
    <w:rsid w:val="00B82D58"/>
    <w:rsid w:val="00B976E5"/>
    <w:rsid w:val="00BC3132"/>
    <w:rsid w:val="00BD2907"/>
    <w:rsid w:val="00BE2CB8"/>
    <w:rsid w:val="00BE4DC0"/>
    <w:rsid w:val="00BF335E"/>
    <w:rsid w:val="00BF3C1B"/>
    <w:rsid w:val="00C0591A"/>
    <w:rsid w:val="00C11998"/>
    <w:rsid w:val="00C11D54"/>
    <w:rsid w:val="00C17096"/>
    <w:rsid w:val="00C27498"/>
    <w:rsid w:val="00C37125"/>
    <w:rsid w:val="00C474E7"/>
    <w:rsid w:val="00C934E2"/>
    <w:rsid w:val="00C9356A"/>
    <w:rsid w:val="00C947ED"/>
    <w:rsid w:val="00CA50BA"/>
    <w:rsid w:val="00CA603F"/>
    <w:rsid w:val="00CC021A"/>
    <w:rsid w:val="00CE3E30"/>
    <w:rsid w:val="00CE4002"/>
    <w:rsid w:val="00D07F69"/>
    <w:rsid w:val="00D1790E"/>
    <w:rsid w:val="00D2060B"/>
    <w:rsid w:val="00D217A5"/>
    <w:rsid w:val="00D3600D"/>
    <w:rsid w:val="00D57FBF"/>
    <w:rsid w:val="00D62E16"/>
    <w:rsid w:val="00D67422"/>
    <w:rsid w:val="00D8239F"/>
    <w:rsid w:val="00D877BF"/>
    <w:rsid w:val="00D902FB"/>
    <w:rsid w:val="00DA7F39"/>
    <w:rsid w:val="00DB0DDA"/>
    <w:rsid w:val="00DD2BA3"/>
    <w:rsid w:val="00DD6FEC"/>
    <w:rsid w:val="00DD7E88"/>
    <w:rsid w:val="00DF2243"/>
    <w:rsid w:val="00DF6280"/>
    <w:rsid w:val="00E046B6"/>
    <w:rsid w:val="00E11296"/>
    <w:rsid w:val="00E1265B"/>
    <w:rsid w:val="00E34168"/>
    <w:rsid w:val="00E60831"/>
    <w:rsid w:val="00E6599B"/>
    <w:rsid w:val="00E752AE"/>
    <w:rsid w:val="00EA3828"/>
    <w:rsid w:val="00EC0214"/>
    <w:rsid w:val="00ED6275"/>
    <w:rsid w:val="00EE4790"/>
    <w:rsid w:val="00F47D3E"/>
    <w:rsid w:val="00F72EAB"/>
    <w:rsid w:val="00F90C68"/>
    <w:rsid w:val="00FA3BBD"/>
    <w:rsid w:val="00FA4C78"/>
    <w:rsid w:val="00FA5881"/>
    <w:rsid w:val="00FA5B30"/>
    <w:rsid w:val="00FB159B"/>
    <w:rsid w:val="00FC6E26"/>
    <w:rsid w:val="00FC6EB3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82FEF4"/>
  <w15:chartTrackingRefBased/>
  <w15:docId w15:val="{D1C8098A-14EE-4C1A-8F8F-7E5098AA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9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table" w:styleId="a4">
    <w:name w:val="Table Grid"/>
    <w:basedOn w:val="a1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rsid w:val="0001533C"/>
    <w:pPr>
      <w:jc w:val="center"/>
    </w:pPr>
    <w:rPr>
      <w:rFonts w:ascii="Century"/>
      <w:szCs w:val="20"/>
    </w:rPr>
  </w:style>
  <w:style w:type="paragraph" w:styleId="a7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47788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1759C7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C02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02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C021A"/>
    <w:rPr>
      <w:rFonts w:ascii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02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C021A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DC9D-0A9A-4828-9690-E3987EDBA7A0}">
  <ds:schemaRefs>
    <ds:schemaRef ds:uri="http://schemas.openxmlformats.org/officeDocument/2006/bibliography"/>
  </ds:schemaRefs>
</ds:datastoreItem>
</file>