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074C6" w14:textId="4170AAFE" w:rsidR="009714D8" w:rsidRDefault="009714D8" w:rsidP="00E22E6F">
      <w:pPr>
        <w:wordWrap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E44E90">
        <w:rPr>
          <w:rFonts w:hAnsi="ＭＳ 明朝" w:hint="eastAsia"/>
        </w:rPr>
        <w:t>様式第</w:t>
      </w:r>
      <w:r w:rsidRPr="00BB1373">
        <w:rPr>
          <w:rFonts w:hAnsi="ＭＳ 明朝" w:hint="eastAsia"/>
        </w:rPr>
        <w:t>２号</w:t>
      </w:r>
      <w:r w:rsidR="00D1253C" w:rsidRPr="00BB1373">
        <w:rPr>
          <w:rFonts w:hAnsi="ＭＳ 明朝" w:hint="eastAsia"/>
        </w:rPr>
        <w:t>（第</w:t>
      </w:r>
      <w:r w:rsidRPr="00BB1373">
        <w:rPr>
          <w:rFonts w:hAnsi="ＭＳ 明朝" w:hint="eastAsia"/>
        </w:rPr>
        <w:t>８条</w:t>
      </w:r>
      <w:r w:rsidR="00D1253C">
        <w:rPr>
          <w:rFonts w:hAnsi="ＭＳ 明朝" w:hint="eastAsia"/>
        </w:rPr>
        <w:t>関係）</w:t>
      </w:r>
    </w:p>
    <w:p w14:paraId="127042E8" w14:textId="77777777" w:rsidR="00C21376" w:rsidRDefault="00C21376" w:rsidP="00E22E6F">
      <w:pPr>
        <w:wordWrap w:val="0"/>
        <w:autoSpaceDE w:val="0"/>
        <w:autoSpaceDN w:val="0"/>
        <w:rPr>
          <w:rFonts w:hAnsi="ＭＳ 明朝"/>
        </w:rPr>
      </w:pPr>
    </w:p>
    <w:p w14:paraId="009CAA13" w14:textId="5C3EAE36" w:rsidR="009714D8" w:rsidRPr="00BB1373" w:rsidRDefault="009714D8" w:rsidP="00112B76">
      <w:pPr>
        <w:wordWrap w:val="0"/>
        <w:autoSpaceDE w:val="0"/>
        <w:autoSpaceDN w:val="0"/>
        <w:snapToGrid w:val="0"/>
        <w:jc w:val="center"/>
        <w:rPr>
          <w:rFonts w:hAnsi="ＭＳ 明朝"/>
          <w:sz w:val="36"/>
        </w:rPr>
      </w:pPr>
      <w:r w:rsidRPr="00BB1373">
        <w:rPr>
          <w:rFonts w:hAnsi="ＭＳ 明朝" w:hint="eastAsia"/>
          <w:sz w:val="36"/>
        </w:rPr>
        <w:t>事業計画</w:t>
      </w:r>
      <w:r w:rsidR="001A0A4F" w:rsidRPr="00BB1373">
        <w:rPr>
          <w:rFonts w:hAnsi="ＭＳ 明朝" w:hint="eastAsia"/>
          <w:sz w:val="36"/>
        </w:rPr>
        <w:t>・完了報告</w:t>
      </w:r>
      <w:r w:rsidRPr="00BB1373">
        <w:rPr>
          <w:rFonts w:hAnsi="ＭＳ 明朝" w:hint="eastAsia"/>
          <w:sz w:val="36"/>
        </w:rPr>
        <w:t>書</w:t>
      </w:r>
    </w:p>
    <w:p w14:paraId="18595D04" w14:textId="77777777" w:rsidR="00C21376" w:rsidRDefault="00C21376" w:rsidP="00C21376">
      <w:pPr>
        <w:wordWrap w:val="0"/>
        <w:autoSpaceDE w:val="0"/>
        <w:autoSpaceDN w:val="0"/>
        <w:rPr>
          <w:rFonts w:hAnsi="ＭＳ 明朝"/>
        </w:rPr>
      </w:pPr>
    </w:p>
    <w:p w14:paraId="15353BB9" w14:textId="7805FA1F" w:rsidR="009714D8" w:rsidRPr="00397093" w:rsidRDefault="009714D8" w:rsidP="00C21376">
      <w:pPr>
        <w:wordWrap w:val="0"/>
        <w:autoSpaceDE w:val="0"/>
        <w:autoSpaceDN w:val="0"/>
        <w:rPr>
          <w:rFonts w:hAnsi="ＭＳ 明朝"/>
        </w:rPr>
      </w:pPr>
      <w:r w:rsidRPr="00397093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397093">
        <w:rPr>
          <w:rFonts w:hAnsi="ＭＳ 明朝" w:hint="eastAsia"/>
        </w:rPr>
        <w:t>施設の所在地、名称</w:t>
      </w:r>
    </w:p>
    <w:p w14:paraId="3640F11D" w14:textId="77777777" w:rsidR="009714D8" w:rsidRPr="00397093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 w:rsidRPr="00397093">
        <w:rPr>
          <w:rFonts w:hAnsi="ＭＳ 明朝" w:hint="eastAsia"/>
        </w:rPr>
        <w:t>所在地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746EC0C2" w14:textId="77777777" w:rsidR="009714D8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  <w:u w:val="single"/>
        </w:rPr>
      </w:pPr>
      <w:r w:rsidRPr="00397093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</w:t>
      </w:r>
      <w:r w:rsidRPr="00397093">
        <w:rPr>
          <w:rFonts w:hAnsi="ＭＳ 明朝" w:hint="eastAsia"/>
        </w:rPr>
        <w:t>称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66FCF0A5" w14:textId="77777777" w:rsidR="00C21376" w:rsidRDefault="00C21376" w:rsidP="00C21376">
      <w:pPr>
        <w:wordWrap w:val="0"/>
        <w:autoSpaceDE w:val="0"/>
        <w:autoSpaceDN w:val="0"/>
        <w:rPr>
          <w:rFonts w:hAnsi="ＭＳ 明朝"/>
        </w:rPr>
      </w:pPr>
    </w:p>
    <w:p w14:paraId="57E5C51E" w14:textId="37522FB4" w:rsidR="009714D8" w:rsidRPr="00397093" w:rsidRDefault="009714D8" w:rsidP="00C21376">
      <w:pPr>
        <w:wordWrap w:val="0"/>
        <w:autoSpaceDE w:val="0"/>
        <w:autoSpaceDN w:val="0"/>
        <w:rPr>
          <w:rFonts w:hAnsi="ＭＳ 明朝"/>
        </w:rPr>
      </w:pPr>
      <w:r w:rsidRPr="00397093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397093">
        <w:rPr>
          <w:rFonts w:hAnsi="ＭＳ 明朝" w:hint="eastAsia"/>
        </w:rPr>
        <w:t>施設の設置、運営主体</w:t>
      </w:r>
    </w:p>
    <w:p w14:paraId="24C7E671" w14:textId="05EECDED" w:rsidR="009714D8" w:rsidRPr="00BB1373" w:rsidRDefault="003E6BF2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 w:rsidRPr="00BB1373">
        <w:rPr>
          <w:rFonts w:hAnsi="ＭＳ 明朝" w:hint="eastAsia"/>
        </w:rPr>
        <w:t>住所</w:t>
      </w:r>
      <w:r w:rsidR="008B05F4" w:rsidRPr="00BB1373">
        <w:rPr>
          <w:rFonts w:hAnsi="ＭＳ 明朝" w:hint="eastAsia"/>
        </w:rPr>
        <w:t>(</w:t>
      </w:r>
      <w:r w:rsidR="009714D8" w:rsidRPr="00BB1373">
        <w:rPr>
          <w:rFonts w:hAnsi="ＭＳ 明朝" w:hint="eastAsia"/>
        </w:rPr>
        <w:t>所在地</w:t>
      </w:r>
      <w:r w:rsidR="008B05F4" w:rsidRPr="00BB1373">
        <w:rPr>
          <w:rFonts w:hAnsi="ＭＳ 明朝" w:hint="eastAsia"/>
        </w:rPr>
        <w:t>)</w:t>
      </w:r>
      <w:r w:rsidR="009714D8" w:rsidRPr="00BB1373">
        <w:rPr>
          <w:rFonts w:hAnsi="ＭＳ 明朝" w:hint="eastAsia"/>
        </w:rPr>
        <w:t xml:space="preserve">　　</w:t>
      </w:r>
      <w:r w:rsidR="009714D8" w:rsidRPr="00BB1373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4EC3E311" w14:textId="5CD055AA" w:rsidR="00C21376" w:rsidRPr="00BB1373" w:rsidRDefault="003E6BF2" w:rsidP="00C21376">
      <w:pPr>
        <w:wordWrap w:val="0"/>
        <w:autoSpaceDE w:val="0"/>
        <w:autoSpaceDN w:val="0"/>
        <w:ind w:leftChars="100" w:left="231"/>
        <w:rPr>
          <w:rFonts w:hAnsi="ＭＳ 明朝"/>
        </w:rPr>
      </w:pPr>
      <w:r w:rsidRPr="00BB1373">
        <w:rPr>
          <w:rFonts w:hAnsi="ＭＳ 明朝" w:hint="eastAsia"/>
        </w:rPr>
        <w:t>氏名</w:t>
      </w:r>
      <w:r w:rsidR="008B05F4" w:rsidRPr="00BB1373">
        <w:rPr>
          <w:rFonts w:hAnsi="ＭＳ 明朝" w:hint="eastAsia"/>
        </w:rPr>
        <w:t>(</w:t>
      </w:r>
      <w:r w:rsidRPr="00BB1373">
        <w:rPr>
          <w:rFonts w:hAnsi="ＭＳ 明朝" w:hint="eastAsia"/>
        </w:rPr>
        <w:t>名</w:t>
      </w:r>
      <w:r w:rsidR="008B05F4" w:rsidRPr="00BB1373">
        <w:rPr>
          <w:rFonts w:hAnsi="ＭＳ 明朝" w:hint="eastAsia"/>
        </w:rPr>
        <w:t xml:space="preserve">　</w:t>
      </w:r>
      <w:r w:rsidRPr="00BB1373">
        <w:rPr>
          <w:rFonts w:hAnsi="ＭＳ 明朝" w:hint="eastAsia"/>
        </w:rPr>
        <w:t>称</w:t>
      </w:r>
      <w:r w:rsidR="008B05F4" w:rsidRPr="00BB1373">
        <w:rPr>
          <w:rFonts w:hAnsi="ＭＳ 明朝" w:hint="eastAsia"/>
        </w:rPr>
        <w:t>)</w:t>
      </w:r>
      <w:r w:rsidRPr="00BB1373">
        <w:rPr>
          <w:rFonts w:hAnsi="ＭＳ 明朝" w:hint="eastAsia"/>
        </w:rPr>
        <w:t xml:space="preserve">　</w:t>
      </w:r>
      <w:r w:rsidR="00C21376" w:rsidRPr="00BB1373">
        <w:rPr>
          <w:rFonts w:hAnsi="ＭＳ 明朝" w:hint="eastAsia"/>
        </w:rPr>
        <w:t xml:space="preserve">　</w:t>
      </w:r>
      <w:r w:rsidR="00C21376" w:rsidRPr="00BB1373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7120EB97" w14:textId="65877891" w:rsidR="00C21376" w:rsidRPr="00BB1373" w:rsidRDefault="00C21376" w:rsidP="003E6BF2">
      <w:pPr>
        <w:wordWrap w:val="0"/>
        <w:autoSpaceDE w:val="0"/>
        <w:autoSpaceDN w:val="0"/>
        <w:snapToGrid w:val="0"/>
        <w:ind w:leftChars="50" w:left="116"/>
        <w:rPr>
          <w:rFonts w:hAnsi="ＭＳ 明朝"/>
        </w:rPr>
      </w:pPr>
      <w:r w:rsidRPr="00BB1373">
        <w:rPr>
          <w:rFonts w:hAnsi="ＭＳ 明朝" w:hint="eastAsia"/>
        </w:rPr>
        <w:t>(法人の場合)</w:t>
      </w:r>
    </w:p>
    <w:p w14:paraId="6F446814" w14:textId="0FA7F804" w:rsidR="009714D8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  <w:u w:val="single"/>
        </w:rPr>
      </w:pPr>
      <w:r w:rsidRPr="00BB1373">
        <w:rPr>
          <w:rFonts w:hAnsi="ＭＳ 明朝" w:hint="eastAsia"/>
        </w:rPr>
        <w:t>代表者</w:t>
      </w:r>
      <w:r w:rsidR="003E6BF2" w:rsidRPr="00BB1373">
        <w:rPr>
          <w:rFonts w:hAnsi="ＭＳ 明朝" w:hint="eastAsia"/>
        </w:rPr>
        <w:t xml:space="preserve">氏名　</w:t>
      </w:r>
      <w:r w:rsidR="00C21376" w:rsidRPr="00BB137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397093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14:paraId="359F5F00" w14:textId="77777777" w:rsidR="00C21376" w:rsidRDefault="00C21376" w:rsidP="00C21376">
      <w:pPr>
        <w:wordWrap w:val="0"/>
        <w:autoSpaceDE w:val="0"/>
        <w:autoSpaceDN w:val="0"/>
        <w:rPr>
          <w:rFonts w:hAnsi="ＭＳ 明朝"/>
        </w:rPr>
      </w:pPr>
    </w:p>
    <w:p w14:paraId="2E59AB5F" w14:textId="10A8C522" w:rsidR="009714D8" w:rsidRDefault="009714D8" w:rsidP="00C21376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　敷地</w:t>
      </w:r>
    </w:p>
    <w:p w14:paraId="411028C3" w14:textId="2BD5C4E0" w:rsidR="009714D8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1)</w:t>
      </w:r>
      <w:r>
        <w:rPr>
          <w:rFonts w:hAnsi="ＭＳ 明朝" w:hint="eastAsia"/>
        </w:rPr>
        <w:t xml:space="preserve">　敷地面積　　</w:t>
      </w:r>
      <w:r w:rsidRPr="00397093">
        <w:rPr>
          <w:rFonts w:hAnsi="ＭＳ 明朝" w:hint="eastAsia"/>
          <w:u w:val="single"/>
        </w:rPr>
        <w:t xml:space="preserve">　　　　　　　　</w:t>
      </w:r>
      <w:r w:rsidRPr="00811421">
        <w:rPr>
          <w:rFonts w:hAnsi="ＭＳ 明朝" w:hint="eastAsia"/>
        </w:rPr>
        <w:t>㎡</w:t>
      </w:r>
    </w:p>
    <w:p w14:paraId="23F8A519" w14:textId="77777777" w:rsidR="009714D8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2)</w:t>
      </w:r>
      <w:r>
        <w:rPr>
          <w:rFonts w:hAnsi="ＭＳ 明朝" w:hint="eastAsia"/>
        </w:rPr>
        <w:t xml:space="preserve">　</w:t>
      </w:r>
      <w:r w:rsidRPr="00811421">
        <w:rPr>
          <w:rFonts w:hAnsi="ＭＳ 明朝" w:hint="eastAsia"/>
        </w:rPr>
        <w:t>敷地の所有形態（自己所有、借地、買収予定地）</w:t>
      </w:r>
    </w:p>
    <w:p w14:paraId="7BA2F227" w14:textId="77777777" w:rsidR="00C21376" w:rsidRDefault="00C21376" w:rsidP="00C21376">
      <w:pPr>
        <w:wordWrap w:val="0"/>
        <w:autoSpaceDE w:val="0"/>
        <w:autoSpaceDN w:val="0"/>
        <w:rPr>
          <w:rFonts w:hAnsi="ＭＳ 明朝"/>
        </w:rPr>
      </w:pPr>
    </w:p>
    <w:p w14:paraId="14E264E9" w14:textId="3E0C5EF0" w:rsidR="009714D8" w:rsidRPr="00845A46" w:rsidRDefault="009714D8" w:rsidP="00C21376">
      <w:pPr>
        <w:wordWrap w:val="0"/>
        <w:autoSpaceDE w:val="0"/>
        <w:autoSpaceDN w:val="0"/>
        <w:rPr>
          <w:rFonts w:hAnsi="ＭＳ 明朝"/>
        </w:rPr>
      </w:pPr>
      <w:r w:rsidRPr="00845A46">
        <w:rPr>
          <w:rFonts w:hAnsi="ＭＳ 明朝" w:hint="eastAsia"/>
        </w:rPr>
        <w:t>４　施設の規模、構造</w:t>
      </w:r>
      <w:r w:rsidR="003531B8" w:rsidRPr="00845A46">
        <w:rPr>
          <w:rFonts w:hAnsi="ＭＳ 明朝" w:hint="eastAsia"/>
        </w:rPr>
        <w:t>等</w:t>
      </w:r>
    </w:p>
    <w:p w14:paraId="465AD66A" w14:textId="7A72E750" w:rsidR="00BB1373" w:rsidRPr="00845A46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 w:rsidRPr="00845A46">
        <w:rPr>
          <w:rFonts w:hAnsi="ＭＳ 明朝" w:hint="eastAsia"/>
        </w:rPr>
        <w:t>(</w:t>
      </w:r>
      <w:r w:rsidRPr="00845A46">
        <w:rPr>
          <w:rFonts w:hAnsi="ＭＳ 明朝"/>
        </w:rPr>
        <w:t>1)</w:t>
      </w:r>
      <w:r w:rsidRPr="00845A46">
        <w:rPr>
          <w:rFonts w:hAnsi="ＭＳ 明朝" w:hint="eastAsia"/>
        </w:rPr>
        <w:t xml:space="preserve">　規模</w:t>
      </w:r>
      <w:r w:rsidR="00BB1373" w:rsidRPr="00845A46">
        <w:rPr>
          <w:rFonts w:hAnsi="ＭＳ 明朝" w:hint="eastAsia"/>
        </w:rPr>
        <w:t xml:space="preserve">　　　</w:t>
      </w:r>
      <w:r w:rsidR="00BB1373" w:rsidRPr="00845A46">
        <w:rPr>
          <w:rFonts w:hAnsi="ＭＳ 明朝" w:hint="eastAsia"/>
          <w:u w:val="single"/>
        </w:rPr>
        <w:t xml:space="preserve">建築面積　　　　　　</w:t>
      </w:r>
      <w:r w:rsidR="00BB1373" w:rsidRPr="00845A46">
        <w:rPr>
          <w:rFonts w:hAnsi="ＭＳ 明朝" w:hint="eastAsia"/>
        </w:rPr>
        <w:t xml:space="preserve">㎡　　</w:t>
      </w:r>
      <w:r w:rsidR="00BB1373" w:rsidRPr="00845A46">
        <w:rPr>
          <w:rFonts w:hAnsi="ＭＳ 明朝" w:hint="eastAsia"/>
          <w:u w:val="single"/>
        </w:rPr>
        <w:t xml:space="preserve">延床面積　　　　　　</w:t>
      </w:r>
      <w:r w:rsidR="00BB1373" w:rsidRPr="00845A46">
        <w:rPr>
          <w:rFonts w:hAnsi="ＭＳ 明朝" w:hint="eastAsia"/>
        </w:rPr>
        <w:t>㎡</w:t>
      </w:r>
    </w:p>
    <w:p w14:paraId="32B9BD2F" w14:textId="2520E08D" w:rsidR="009714D8" w:rsidRPr="00845A46" w:rsidRDefault="00BB1373" w:rsidP="00BB1373">
      <w:pPr>
        <w:wordWrap w:val="0"/>
        <w:autoSpaceDE w:val="0"/>
        <w:autoSpaceDN w:val="0"/>
        <w:ind w:leftChars="100" w:left="231"/>
        <w:rPr>
          <w:rFonts w:hAnsi="ＭＳ 明朝"/>
        </w:rPr>
      </w:pPr>
      <w:r w:rsidRPr="00845A46">
        <w:rPr>
          <w:rFonts w:hAnsi="ＭＳ 明朝" w:hint="eastAsia"/>
        </w:rPr>
        <w:t>(2</w:t>
      </w:r>
      <w:r w:rsidRPr="00845A46">
        <w:rPr>
          <w:rFonts w:hAnsi="ＭＳ 明朝"/>
        </w:rPr>
        <w:t>)</w:t>
      </w:r>
      <w:r w:rsidRPr="00845A46">
        <w:rPr>
          <w:rFonts w:hAnsi="ＭＳ 明朝" w:hint="eastAsia"/>
        </w:rPr>
        <w:t xml:space="preserve">　</w:t>
      </w:r>
      <w:r w:rsidR="009714D8" w:rsidRPr="00845A46">
        <w:rPr>
          <w:rFonts w:hAnsi="ＭＳ 明朝" w:hint="eastAsia"/>
        </w:rPr>
        <w:t xml:space="preserve">構造　　</w:t>
      </w:r>
      <w:r w:rsidRPr="00845A46">
        <w:rPr>
          <w:rFonts w:hAnsi="ＭＳ 明朝" w:hint="eastAsia"/>
        </w:rPr>
        <w:t xml:space="preserve">　</w:t>
      </w:r>
      <w:r w:rsidR="009714D8" w:rsidRPr="00845A46">
        <w:rPr>
          <w:rFonts w:hAnsi="ＭＳ 明朝" w:hint="eastAsia"/>
          <w:u w:val="single"/>
        </w:rPr>
        <w:t xml:space="preserve">　　　　　　造</w:t>
      </w:r>
      <w:r w:rsidR="009714D8" w:rsidRPr="00845A46">
        <w:rPr>
          <w:rFonts w:hAnsi="ＭＳ 明朝" w:hint="eastAsia"/>
        </w:rPr>
        <w:t xml:space="preserve">　　</w:t>
      </w:r>
      <w:r w:rsidR="009714D8" w:rsidRPr="00845A46">
        <w:rPr>
          <w:rFonts w:hAnsi="ＭＳ 明朝" w:hint="eastAsia"/>
          <w:u w:val="single"/>
        </w:rPr>
        <w:t xml:space="preserve">　　　　階建</w:t>
      </w:r>
    </w:p>
    <w:p w14:paraId="1A9B890C" w14:textId="1F82DD5C" w:rsidR="009714D8" w:rsidRPr="00845A46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  <w:u w:val="single"/>
        </w:rPr>
      </w:pPr>
      <w:r w:rsidRPr="00845A46">
        <w:rPr>
          <w:rFonts w:hAnsi="ＭＳ 明朝" w:hint="eastAsia"/>
        </w:rPr>
        <w:t>(</w:t>
      </w:r>
      <w:r w:rsidR="00BB1373" w:rsidRPr="00845A46">
        <w:rPr>
          <w:rFonts w:hAnsi="ＭＳ 明朝" w:hint="eastAsia"/>
        </w:rPr>
        <w:t>3</w:t>
      </w:r>
      <w:r w:rsidRPr="00845A46">
        <w:rPr>
          <w:rFonts w:hAnsi="ＭＳ 明朝"/>
        </w:rPr>
        <w:t>)</w:t>
      </w:r>
      <w:r w:rsidRPr="00845A46">
        <w:rPr>
          <w:rFonts w:hAnsi="ＭＳ 明朝" w:hint="eastAsia"/>
        </w:rPr>
        <w:t xml:space="preserve">　病床数　　</w:t>
      </w:r>
      <w:r w:rsidRPr="00845A46">
        <w:rPr>
          <w:rFonts w:hAnsi="ＭＳ 明朝" w:hint="eastAsia"/>
          <w:u w:val="single"/>
        </w:rPr>
        <w:t xml:space="preserve">　　　　　　床</w:t>
      </w:r>
    </w:p>
    <w:p w14:paraId="2A80C98E" w14:textId="77777777" w:rsidR="00C21376" w:rsidRDefault="00C21376" w:rsidP="00C21376">
      <w:pPr>
        <w:wordWrap w:val="0"/>
        <w:autoSpaceDE w:val="0"/>
        <w:autoSpaceDN w:val="0"/>
        <w:rPr>
          <w:rFonts w:hAnsi="ＭＳ 明朝"/>
        </w:rPr>
      </w:pPr>
    </w:p>
    <w:p w14:paraId="5BE54416" w14:textId="03A8D9AA" w:rsidR="009714D8" w:rsidRPr="00BB1373" w:rsidRDefault="009714D8" w:rsidP="00C21376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５</w:t>
      </w:r>
      <w:r w:rsidRPr="00BB1373">
        <w:rPr>
          <w:rFonts w:hAnsi="ＭＳ 明朝" w:hint="eastAsia"/>
        </w:rPr>
        <w:t xml:space="preserve">　施工</w:t>
      </w:r>
      <w:r w:rsidR="001A0A4F" w:rsidRPr="00BB1373">
        <w:rPr>
          <w:rFonts w:hAnsi="ＭＳ 明朝" w:hint="eastAsia"/>
        </w:rPr>
        <w:t>（</w:t>
      </w:r>
      <w:r w:rsidR="00112B76" w:rsidRPr="00BB1373">
        <w:rPr>
          <w:rFonts w:hAnsi="ＭＳ 明朝" w:hint="eastAsia"/>
        </w:rPr>
        <w:t>予定</w:t>
      </w:r>
      <w:r w:rsidR="001A0A4F" w:rsidRPr="00BB1373">
        <w:rPr>
          <w:rFonts w:hAnsi="ＭＳ 明朝" w:hint="eastAsia"/>
        </w:rPr>
        <w:t>）</w:t>
      </w:r>
      <w:r w:rsidRPr="00BB1373">
        <w:rPr>
          <w:rFonts w:hAnsi="ＭＳ 明朝" w:hint="eastAsia"/>
        </w:rPr>
        <w:t>期間</w:t>
      </w:r>
    </w:p>
    <w:p w14:paraId="40F09405" w14:textId="2F7078AB" w:rsidR="00C21376" w:rsidRPr="00BB1373" w:rsidRDefault="00C21376" w:rsidP="00112B76">
      <w:pPr>
        <w:wordWrap w:val="0"/>
        <w:autoSpaceDE w:val="0"/>
        <w:autoSpaceDN w:val="0"/>
        <w:ind w:leftChars="100" w:left="231"/>
        <w:rPr>
          <w:rFonts w:hAnsi="ＭＳ 明朝"/>
          <w:u w:val="single"/>
        </w:rPr>
      </w:pPr>
      <w:r w:rsidRPr="00BB1373">
        <w:rPr>
          <w:rFonts w:hAnsi="ＭＳ 明朝" w:hint="eastAsia"/>
        </w:rPr>
        <w:t xml:space="preserve">着工　　</w:t>
      </w:r>
      <w:r w:rsidR="009714D8" w:rsidRPr="00BB1373">
        <w:rPr>
          <w:rFonts w:hAnsi="ＭＳ 明朝" w:hint="eastAsia"/>
          <w:u w:val="single"/>
        </w:rPr>
        <w:t xml:space="preserve">　　　　　　年　　　月　　　日</w:t>
      </w:r>
    </w:p>
    <w:p w14:paraId="68F03190" w14:textId="08D1FFAE" w:rsidR="00112B76" w:rsidRPr="00BB1373" w:rsidRDefault="00C21376" w:rsidP="00112B76">
      <w:pPr>
        <w:wordWrap w:val="0"/>
        <w:autoSpaceDE w:val="0"/>
        <w:autoSpaceDN w:val="0"/>
        <w:ind w:leftChars="100" w:left="231"/>
        <w:rPr>
          <w:rFonts w:hAnsi="ＭＳ 明朝"/>
          <w:u w:val="single"/>
        </w:rPr>
      </w:pPr>
      <w:r w:rsidRPr="00BB1373">
        <w:rPr>
          <w:rFonts w:hAnsi="ＭＳ 明朝" w:hint="eastAsia"/>
        </w:rPr>
        <w:t xml:space="preserve">竣工　</w:t>
      </w:r>
      <w:r w:rsidR="00112B76" w:rsidRPr="00BB1373">
        <w:rPr>
          <w:rFonts w:hAnsi="ＭＳ 明朝" w:hint="eastAsia"/>
        </w:rPr>
        <w:t xml:space="preserve">　</w:t>
      </w:r>
      <w:r w:rsidR="00112B76" w:rsidRPr="00BB1373">
        <w:rPr>
          <w:rFonts w:hAnsi="ＭＳ 明朝" w:hint="eastAsia"/>
          <w:u w:val="single"/>
        </w:rPr>
        <w:t xml:space="preserve">　</w:t>
      </w:r>
      <w:r w:rsidRPr="00BB1373">
        <w:rPr>
          <w:rFonts w:hAnsi="ＭＳ 明朝" w:hint="eastAsia"/>
          <w:u w:val="single"/>
        </w:rPr>
        <w:t xml:space="preserve">　</w:t>
      </w:r>
      <w:r w:rsidR="00112B76" w:rsidRPr="00BB1373">
        <w:rPr>
          <w:rFonts w:hAnsi="ＭＳ 明朝" w:hint="eastAsia"/>
          <w:u w:val="single"/>
        </w:rPr>
        <w:t xml:space="preserve">　　　　年　　　月　　　日</w:t>
      </w:r>
    </w:p>
    <w:p w14:paraId="6D938751" w14:textId="77777777" w:rsidR="00C21376" w:rsidRPr="00BB1373" w:rsidRDefault="00C21376" w:rsidP="00C21376">
      <w:pPr>
        <w:wordWrap w:val="0"/>
        <w:autoSpaceDE w:val="0"/>
        <w:autoSpaceDN w:val="0"/>
        <w:rPr>
          <w:rFonts w:hAnsi="ＭＳ 明朝"/>
        </w:rPr>
      </w:pPr>
    </w:p>
    <w:p w14:paraId="7FEC99A9" w14:textId="6E5453D2" w:rsidR="00112B76" w:rsidRPr="00BB1373" w:rsidRDefault="009714D8" w:rsidP="00C21376">
      <w:pPr>
        <w:wordWrap w:val="0"/>
        <w:autoSpaceDE w:val="0"/>
        <w:autoSpaceDN w:val="0"/>
        <w:rPr>
          <w:rFonts w:hAnsi="ＭＳ 明朝"/>
        </w:rPr>
      </w:pPr>
      <w:r w:rsidRPr="00BB1373">
        <w:rPr>
          <w:rFonts w:hAnsi="ＭＳ 明朝" w:hint="eastAsia"/>
        </w:rPr>
        <w:t>６　開院</w:t>
      </w:r>
      <w:r w:rsidR="001A0A4F" w:rsidRPr="00BB1373">
        <w:rPr>
          <w:rFonts w:hAnsi="ＭＳ 明朝" w:hint="eastAsia"/>
        </w:rPr>
        <w:t>（</w:t>
      </w:r>
      <w:r w:rsidRPr="00BB1373">
        <w:rPr>
          <w:rFonts w:hAnsi="ＭＳ 明朝" w:hint="eastAsia"/>
        </w:rPr>
        <w:t>予定</w:t>
      </w:r>
      <w:r w:rsidR="001A0A4F" w:rsidRPr="00BB1373">
        <w:rPr>
          <w:rFonts w:hAnsi="ＭＳ 明朝" w:hint="eastAsia"/>
        </w:rPr>
        <w:t>）</w:t>
      </w:r>
      <w:r w:rsidR="00112B76" w:rsidRPr="00BB1373">
        <w:rPr>
          <w:rFonts w:hAnsi="ＭＳ 明朝" w:hint="eastAsia"/>
        </w:rPr>
        <w:t>時期</w:t>
      </w:r>
    </w:p>
    <w:p w14:paraId="7B9373FD" w14:textId="7A4CE3A6" w:rsidR="009714D8" w:rsidRDefault="009714D8" w:rsidP="00112B76">
      <w:pPr>
        <w:wordWrap w:val="0"/>
        <w:autoSpaceDE w:val="0"/>
        <w:autoSpaceDN w:val="0"/>
        <w:ind w:leftChars="100" w:left="231"/>
        <w:rPr>
          <w:rFonts w:hAnsi="ＭＳ 明朝"/>
          <w:u w:val="single"/>
        </w:rPr>
      </w:pPr>
      <w:r w:rsidRPr="0039709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年　　　月　　　日</w:t>
      </w:r>
    </w:p>
    <w:p w14:paraId="5871E568" w14:textId="77777777" w:rsidR="00C21376" w:rsidRDefault="00C21376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62D5A1C0" w14:textId="4FBB1DC5" w:rsidR="009714D8" w:rsidRDefault="009714D8" w:rsidP="00C21376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lastRenderedPageBreak/>
        <w:t>７　整備費内訳</w:t>
      </w:r>
    </w:p>
    <w:p w14:paraId="38AB31DF" w14:textId="2AF17516" w:rsidR="009714D8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1)</w:t>
      </w:r>
      <w:r>
        <w:rPr>
          <w:rFonts w:hAnsi="ＭＳ 明朝" w:hint="eastAsia"/>
        </w:rPr>
        <w:t xml:space="preserve">　補助対象事業分</w:t>
      </w:r>
    </w:p>
    <w:p w14:paraId="1AA4F9CD" w14:textId="51D9E510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設計費　　　　　　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460FF361" w14:textId="73B6D2A3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工事管理費　　　　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6CF8BC22" w14:textId="29BEA0FC" w:rsidR="009714D8" w:rsidRPr="00B35ABF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</w:t>
      </w:r>
      <w:r w:rsidR="003531B8">
        <w:rPr>
          <w:rFonts w:hAnsi="ＭＳ 明朝" w:hint="eastAsia"/>
          <w:u w:val="single"/>
        </w:rPr>
        <w:t xml:space="preserve">　</w:t>
      </w:r>
      <w:r w:rsidRPr="0039709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  <w:r w:rsidRPr="00B35ABF">
        <w:rPr>
          <w:rFonts w:hAnsi="ＭＳ 明朝" w:hint="eastAsia"/>
        </w:rPr>
        <w:t>工事費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1D5653C6" w14:textId="6284318A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</w:t>
      </w:r>
      <w:r w:rsidR="003531B8">
        <w:rPr>
          <w:rFonts w:hAnsi="ＭＳ 明朝" w:hint="eastAsia"/>
          <w:u w:val="single"/>
        </w:rPr>
        <w:t xml:space="preserve">　</w:t>
      </w:r>
      <w:r w:rsidRPr="0039709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  <w:r w:rsidRPr="00B35ABF">
        <w:rPr>
          <w:rFonts w:hAnsi="ＭＳ 明朝" w:hint="eastAsia"/>
        </w:rPr>
        <w:t>工事費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13D88A4E" w14:textId="2C708DB7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4D47C0">
        <w:rPr>
          <w:rFonts w:hAnsi="ＭＳ 明朝" w:hint="eastAsia"/>
        </w:rPr>
        <w:t xml:space="preserve">用地取得費　　　　　　</w:t>
      </w:r>
      <w:r w:rsidRPr="004D47C0">
        <w:rPr>
          <w:rFonts w:hAnsi="ＭＳ 明朝" w:hint="eastAsia"/>
          <w:u w:val="single"/>
        </w:rPr>
        <w:t xml:space="preserve">　　　　　　　　</w:t>
      </w:r>
      <w:r w:rsidRPr="004D47C0">
        <w:rPr>
          <w:rFonts w:hAnsi="ＭＳ 明朝" w:hint="eastAsia"/>
        </w:rPr>
        <w:t>円</w:t>
      </w:r>
    </w:p>
    <w:p w14:paraId="753E8EBA" w14:textId="74F97E91" w:rsidR="009714D8" w:rsidRPr="00B35ABF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7BF65ED7" w14:textId="22797FC2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35A16640" w14:textId="2A26EB5A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　補助対象事業分計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0BDC80BE" w14:textId="046D7160" w:rsidR="009714D8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(2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補助対象外事業分</w:t>
      </w:r>
    </w:p>
    <w:p w14:paraId="2543A42F" w14:textId="75A3151D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2EFE6A87" w14:textId="0C6DDDF1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71499382" w14:textId="6DE8294F" w:rsidR="009714D8" w:rsidRPr="00B35ABF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2EACD398" w14:textId="7E85B5D4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 w:rsidRPr="00397093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　　　</w:t>
      </w:r>
      <w:r>
        <w:rPr>
          <w:rFonts w:hAnsi="ＭＳ 明朝" w:hint="eastAsia"/>
        </w:rPr>
        <w:t xml:space="preserve">　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373E4151" w14:textId="2E778CB2" w:rsidR="009714D8" w:rsidRDefault="003531B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714D8">
        <w:rPr>
          <w:rFonts w:hAnsi="ＭＳ 明朝" w:hint="eastAsia"/>
        </w:rPr>
        <w:t xml:space="preserve">補助対象外事業分計　</w:t>
      </w:r>
      <w:r w:rsidR="009714D8" w:rsidRPr="00397093">
        <w:rPr>
          <w:rFonts w:hAnsi="ＭＳ 明朝" w:hint="eastAsia"/>
          <w:u w:val="single"/>
        </w:rPr>
        <w:t xml:space="preserve">　　　　　　　　</w:t>
      </w:r>
      <w:r w:rsidR="009714D8">
        <w:rPr>
          <w:rFonts w:hAnsi="ＭＳ 明朝" w:hint="eastAsia"/>
        </w:rPr>
        <w:t>円</w:t>
      </w:r>
    </w:p>
    <w:p w14:paraId="6A5C84C2" w14:textId="49999B14" w:rsidR="009714D8" w:rsidRDefault="009714D8" w:rsidP="00E22E6F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(3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合計　</w:t>
      </w:r>
      <w:r w:rsidR="003531B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  <w:r w:rsidRPr="00397093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</w:rPr>
        <w:t>円</w:t>
      </w:r>
    </w:p>
    <w:p w14:paraId="737457B3" w14:textId="77777777" w:rsidR="00C21376" w:rsidRDefault="00C21376" w:rsidP="00C21376">
      <w:pPr>
        <w:wordWrap w:val="0"/>
        <w:autoSpaceDE w:val="0"/>
        <w:autoSpaceDN w:val="0"/>
        <w:rPr>
          <w:rFonts w:hAnsi="ＭＳ 明朝"/>
        </w:rPr>
      </w:pPr>
    </w:p>
    <w:p w14:paraId="7A5DF97D" w14:textId="7B4A7B97" w:rsidR="009714D8" w:rsidRDefault="009714D8" w:rsidP="00C21376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８　財源内訳</w:t>
      </w:r>
    </w:p>
    <w:p w14:paraId="023929A6" w14:textId="1BAC08FC" w:rsidR="009714D8" w:rsidRDefault="009714D8" w:rsidP="003531B8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(1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借入金　　　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65FF74E2" w14:textId="31E1695D" w:rsidR="009714D8" w:rsidRDefault="009714D8" w:rsidP="003531B8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(2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補助金等　　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1433E90F" w14:textId="154AEDE3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①　国補助金等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26809E98" w14:textId="7694D5E2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②　県補助金等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2F510543" w14:textId="46DE36B0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③　市補助金等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52439F39" w14:textId="55E4D3E1" w:rsidR="009714D8" w:rsidRDefault="009714D8" w:rsidP="003531B8">
      <w:pPr>
        <w:wordWrap w:val="0"/>
        <w:autoSpaceDE w:val="0"/>
        <w:autoSpaceDN w:val="0"/>
        <w:ind w:leftChars="250" w:left="578"/>
        <w:rPr>
          <w:rFonts w:hAnsi="ＭＳ 明朝"/>
        </w:rPr>
      </w:pPr>
      <w:r>
        <w:rPr>
          <w:rFonts w:hAnsi="ＭＳ 明朝" w:hint="eastAsia"/>
        </w:rPr>
        <w:t xml:space="preserve">④　その他　　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07403D47" w14:textId="61704EB7" w:rsidR="009714D8" w:rsidRDefault="009714D8" w:rsidP="003531B8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(3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寄</w:t>
      </w:r>
      <w:r w:rsidR="003E6BF2" w:rsidRPr="00BB1373">
        <w:rPr>
          <w:rFonts w:hAnsi="ＭＳ 明朝" w:hint="eastAsia"/>
        </w:rPr>
        <w:t>附</w:t>
      </w:r>
      <w:r>
        <w:rPr>
          <w:rFonts w:hAnsi="ＭＳ 明朝" w:hint="eastAsia"/>
        </w:rPr>
        <w:t xml:space="preserve">金その他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467B9207" w14:textId="1686D105" w:rsidR="009714D8" w:rsidRDefault="009714D8" w:rsidP="003531B8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(4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自己資金　　　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p w14:paraId="0D9DEA17" w14:textId="7EADC9F9" w:rsidR="009714D8" w:rsidRDefault="009714D8" w:rsidP="003531B8">
      <w:pPr>
        <w:wordWrap w:val="0"/>
        <w:autoSpaceDE w:val="0"/>
        <w:autoSpaceDN w:val="0"/>
        <w:ind w:leftChars="100" w:left="231"/>
        <w:rPr>
          <w:rFonts w:hAnsi="ＭＳ 明朝"/>
        </w:rPr>
      </w:pPr>
      <w:r>
        <w:rPr>
          <w:rFonts w:hAnsi="ＭＳ 明朝" w:hint="eastAsia"/>
        </w:rPr>
        <w:t>(5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合計　</w:t>
      </w:r>
      <w:r w:rsidR="003531B8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 w:rsidRPr="00397093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</w:rPr>
        <w:t>円</w:t>
      </w:r>
    </w:p>
    <w:sectPr w:rsidR="009714D8" w:rsidSect="00755C06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0E9D" w14:textId="77777777" w:rsidR="00F37C72" w:rsidRDefault="00F37C72" w:rsidP="00347788">
      <w:r>
        <w:separator/>
      </w:r>
    </w:p>
  </w:endnote>
  <w:endnote w:type="continuationSeparator" w:id="0">
    <w:p w14:paraId="0DF09E77" w14:textId="77777777" w:rsidR="00F37C72" w:rsidRDefault="00F37C72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43521" w14:textId="77777777" w:rsidR="00F37C72" w:rsidRDefault="00F37C72" w:rsidP="00347788">
      <w:r>
        <w:separator/>
      </w:r>
    </w:p>
  </w:footnote>
  <w:footnote w:type="continuationSeparator" w:id="0">
    <w:p w14:paraId="33434CB3" w14:textId="77777777" w:rsidR="00F37C72" w:rsidRDefault="00F37C72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6F1E"/>
    <w:rsid w:val="00007D65"/>
    <w:rsid w:val="0001533C"/>
    <w:rsid w:val="00020C87"/>
    <w:rsid w:val="0002327A"/>
    <w:rsid w:val="000250BD"/>
    <w:rsid w:val="00041E01"/>
    <w:rsid w:val="00052A4E"/>
    <w:rsid w:val="00072D3C"/>
    <w:rsid w:val="00094F06"/>
    <w:rsid w:val="000A6F4E"/>
    <w:rsid w:val="000A7CDB"/>
    <w:rsid w:val="000D4080"/>
    <w:rsid w:val="000D410C"/>
    <w:rsid w:val="000E0047"/>
    <w:rsid w:val="00105CEE"/>
    <w:rsid w:val="00106F7B"/>
    <w:rsid w:val="001117F1"/>
    <w:rsid w:val="00112B76"/>
    <w:rsid w:val="001143D1"/>
    <w:rsid w:val="00115DE6"/>
    <w:rsid w:val="00116BB0"/>
    <w:rsid w:val="0012012E"/>
    <w:rsid w:val="001248CD"/>
    <w:rsid w:val="00126B31"/>
    <w:rsid w:val="00127B5F"/>
    <w:rsid w:val="00132837"/>
    <w:rsid w:val="0013473E"/>
    <w:rsid w:val="0014063B"/>
    <w:rsid w:val="001421BF"/>
    <w:rsid w:val="001516AC"/>
    <w:rsid w:val="001524D8"/>
    <w:rsid w:val="00172EFC"/>
    <w:rsid w:val="00173BA5"/>
    <w:rsid w:val="00173F1F"/>
    <w:rsid w:val="00173F4B"/>
    <w:rsid w:val="00180AFB"/>
    <w:rsid w:val="00183513"/>
    <w:rsid w:val="00185728"/>
    <w:rsid w:val="001878F4"/>
    <w:rsid w:val="00190A92"/>
    <w:rsid w:val="00191A99"/>
    <w:rsid w:val="00194111"/>
    <w:rsid w:val="001A0A4F"/>
    <w:rsid w:val="001A3C3B"/>
    <w:rsid w:val="001A5DBA"/>
    <w:rsid w:val="001B2C03"/>
    <w:rsid w:val="001C19F6"/>
    <w:rsid w:val="001D47B3"/>
    <w:rsid w:val="001D689D"/>
    <w:rsid w:val="001E03B2"/>
    <w:rsid w:val="001E5681"/>
    <w:rsid w:val="001E78C1"/>
    <w:rsid w:val="001F3498"/>
    <w:rsid w:val="001F3767"/>
    <w:rsid w:val="00220DF6"/>
    <w:rsid w:val="0022400E"/>
    <w:rsid w:val="00224D6A"/>
    <w:rsid w:val="00230CE0"/>
    <w:rsid w:val="002422A0"/>
    <w:rsid w:val="00255DC6"/>
    <w:rsid w:val="0025736B"/>
    <w:rsid w:val="00262693"/>
    <w:rsid w:val="00264FB8"/>
    <w:rsid w:val="002775B3"/>
    <w:rsid w:val="002902EC"/>
    <w:rsid w:val="002933CF"/>
    <w:rsid w:val="002A1C5D"/>
    <w:rsid w:val="002B2A45"/>
    <w:rsid w:val="002B3988"/>
    <w:rsid w:val="002D2795"/>
    <w:rsid w:val="002D33C6"/>
    <w:rsid w:val="002D34E5"/>
    <w:rsid w:val="002E0820"/>
    <w:rsid w:val="002E7300"/>
    <w:rsid w:val="002F03FA"/>
    <w:rsid w:val="002F3A9A"/>
    <w:rsid w:val="002F47B1"/>
    <w:rsid w:val="002F4835"/>
    <w:rsid w:val="002F7142"/>
    <w:rsid w:val="00303BDD"/>
    <w:rsid w:val="0030774B"/>
    <w:rsid w:val="00307F0D"/>
    <w:rsid w:val="0031051F"/>
    <w:rsid w:val="00315A35"/>
    <w:rsid w:val="00315CE5"/>
    <w:rsid w:val="0033333A"/>
    <w:rsid w:val="003433FA"/>
    <w:rsid w:val="00347788"/>
    <w:rsid w:val="00352A41"/>
    <w:rsid w:val="003531B8"/>
    <w:rsid w:val="0035604B"/>
    <w:rsid w:val="00357B70"/>
    <w:rsid w:val="00360459"/>
    <w:rsid w:val="00362273"/>
    <w:rsid w:val="00374D8D"/>
    <w:rsid w:val="00375901"/>
    <w:rsid w:val="003854F3"/>
    <w:rsid w:val="00397093"/>
    <w:rsid w:val="003B519E"/>
    <w:rsid w:val="003E6BF2"/>
    <w:rsid w:val="003E7F09"/>
    <w:rsid w:val="003F0BD9"/>
    <w:rsid w:val="003F2976"/>
    <w:rsid w:val="003F4CD1"/>
    <w:rsid w:val="003F4F17"/>
    <w:rsid w:val="003F4FE4"/>
    <w:rsid w:val="003F605D"/>
    <w:rsid w:val="003F7A56"/>
    <w:rsid w:val="00411027"/>
    <w:rsid w:val="00415DDE"/>
    <w:rsid w:val="004229E0"/>
    <w:rsid w:val="0042726B"/>
    <w:rsid w:val="004311F3"/>
    <w:rsid w:val="00451E84"/>
    <w:rsid w:val="00456D4D"/>
    <w:rsid w:val="00457FFB"/>
    <w:rsid w:val="00467392"/>
    <w:rsid w:val="00467AD1"/>
    <w:rsid w:val="00475017"/>
    <w:rsid w:val="00495456"/>
    <w:rsid w:val="004A5461"/>
    <w:rsid w:val="004A5893"/>
    <w:rsid w:val="004D38FE"/>
    <w:rsid w:val="004D3B8A"/>
    <w:rsid w:val="004D47C0"/>
    <w:rsid w:val="004D567B"/>
    <w:rsid w:val="004D68C9"/>
    <w:rsid w:val="004E283B"/>
    <w:rsid w:val="004E3B03"/>
    <w:rsid w:val="004E6D4E"/>
    <w:rsid w:val="004F46D9"/>
    <w:rsid w:val="00511EE2"/>
    <w:rsid w:val="0051501A"/>
    <w:rsid w:val="00533AE1"/>
    <w:rsid w:val="0053407F"/>
    <w:rsid w:val="0055333A"/>
    <w:rsid w:val="00571125"/>
    <w:rsid w:val="0057279E"/>
    <w:rsid w:val="005747A6"/>
    <w:rsid w:val="00574EA1"/>
    <w:rsid w:val="00575BC5"/>
    <w:rsid w:val="00580144"/>
    <w:rsid w:val="00585D7A"/>
    <w:rsid w:val="00586119"/>
    <w:rsid w:val="00586472"/>
    <w:rsid w:val="00591280"/>
    <w:rsid w:val="005A3B79"/>
    <w:rsid w:val="005B7725"/>
    <w:rsid w:val="005C61A1"/>
    <w:rsid w:val="005D2FA6"/>
    <w:rsid w:val="005E30D8"/>
    <w:rsid w:val="005E3A97"/>
    <w:rsid w:val="005F0F57"/>
    <w:rsid w:val="005F36B8"/>
    <w:rsid w:val="005F7E91"/>
    <w:rsid w:val="0060114F"/>
    <w:rsid w:val="00613AA3"/>
    <w:rsid w:val="00645FD5"/>
    <w:rsid w:val="00650944"/>
    <w:rsid w:val="0065255D"/>
    <w:rsid w:val="006544F1"/>
    <w:rsid w:val="0066561A"/>
    <w:rsid w:val="006701B7"/>
    <w:rsid w:val="00671470"/>
    <w:rsid w:val="00674749"/>
    <w:rsid w:val="00674DF1"/>
    <w:rsid w:val="00687EB6"/>
    <w:rsid w:val="00690D6A"/>
    <w:rsid w:val="00694046"/>
    <w:rsid w:val="006A1E98"/>
    <w:rsid w:val="006A507B"/>
    <w:rsid w:val="006B3155"/>
    <w:rsid w:val="006C6EB2"/>
    <w:rsid w:val="006D3022"/>
    <w:rsid w:val="006D52F5"/>
    <w:rsid w:val="006E41BB"/>
    <w:rsid w:val="006E6D1D"/>
    <w:rsid w:val="006F06F3"/>
    <w:rsid w:val="006F28CA"/>
    <w:rsid w:val="006F7026"/>
    <w:rsid w:val="006F789F"/>
    <w:rsid w:val="0070331F"/>
    <w:rsid w:val="007046D3"/>
    <w:rsid w:val="00720AD8"/>
    <w:rsid w:val="00732D46"/>
    <w:rsid w:val="00733BC7"/>
    <w:rsid w:val="00735841"/>
    <w:rsid w:val="0074057F"/>
    <w:rsid w:val="007459EF"/>
    <w:rsid w:val="007503F2"/>
    <w:rsid w:val="007523A5"/>
    <w:rsid w:val="00754F4D"/>
    <w:rsid w:val="00755C06"/>
    <w:rsid w:val="00762032"/>
    <w:rsid w:val="0076693F"/>
    <w:rsid w:val="00766EC3"/>
    <w:rsid w:val="00770A0A"/>
    <w:rsid w:val="007825E9"/>
    <w:rsid w:val="00785AF4"/>
    <w:rsid w:val="00787949"/>
    <w:rsid w:val="00790F49"/>
    <w:rsid w:val="00792E6E"/>
    <w:rsid w:val="007A73BB"/>
    <w:rsid w:val="007C0375"/>
    <w:rsid w:val="007C24F9"/>
    <w:rsid w:val="007C3273"/>
    <w:rsid w:val="007C48E7"/>
    <w:rsid w:val="007E01BB"/>
    <w:rsid w:val="007E667B"/>
    <w:rsid w:val="0080195D"/>
    <w:rsid w:val="00804170"/>
    <w:rsid w:val="00805057"/>
    <w:rsid w:val="00811421"/>
    <w:rsid w:val="008301DC"/>
    <w:rsid w:val="00845A20"/>
    <w:rsid w:val="00845A46"/>
    <w:rsid w:val="00847D71"/>
    <w:rsid w:val="00861B0F"/>
    <w:rsid w:val="0086426B"/>
    <w:rsid w:val="008731B5"/>
    <w:rsid w:val="00883BA0"/>
    <w:rsid w:val="008905A5"/>
    <w:rsid w:val="008A3116"/>
    <w:rsid w:val="008A6410"/>
    <w:rsid w:val="008B05F4"/>
    <w:rsid w:val="008B1734"/>
    <w:rsid w:val="008B2A08"/>
    <w:rsid w:val="008C2B2D"/>
    <w:rsid w:val="008D7045"/>
    <w:rsid w:val="008F00CF"/>
    <w:rsid w:val="008F293A"/>
    <w:rsid w:val="0090524A"/>
    <w:rsid w:val="009159E0"/>
    <w:rsid w:val="00923D6D"/>
    <w:rsid w:val="00924CBB"/>
    <w:rsid w:val="00924D70"/>
    <w:rsid w:val="00925FB2"/>
    <w:rsid w:val="00933C38"/>
    <w:rsid w:val="00956CB2"/>
    <w:rsid w:val="009714D8"/>
    <w:rsid w:val="00977ECA"/>
    <w:rsid w:val="0098439B"/>
    <w:rsid w:val="00986B1A"/>
    <w:rsid w:val="009976DF"/>
    <w:rsid w:val="009A4D3B"/>
    <w:rsid w:val="009A62B2"/>
    <w:rsid w:val="009B18D8"/>
    <w:rsid w:val="009C59F6"/>
    <w:rsid w:val="009E14EF"/>
    <w:rsid w:val="00A06586"/>
    <w:rsid w:val="00A06BA0"/>
    <w:rsid w:val="00A101D3"/>
    <w:rsid w:val="00A136CD"/>
    <w:rsid w:val="00A2244D"/>
    <w:rsid w:val="00A2305E"/>
    <w:rsid w:val="00A25C09"/>
    <w:rsid w:val="00A26C05"/>
    <w:rsid w:val="00A474FE"/>
    <w:rsid w:val="00A50BBA"/>
    <w:rsid w:val="00A527F3"/>
    <w:rsid w:val="00A56A7A"/>
    <w:rsid w:val="00A65C4B"/>
    <w:rsid w:val="00A7247D"/>
    <w:rsid w:val="00A816C6"/>
    <w:rsid w:val="00A81713"/>
    <w:rsid w:val="00A94DDC"/>
    <w:rsid w:val="00A956F3"/>
    <w:rsid w:val="00A972A7"/>
    <w:rsid w:val="00AA2E9D"/>
    <w:rsid w:val="00AA31D5"/>
    <w:rsid w:val="00AA5678"/>
    <w:rsid w:val="00AA7A4B"/>
    <w:rsid w:val="00AB1FB8"/>
    <w:rsid w:val="00AC502F"/>
    <w:rsid w:val="00AD228C"/>
    <w:rsid w:val="00AD241B"/>
    <w:rsid w:val="00AD5DE3"/>
    <w:rsid w:val="00AE726D"/>
    <w:rsid w:val="00B0000E"/>
    <w:rsid w:val="00B0457B"/>
    <w:rsid w:val="00B14176"/>
    <w:rsid w:val="00B154F7"/>
    <w:rsid w:val="00B1768B"/>
    <w:rsid w:val="00B22C3F"/>
    <w:rsid w:val="00B22E39"/>
    <w:rsid w:val="00B250FF"/>
    <w:rsid w:val="00B30D8F"/>
    <w:rsid w:val="00B34338"/>
    <w:rsid w:val="00B3489E"/>
    <w:rsid w:val="00B35ABF"/>
    <w:rsid w:val="00B4007D"/>
    <w:rsid w:val="00B4174E"/>
    <w:rsid w:val="00B43CEC"/>
    <w:rsid w:val="00B4665F"/>
    <w:rsid w:val="00B5071D"/>
    <w:rsid w:val="00B550A3"/>
    <w:rsid w:val="00B83ACE"/>
    <w:rsid w:val="00B90060"/>
    <w:rsid w:val="00B95A65"/>
    <w:rsid w:val="00B976E5"/>
    <w:rsid w:val="00BA542D"/>
    <w:rsid w:val="00BB1373"/>
    <w:rsid w:val="00BB4F28"/>
    <w:rsid w:val="00BC0A95"/>
    <w:rsid w:val="00BC3132"/>
    <w:rsid w:val="00BC4297"/>
    <w:rsid w:val="00BC5BFD"/>
    <w:rsid w:val="00BD1BA0"/>
    <w:rsid w:val="00BD2957"/>
    <w:rsid w:val="00BE0E9B"/>
    <w:rsid w:val="00BE509B"/>
    <w:rsid w:val="00BE5AD2"/>
    <w:rsid w:val="00BE60BE"/>
    <w:rsid w:val="00BF1DFB"/>
    <w:rsid w:val="00BF3AD4"/>
    <w:rsid w:val="00BF3C1B"/>
    <w:rsid w:val="00C03EF0"/>
    <w:rsid w:val="00C0591A"/>
    <w:rsid w:val="00C11998"/>
    <w:rsid w:val="00C2019C"/>
    <w:rsid w:val="00C21376"/>
    <w:rsid w:val="00C246A2"/>
    <w:rsid w:val="00C37125"/>
    <w:rsid w:val="00C40047"/>
    <w:rsid w:val="00C42791"/>
    <w:rsid w:val="00C50AFE"/>
    <w:rsid w:val="00C5202F"/>
    <w:rsid w:val="00C57BC9"/>
    <w:rsid w:val="00C60B3D"/>
    <w:rsid w:val="00C60CAE"/>
    <w:rsid w:val="00C6160A"/>
    <w:rsid w:val="00C64FCA"/>
    <w:rsid w:val="00C6517F"/>
    <w:rsid w:val="00C66A8F"/>
    <w:rsid w:val="00C712FB"/>
    <w:rsid w:val="00C751AD"/>
    <w:rsid w:val="00C77BE0"/>
    <w:rsid w:val="00C822F3"/>
    <w:rsid w:val="00CA3E74"/>
    <w:rsid w:val="00CA50BA"/>
    <w:rsid w:val="00CB4CE9"/>
    <w:rsid w:val="00CB5B22"/>
    <w:rsid w:val="00CC3A46"/>
    <w:rsid w:val="00CF500C"/>
    <w:rsid w:val="00D05268"/>
    <w:rsid w:val="00D05452"/>
    <w:rsid w:val="00D07F69"/>
    <w:rsid w:val="00D1253C"/>
    <w:rsid w:val="00D15410"/>
    <w:rsid w:val="00D1790E"/>
    <w:rsid w:val="00D17CA3"/>
    <w:rsid w:val="00D217A5"/>
    <w:rsid w:val="00D315EF"/>
    <w:rsid w:val="00D33EB2"/>
    <w:rsid w:val="00D6298F"/>
    <w:rsid w:val="00D655FF"/>
    <w:rsid w:val="00D67607"/>
    <w:rsid w:val="00D762B6"/>
    <w:rsid w:val="00D877BF"/>
    <w:rsid w:val="00D90F5C"/>
    <w:rsid w:val="00DA7347"/>
    <w:rsid w:val="00DA7456"/>
    <w:rsid w:val="00DB1AE9"/>
    <w:rsid w:val="00DB4EBF"/>
    <w:rsid w:val="00DB746A"/>
    <w:rsid w:val="00DC0B7A"/>
    <w:rsid w:val="00DC2D76"/>
    <w:rsid w:val="00DD11C8"/>
    <w:rsid w:val="00DD6FEC"/>
    <w:rsid w:val="00DD7E88"/>
    <w:rsid w:val="00DE2553"/>
    <w:rsid w:val="00DF0E27"/>
    <w:rsid w:val="00DF41A6"/>
    <w:rsid w:val="00E02411"/>
    <w:rsid w:val="00E046B6"/>
    <w:rsid w:val="00E17C5D"/>
    <w:rsid w:val="00E22E6F"/>
    <w:rsid w:val="00E25FA1"/>
    <w:rsid w:val="00E30888"/>
    <w:rsid w:val="00E32D90"/>
    <w:rsid w:val="00E34168"/>
    <w:rsid w:val="00E41698"/>
    <w:rsid w:val="00E44E90"/>
    <w:rsid w:val="00E5389F"/>
    <w:rsid w:val="00E560F7"/>
    <w:rsid w:val="00E57ECB"/>
    <w:rsid w:val="00E60831"/>
    <w:rsid w:val="00E6599B"/>
    <w:rsid w:val="00E666A9"/>
    <w:rsid w:val="00E66DF3"/>
    <w:rsid w:val="00E730AC"/>
    <w:rsid w:val="00E752AE"/>
    <w:rsid w:val="00E86069"/>
    <w:rsid w:val="00E91065"/>
    <w:rsid w:val="00E941F1"/>
    <w:rsid w:val="00E972AA"/>
    <w:rsid w:val="00E973F5"/>
    <w:rsid w:val="00E97831"/>
    <w:rsid w:val="00EA255E"/>
    <w:rsid w:val="00EB22C2"/>
    <w:rsid w:val="00EB7DC6"/>
    <w:rsid w:val="00EB7DCD"/>
    <w:rsid w:val="00EC0214"/>
    <w:rsid w:val="00ED3FB5"/>
    <w:rsid w:val="00ED403E"/>
    <w:rsid w:val="00F16C8D"/>
    <w:rsid w:val="00F37C72"/>
    <w:rsid w:val="00F43E80"/>
    <w:rsid w:val="00F47D3E"/>
    <w:rsid w:val="00F60767"/>
    <w:rsid w:val="00F72EAB"/>
    <w:rsid w:val="00F7486D"/>
    <w:rsid w:val="00F87B57"/>
    <w:rsid w:val="00F902D8"/>
    <w:rsid w:val="00F90C68"/>
    <w:rsid w:val="00F9783E"/>
    <w:rsid w:val="00F97AB9"/>
    <w:rsid w:val="00FA0EE7"/>
    <w:rsid w:val="00FA419F"/>
    <w:rsid w:val="00FA4C78"/>
    <w:rsid w:val="00FA5B30"/>
    <w:rsid w:val="00FA6FDE"/>
    <w:rsid w:val="00FB07E1"/>
    <w:rsid w:val="00FB236D"/>
    <w:rsid w:val="00FB2A4C"/>
    <w:rsid w:val="00FB4513"/>
    <w:rsid w:val="00FB53DC"/>
    <w:rsid w:val="00FB72B2"/>
    <w:rsid w:val="00FC1E16"/>
    <w:rsid w:val="00FC6E26"/>
    <w:rsid w:val="00FC74CE"/>
    <w:rsid w:val="00FC7D36"/>
    <w:rsid w:val="00FD1E2F"/>
    <w:rsid w:val="00FE179C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2FEF4"/>
  <w15:chartTrackingRefBased/>
  <w15:docId w15:val="{D1C8098A-14EE-4C1A-8F8F-7E5098A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0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F47B1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574EA1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574EA1"/>
    <w:rPr>
      <w:rFonts w:ascii="ＭＳ 明朝" w:hAnsi="ＭＳ 明朝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4E283B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50BB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50BB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50BBA"/>
    <w:rPr>
      <w:rFonts w:ascii="ＭＳ 明朝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0BB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50BBA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FD71-2225-4042-9EE5-2A2D7EBF6F2D}">
  <ds:schemaRefs>
    <ds:schemaRef ds:uri="http://schemas.openxmlformats.org/officeDocument/2006/bibliography"/>
  </ds:schemaRefs>
</ds:datastoreItem>
</file>