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340E3" w14:textId="3899168F" w:rsidR="009714D8" w:rsidRDefault="009714D8" w:rsidP="009714D8">
      <w:pPr>
        <w:wordWrap w:val="0"/>
        <w:autoSpaceDE w:val="0"/>
        <w:autoSpaceDN w:val="0"/>
        <w:rPr>
          <w:rFonts w:hAnsi="ＭＳ 明朝"/>
        </w:rPr>
      </w:pPr>
      <w:r w:rsidRPr="00E44E90">
        <w:rPr>
          <w:rFonts w:hAnsi="ＭＳ 明朝" w:hint="eastAsia"/>
        </w:rPr>
        <w:t>様</w:t>
      </w:r>
      <w:r w:rsidRPr="00495456">
        <w:rPr>
          <w:rFonts w:hAnsi="ＭＳ 明朝" w:hint="eastAsia"/>
        </w:rPr>
        <w:t>式第６号</w:t>
      </w:r>
      <w:r w:rsidR="00D1253C" w:rsidRPr="00495456">
        <w:rPr>
          <w:rFonts w:hAnsi="ＭＳ 明朝" w:hint="eastAsia"/>
        </w:rPr>
        <w:t>（第</w:t>
      </w:r>
      <w:r w:rsidRPr="00495456">
        <w:rPr>
          <w:rFonts w:hAnsi="ＭＳ 明朝" w:hint="eastAsia"/>
        </w:rPr>
        <w:t>９条・第１２条</w:t>
      </w:r>
      <w:r w:rsidR="00D1253C" w:rsidRPr="00495456">
        <w:rPr>
          <w:rFonts w:hAnsi="ＭＳ 明朝" w:hint="eastAsia"/>
        </w:rPr>
        <w:t>関</w:t>
      </w:r>
      <w:r w:rsidR="00D1253C">
        <w:rPr>
          <w:rFonts w:hAnsi="ＭＳ 明朝" w:hint="eastAsia"/>
        </w:rPr>
        <w:t>係）</w:t>
      </w:r>
    </w:p>
    <w:p w14:paraId="3385BAFB" w14:textId="1B7703E5" w:rsidR="009714D8" w:rsidRPr="002E0820" w:rsidRDefault="009714D8" w:rsidP="002E0820">
      <w:pPr>
        <w:autoSpaceDE w:val="0"/>
        <w:autoSpaceDN w:val="0"/>
        <w:jc w:val="center"/>
        <w:rPr>
          <w:rFonts w:hAnsi="ＭＳ 明朝"/>
        </w:rPr>
      </w:pPr>
      <w:r w:rsidRPr="00FC74CE">
        <w:rPr>
          <w:rFonts w:hAnsi="ＭＳ 明朝" w:hint="eastAsia"/>
          <w:sz w:val="36"/>
        </w:rPr>
        <w:t>借入金償還計</w:t>
      </w:r>
      <w:r w:rsidRPr="00495456">
        <w:rPr>
          <w:rFonts w:hAnsi="ＭＳ 明朝" w:hint="eastAsia"/>
          <w:sz w:val="36"/>
        </w:rPr>
        <w:t>画・実績</w:t>
      </w:r>
      <w:r w:rsidRPr="00FC74CE">
        <w:rPr>
          <w:rFonts w:hAnsi="ＭＳ 明朝" w:hint="eastAsia"/>
          <w:sz w:val="36"/>
        </w:rPr>
        <w:t>表</w:t>
      </w:r>
    </w:p>
    <w:tbl>
      <w:tblPr>
        <w:tblStyle w:val="a4"/>
        <w:tblW w:w="8732" w:type="dxa"/>
        <w:tblLayout w:type="fixed"/>
        <w:tblLook w:val="04A0" w:firstRow="1" w:lastRow="0" w:firstColumn="1" w:lastColumn="0" w:noHBand="0" w:noVBand="1"/>
      </w:tblPr>
      <w:tblGrid>
        <w:gridCol w:w="2183"/>
        <w:gridCol w:w="2183"/>
        <w:gridCol w:w="2183"/>
        <w:gridCol w:w="2183"/>
      </w:tblGrid>
      <w:tr w:rsidR="002E0820" w:rsidRPr="008B1734" w14:paraId="7DE927EB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2C630D98" w14:textId="77777777" w:rsidR="009714D8" w:rsidRPr="008B1734" w:rsidRDefault="009714D8" w:rsidP="008B1734">
            <w:pPr>
              <w:jc w:val="distribute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借入金融機関等</w:t>
            </w:r>
          </w:p>
        </w:tc>
        <w:tc>
          <w:tcPr>
            <w:tcW w:w="2183" w:type="dxa"/>
            <w:vAlign w:val="center"/>
          </w:tcPr>
          <w:p w14:paraId="6F0D54F6" w14:textId="77777777" w:rsidR="009714D8" w:rsidRPr="008B1734" w:rsidRDefault="009714D8" w:rsidP="008B1734">
            <w:pPr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183" w:type="dxa"/>
            <w:vAlign w:val="center"/>
          </w:tcPr>
          <w:p w14:paraId="6D814BEA" w14:textId="77777777" w:rsidR="009714D8" w:rsidRPr="008B1734" w:rsidRDefault="009714D8" w:rsidP="008B1734">
            <w:pPr>
              <w:jc w:val="distribute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借入年月日</w:t>
            </w:r>
          </w:p>
        </w:tc>
        <w:tc>
          <w:tcPr>
            <w:tcW w:w="2183" w:type="dxa"/>
            <w:vAlign w:val="center"/>
          </w:tcPr>
          <w:p w14:paraId="144A353D" w14:textId="0228B55E" w:rsidR="009714D8" w:rsidRPr="008B1734" w:rsidRDefault="009714D8" w:rsidP="008B1734">
            <w:pPr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　　日</w:t>
            </w:r>
          </w:p>
        </w:tc>
      </w:tr>
      <w:tr w:rsidR="008B1734" w:rsidRPr="008B1734" w14:paraId="47474D50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74AD5C80" w14:textId="77777777" w:rsidR="002E0820" w:rsidRPr="00495456" w:rsidRDefault="002E0820" w:rsidP="008B1734">
            <w:pPr>
              <w:jc w:val="distribute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借入期間</w:t>
            </w:r>
          </w:p>
        </w:tc>
        <w:tc>
          <w:tcPr>
            <w:tcW w:w="2183" w:type="dxa"/>
            <w:vAlign w:val="center"/>
          </w:tcPr>
          <w:p w14:paraId="072653B4" w14:textId="380B3AD7" w:rsidR="002E0820" w:rsidRPr="00495456" w:rsidRDefault="002E0820" w:rsidP="008B1734">
            <w:pPr>
              <w:jc w:val="right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年</w:t>
            </w:r>
          </w:p>
        </w:tc>
        <w:tc>
          <w:tcPr>
            <w:tcW w:w="2183" w:type="dxa"/>
            <w:vAlign w:val="center"/>
          </w:tcPr>
          <w:p w14:paraId="3166BE5B" w14:textId="1CE1BAE9" w:rsidR="002E0820" w:rsidRPr="00495456" w:rsidRDefault="002E0820" w:rsidP="008B1734">
            <w:pPr>
              <w:jc w:val="distribute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借入利率</w:t>
            </w:r>
          </w:p>
        </w:tc>
        <w:tc>
          <w:tcPr>
            <w:tcW w:w="2183" w:type="dxa"/>
            <w:vAlign w:val="center"/>
          </w:tcPr>
          <w:p w14:paraId="4DA17D0D" w14:textId="4A50363F" w:rsidR="002E0820" w:rsidRPr="00495456" w:rsidRDefault="002E0820" w:rsidP="008B1734">
            <w:pPr>
              <w:jc w:val="right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％</w:t>
            </w:r>
          </w:p>
        </w:tc>
      </w:tr>
      <w:tr w:rsidR="002E0820" w:rsidRPr="008B1734" w14:paraId="3E596E9F" w14:textId="77777777" w:rsidTr="008B1734">
        <w:trPr>
          <w:trHeight w:val="567"/>
        </w:trPr>
        <w:tc>
          <w:tcPr>
            <w:tcW w:w="2183" w:type="dxa"/>
            <w:tcBorders>
              <w:bottom w:val="double" w:sz="4" w:space="0" w:color="auto"/>
            </w:tcBorders>
            <w:vAlign w:val="center"/>
          </w:tcPr>
          <w:p w14:paraId="60B4745F" w14:textId="51B8B686" w:rsidR="002E0820" w:rsidRPr="00495456" w:rsidRDefault="002E0820" w:rsidP="008B1734">
            <w:pPr>
              <w:jc w:val="distribute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借入総額</w:t>
            </w:r>
          </w:p>
        </w:tc>
        <w:tc>
          <w:tcPr>
            <w:tcW w:w="2183" w:type="dxa"/>
            <w:tcBorders>
              <w:bottom w:val="double" w:sz="4" w:space="0" w:color="auto"/>
            </w:tcBorders>
            <w:vAlign w:val="center"/>
          </w:tcPr>
          <w:p w14:paraId="05E151BB" w14:textId="7D99EE9B" w:rsidR="002E0820" w:rsidRPr="00495456" w:rsidRDefault="008B1734" w:rsidP="008B1734">
            <w:pPr>
              <w:jc w:val="right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tcBorders>
              <w:bottom w:val="double" w:sz="4" w:space="0" w:color="auto"/>
            </w:tcBorders>
            <w:vAlign w:val="center"/>
          </w:tcPr>
          <w:p w14:paraId="30093805" w14:textId="0C1E05B9" w:rsidR="002E0820" w:rsidRPr="00495456" w:rsidRDefault="002E0820" w:rsidP="008B1734">
            <w:pPr>
              <w:jc w:val="distribute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前年度末残高</w:t>
            </w:r>
            <w:r w:rsidR="008B1734" w:rsidRPr="00495456">
              <w:rPr>
                <w:rFonts w:hAnsi="ＭＳ 明朝" w:hint="eastAsia"/>
                <w:sz w:val="22"/>
                <w:szCs w:val="22"/>
              </w:rPr>
              <w:t>（</w:t>
            </w:r>
            <w:r w:rsidRPr="00495456">
              <w:rPr>
                <w:rFonts w:hAnsi="ＭＳ 明朝" w:hint="eastAsia"/>
                <w:sz w:val="22"/>
                <w:szCs w:val="22"/>
              </w:rPr>
              <w:t>※</w:t>
            </w:r>
            <w:r w:rsidR="008B1734" w:rsidRPr="00495456">
              <w:rPr>
                <w:rFonts w:hAnsi="ＭＳ 明朝" w:hint="eastAsia"/>
                <w:sz w:val="22"/>
                <w:szCs w:val="22"/>
              </w:rPr>
              <w:t>）</w:t>
            </w:r>
          </w:p>
        </w:tc>
        <w:tc>
          <w:tcPr>
            <w:tcW w:w="2183" w:type="dxa"/>
            <w:tcBorders>
              <w:bottom w:val="double" w:sz="4" w:space="0" w:color="auto"/>
            </w:tcBorders>
            <w:vAlign w:val="center"/>
          </w:tcPr>
          <w:p w14:paraId="6CB6DD6C" w14:textId="48E0E723" w:rsidR="002E0820" w:rsidRPr="00495456" w:rsidRDefault="002E0820" w:rsidP="008B1734">
            <w:pPr>
              <w:jc w:val="right"/>
              <w:rPr>
                <w:rFonts w:hAnsi="ＭＳ 明朝"/>
                <w:sz w:val="22"/>
                <w:szCs w:val="22"/>
              </w:rPr>
            </w:pPr>
            <w:r w:rsidRPr="00495456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441F24A9" w14:textId="77777777" w:rsidTr="008B1734">
        <w:trPr>
          <w:trHeight w:val="567"/>
        </w:trPr>
        <w:tc>
          <w:tcPr>
            <w:tcW w:w="2183" w:type="dxa"/>
            <w:tcBorders>
              <w:top w:val="double" w:sz="4" w:space="0" w:color="auto"/>
            </w:tcBorders>
            <w:vAlign w:val="center"/>
          </w:tcPr>
          <w:p w14:paraId="156DDDFE" w14:textId="77777777" w:rsidR="002E0820" w:rsidRPr="008B1734" w:rsidRDefault="002E0820" w:rsidP="008B1734">
            <w:pPr>
              <w:wordWrap w:val="0"/>
              <w:autoSpaceDE w:val="0"/>
              <w:autoSpaceDN w:val="0"/>
              <w:jc w:val="center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返済年月</w:t>
            </w:r>
          </w:p>
        </w:tc>
        <w:tc>
          <w:tcPr>
            <w:tcW w:w="2183" w:type="dxa"/>
            <w:tcBorders>
              <w:top w:val="double" w:sz="4" w:space="0" w:color="auto"/>
            </w:tcBorders>
            <w:vAlign w:val="center"/>
          </w:tcPr>
          <w:p w14:paraId="32EA0A47" w14:textId="77777777" w:rsidR="002E0820" w:rsidRPr="008B1734" w:rsidRDefault="002E0820" w:rsidP="008B1734">
            <w:pPr>
              <w:wordWrap w:val="0"/>
              <w:autoSpaceDE w:val="0"/>
              <w:autoSpaceDN w:val="0"/>
              <w:jc w:val="center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返済額（利子分）</w:t>
            </w:r>
          </w:p>
        </w:tc>
        <w:tc>
          <w:tcPr>
            <w:tcW w:w="2183" w:type="dxa"/>
            <w:tcBorders>
              <w:top w:val="double" w:sz="4" w:space="0" w:color="auto"/>
            </w:tcBorders>
            <w:vAlign w:val="center"/>
          </w:tcPr>
          <w:p w14:paraId="579917B0" w14:textId="77777777" w:rsidR="002E0820" w:rsidRPr="008B1734" w:rsidRDefault="002E0820" w:rsidP="008B1734">
            <w:pPr>
              <w:wordWrap w:val="0"/>
              <w:autoSpaceDE w:val="0"/>
              <w:autoSpaceDN w:val="0"/>
              <w:jc w:val="center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返済額（元本分）</w:t>
            </w:r>
          </w:p>
        </w:tc>
        <w:tc>
          <w:tcPr>
            <w:tcW w:w="2183" w:type="dxa"/>
            <w:tcBorders>
              <w:top w:val="double" w:sz="4" w:space="0" w:color="auto"/>
            </w:tcBorders>
            <w:vAlign w:val="center"/>
          </w:tcPr>
          <w:p w14:paraId="272EA93C" w14:textId="77777777" w:rsidR="002E0820" w:rsidRPr="008B1734" w:rsidRDefault="002E0820" w:rsidP="008B1734">
            <w:pPr>
              <w:wordWrap w:val="0"/>
              <w:autoSpaceDE w:val="0"/>
              <w:autoSpaceDN w:val="0"/>
              <w:jc w:val="center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元本残高（円）</w:t>
            </w:r>
          </w:p>
        </w:tc>
      </w:tr>
      <w:tr w:rsidR="002E0820" w:rsidRPr="008B1734" w14:paraId="670E739B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79CE3445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bookmarkStart w:id="0" w:name="_Hlk137481764"/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76B822D7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111D81FA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34100EA4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3FBF0DCE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3075ECD5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370B73F5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4D6C49E8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4E5C2332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bookmarkEnd w:id="0"/>
      <w:tr w:rsidR="002E0820" w:rsidRPr="008B1734" w14:paraId="1D8B666E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1F816D1B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43437369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0DAF4B61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18EB7F9D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09A0EC25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07E54CE0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02C2E8B9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0A66AF4B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205F7890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58098C1E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7D9008BD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19AC332F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7E345F52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3A39D768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20C68499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015144DA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25CB0C87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79AC6CC2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66D55263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365E0D22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7AD992E2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07E4D5E0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70EDA9E5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689BA6E2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1FEB8823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512AB3CE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6E40D999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48E8B4C6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226BE2E1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6A30DE46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29D27B9C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0ADCE1CC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56CF0595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5F1600FD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54712AE9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6FCC00A3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00416BEC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68D5F634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73530EF1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01D69B18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14881420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4378BD2E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09FE7856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025B40EE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2E9CB348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210896C7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618D1D76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7DB033DF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6BC2E373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21B1DE5F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4C96986A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4861EA62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6F697D34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3CF5184C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2B7E254A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3FACB648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年　　月</w:t>
            </w:r>
          </w:p>
        </w:tc>
        <w:tc>
          <w:tcPr>
            <w:tcW w:w="2183" w:type="dxa"/>
            <w:vAlign w:val="center"/>
          </w:tcPr>
          <w:p w14:paraId="5FD9C4D7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40616065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center"/>
          </w:tcPr>
          <w:p w14:paraId="72BBD8EE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</w:tr>
      <w:tr w:rsidR="002E0820" w:rsidRPr="008B1734" w14:paraId="6F5FB8D9" w14:textId="77777777" w:rsidTr="008B1734">
        <w:trPr>
          <w:trHeight w:val="567"/>
        </w:trPr>
        <w:tc>
          <w:tcPr>
            <w:tcW w:w="2183" w:type="dxa"/>
            <w:vAlign w:val="center"/>
          </w:tcPr>
          <w:p w14:paraId="2169410E" w14:textId="77777777" w:rsidR="002E0820" w:rsidRPr="008B1734" w:rsidRDefault="002E0820" w:rsidP="008B1734">
            <w:pPr>
              <w:wordWrap w:val="0"/>
              <w:autoSpaceDE w:val="0"/>
              <w:autoSpaceDN w:val="0"/>
              <w:jc w:val="center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計</w:t>
            </w:r>
          </w:p>
        </w:tc>
        <w:tc>
          <w:tcPr>
            <w:tcW w:w="2183" w:type="dxa"/>
            <w:vAlign w:val="center"/>
          </w:tcPr>
          <w:p w14:paraId="5DF18043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vAlign w:val="center"/>
          </w:tcPr>
          <w:p w14:paraId="14D283CD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8B1734">
              <w:rPr>
                <w:rFonts w:hAnsi="ＭＳ 明朝" w:hint="eastAsia"/>
                <w:sz w:val="22"/>
                <w:szCs w:val="22"/>
              </w:rPr>
              <w:t>円</w:t>
            </w:r>
          </w:p>
        </w:tc>
        <w:tc>
          <w:tcPr>
            <w:tcW w:w="2183" w:type="dxa"/>
            <w:tcBorders>
              <w:tr2bl w:val="single" w:sz="4" w:space="0" w:color="auto"/>
            </w:tcBorders>
            <w:vAlign w:val="center"/>
          </w:tcPr>
          <w:p w14:paraId="6B1713CE" w14:textId="77777777" w:rsidR="002E0820" w:rsidRPr="008B1734" w:rsidRDefault="002E0820" w:rsidP="008B1734">
            <w:pPr>
              <w:wordWrap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</w:p>
        </w:tc>
      </w:tr>
    </w:tbl>
    <w:p w14:paraId="4287B881" w14:textId="620BA9EA" w:rsidR="00374D8D" w:rsidRPr="00BC0A95" w:rsidRDefault="009714D8" w:rsidP="00C67D53">
      <w:pPr>
        <w:autoSpaceDE w:val="0"/>
        <w:autoSpaceDN w:val="0"/>
        <w:ind w:left="231" w:hangingChars="100" w:hanging="231"/>
        <w:rPr>
          <w:rFonts w:hAnsi="ＭＳ 明朝"/>
        </w:rPr>
      </w:pPr>
      <w:r w:rsidRPr="008B1734">
        <w:rPr>
          <w:rFonts w:hAnsi="ＭＳ 明朝" w:hint="eastAsia"/>
        </w:rPr>
        <w:t>※前年度末残高は、</w:t>
      </w:r>
      <w:r w:rsidR="008B1734" w:rsidRPr="00495456">
        <w:rPr>
          <w:rFonts w:hAnsi="ＭＳ 明朝" w:hint="eastAsia"/>
        </w:rPr>
        <w:t>申請前年度の</w:t>
      </w:r>
      <w:r w:rsidR="00613AA3" w:rsidRPr="00495456">
        <w:rPr>
          <w:rFonts w:hAnsi="ＭＳ 明朝" w:hint="eastAsia"/>
        </w:rPr>
        <w:t>３</w:t>
      </w:r>
      <w:r w:rsidRPr="008B1734">
        <w:rPr>
          <w:rFonts w:hAnsi="ＭＳ 明朝" w:hint="eastAsia"/>
        </w:rPr>
        <w:t>月</w:t>
      </w:r>
      <w:r w:rsidR="00613AA3">
        <w:rPr>
          <w:rFonts w:hAnsi="ＭＳ 明朝" w:hint="eastAsia"/>
        </w:rPr>
        <w:t>３１</w:t>
      </w:r>
      <w:r w:rsidRPr="008B1734">
        <w:rPr>
          <w:rFonts w:hAnsi="ＭＳ 明朝" w:hint="eastAsia"/>
        </w:rPr>
        <w:t>日時点の元本残高を記入してください。</w:t>
      </w:r>
      <w:r w:rsidRPr="00613AA3">
        <w:rPr>
          <w:rFonts w:hAnsi="ＭＳ 明朝" w:hint="eastAsia"/>
        </w:rPr>
        <w:t>金融機関等からの借入れが当年度中の場合は記入不要。</w:t>
      </w:r>
    </w:p>
    <w:sectPr w:rsidR="00374D8D" w:rsidRPr="00BC0A95" w:rsidSect="00755C06">
      <w:pgSz w:w="11906" w:h="16838" w:code="9"/>
      <w:pgMar w:top="1701" w:right="1418" w:bottom="1701" w:left="1701" w:header="851" w:footer="992" w:gutter="0"/>
      <w:cols w:space="425"/>
      <w:docGrid w:type="linesAndChars" w:linePitch="407" w:charSpace="-17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4B970" w14:textId="77777777" w:rsidR="0051501A" w:rsidRDefault="0051501A" w:rsidP="00347788">
      <w:r>
        <w:separator/>
      </w:r>
    </w:p>
  </w:endnote>
  <w:endnote w:type="continuationSeparator" w:id="0">
    <w:p w14:paraId="2EAFB8CA" w14:textId="77777777" w:rsidR="0051501A" w:rsidRDefault="0051501A" w:rsidP="00347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8859E" w14:textId="77777777" w:rsidR="0051501A" w:rsidRDefault="0051501A" w:rsidP="00347788">
      <w:r>
        <w:separator/>
      </w:r>
    </w:p>
  </w:footnote>
  <w:footnote w:type="continuationSeparator" w:id="0">
    <w:p w14:paraId="5C5B85AF" w14:textId="77777777" w:rsidR="0051501A" w:rsidRDefault="0051501A" w:rsidP="003477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E5CF7"/>
    <w:multiLevelType w:val="hybridMultilevel"/>
    <w:tmpl w:val="4A8422F8"/>
    <w:lvl w:ilvl="0" w:tplc="B4A6C9C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31"/>
  <w:drawingGridVerticalSpacing w:val="407"/>
  <w:displayHorizontalDrawingGridEvery w:val="0"/>
  <w:characterSpacingControl w:val="doNotCompress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4168"/>
    <w:rsid w:val="00006F1E"/>
    <w:rsid w:val="00007D65"/>
    <w:rsid w:val="0001533C"/>
    <w:rsid w:val="00020C87"/>
    <w:rsid w:val="0002327A"/>
    <w:rsid w:val="000250BD"/>
    <w:rsid w:val="00041E01"/>
    <w:rsid w:val="00052A4E"/>
    <w:rsid w:val="00072D3C"/>
    <w:rsid w:val="00094F06"/>
    <w:rsid w:val="000A6F4E"/>
    <w:rsid w:val="000A7CDB"/>
    <w:rsid w:val="000D4080"/>
    <w:rsid w:val="000D410C"/>
    <w:rsid w:val="000E0047"/>
    <w:rsid w:val="00105CEE"/>
    <w:rsid w:val="00106F7B"/>
    <w:rsid w:val="001117F1"/>
    <w:rsid w:val="00112B76"/>
    <w:rsid w:val="001143D1"/>
    <w:rsid w:val="00115DE6"/>
    <w:rsid w:val="00116BB0"/>
    <w:rsid w:val="0012012E"/>
    <w:rsid w:val="001248CD"/>
    <w:rsid w:val="00126B31"/>
    <w:rsid w:val="00127B5F"/>
    <w:rsid w:val="00132837"/>
    <w:rsid w:val="0013473E"/>
    <w:rsid w:val="0014063B"/>
    <w:rsid w:val="001421BF"/>
    <w:rsid w:val="001516AC"/>
    <w:rsid w:val="001524D8"/>
    <w:rsid w:val="00172EFC"/>
    <w:rsid w:val="00173BA5"/>
    <w:rsid w:val="00173F1F"/>
    <w:rsid w:val="00173F4B"/>
    <w:rsid w:val="00180AFB"/>
    <w:rsid w:val="00183513"/>
    <w:rsid w:val="00185728"/>
    <w:rsid w:val="001878F4"/>
    <w:rsid w:val="00190A92"/>
    <w:rsid w:val="00191A99"/>
    <w:rsid w:val="00194111"/>
    <w:rsid w:val="001A0A4F"/>
    <w:rsid w:val="001A3C3B"/>
    <w:rsid w:val="001A5DBA"/>
    <w:rsid w:val="001B2C03"/>
    <w:rsid w:val="001C19F6"/>
    <w:rsid w:val="001D47B3"/>
    <w:rsid w:val="001D689D"/>
    <w:rsid w:val="001E03B2"/>
    <w:rsid w:val="001E5681"/>
    <w:rsid w:val="001E78C1"/>
    <w:rsid w:val="001F3498"/>
    <w:rsid w:val="001F3767"/>
    <w:rsid w:val="00220DF6"/>
    <w:rsid w:val="0022400E"/>
    <w:rsid w:val="00224D6A"/>
    <w:rsid w:val="00230CE0"/>
    <w:rsid w:val="002422A0"/>
    <w:rsid w:val="00255DC6"/>
    <w:rsid w:val="0025736B"/>
    <w:rsid w:val="00262693"/>
    <w:rsid w:val="00264FB8"/>
    <w:rsid w:val="002775B3"/>
    <w:rsid w:val="002902EC"/>
    <w:rsid w:val="002933CF"/>
    <w:rsid w:val="002A1C5D"/>
    <w:rsid w:val="002B2A45"/>
    <w:rsid w:val="002B3988"/>
    <w:rsid w:val="002D2795"/>
    <w:rsid w:val="002D33C6"/>
    <w:rsid w:val="002D34E5"/>
    <w:rsid w:val="002E0820"/>
    <w:rsid w:val="002E7300"/>
    <w:rsid w:val="002F03FA"/>
    <w:rsid w:val="002F3A9A"/>
    <w:rsid w:val="002F47B1"/>
    <w:rsid w:val="002F4835"/>
    <w:rsid w:val="002F7142"/>
    <w:rsid w:val="00303BDD"/>
    <w:rsid w:val="0030774B"/>
    <w:rsid w:val="00307F0D"/>
    <w:rsid w:val="0031051F"/>
    <w:rsid w:val="00315A35"/>
    <w:rsid w:val="00315CE5"/>
    <w:rsid w:val="0033333A"/>
    <w:rsid w:val="003433FA"/>
    <w:rsid w:val="00347788"/>
    <w:rsid w:val="00352A41"/>
    <w:rsid w:val="003531B8"/>
    <w:rsid w:val="0035604B"/>
    <w:rsid w:val="00357B70"/>
    <w:rsid w:val="00360459"/>
    <w:rsid w:val="00362273"/>
    <w:rsid w:val="00374D8D"/>
    <w:rsid w:val="00375901"/>
    <w:rsid w:val="003854F3"/>
    <w:rsid w:val="00397093"/>
    <w:rsid w:val="003B519E"/>
    <w:rsid w:val="003E6BF2"/>
    <w:rsid w:val="003E7F09"/>
    <w:rsid w:val="003F0BD9"/>
    <w:rsid w:val="003F2976"/>
    <w:rsid w:val="003F4CD1"/>
    <w:rsid w:val="003F4F17"/>
    <w:rsid w:val="003F4FE4"/>
    <w:rsid w:val="003F605D"/>
    <w:rsid w:val="003F7A56"/>
    <w:rsid w:val="00411027"/>
    <w:rsid w:val="00415DDE"/>
    <w:rsid w:val="004229E0"/>
    <w:rsid w:val="0042726B"/>
    <w:rsid w:val="004311F3"/>
    <w:rsid w:val="00451E84"/>
    <w:rsid w:val="00456D4D"/>
    <w:rsid w:val="00457FFB"/>
    <w:rsid w:val="00467392"/>
    <w:rsid w:val="00467AD1"/>
    <w:rsid w:val="00475017"/>
    <w:rsid w:val="00495456"/>
    <w:rsid w:val="004A5461"/>
    <w:rsid w:val="004A5893"/>
    <w:rsid w:val="004D38FE"/>
    <w:rsid w:val="004D3B8A"/>
    <w:rsid w:val="004D47C0"/>
    <w:rsid w:val="004D567B"/>
    <w:rsid w:val="004D68C9"/>
    <w:rsid w:val="004E283B"/>
    <w:rsid w:val="004E3B03"/>
    <w:rsid w:val="004E6D4E"/>
    <w:rsid w:val="004F46D9"/>
    <w:rsid w:val="00511EE2"/>
    <w:rsid w:val="0051501A"/>
    <w:rsid w:val="00533AE1"/>
    <w:rsid w:val="0053407F"/>
    <w:rsid w:val="0055333A"/>
    <w:rsid w:val="00571125"/>
    <w:rsid w:val="0057279E"/>
    <w:rsid w:val="005747A6"/>
    <w:rsid w:val="00574EA1"/>
    <w:rsid w:val="00575BC5"/>
    <w:rsid w:val="00580144"/>
    <w:rsid w:val="00585D7A"/>
    <w:rsid w:val="00586119"/>
    <w:rsid w:val="00586472"/>
    <w:rsid w:val="00591280"/>
    <w:rsid w:val="005A3B79"/>
    <w:rsid w:val="005B7725"/>
    <w:rsid w:val="005C61A1"/>
    <w:rsid w:val="005D2FA6"/>
    <w:rsid w:val="005E30D8"/>
    <w:rsid w:val="005E3A97"/>
    <w:rsid w:val="005F0F57"/>
    <w:rsid w:val="005F36B8"/>
    <w:rsid w:val="005F7E91"/>
    <w:rsid w:val="0060114F"/>
    <w:rsid w:val="00613AA3"/>
    <w:rsid w:val="00645FD5"/>
    <w:rsid w:val="00650944"/>
    <w:rsid w:val="0065255D"/>
    <w:rsid w:val="006544F1"/>
    <w:rsid w:val="0066561A"/>
    <w:rsid w:val="006701B7"/>
    <w:rsid w:val="00671470"/>
    <w:rsid w:val="00674749"/>
    <w:rsid w:val="00674DF1"/>
    <w:rsid w:val="00687EB6"/>
    <w:rsid w:val="00690D6A"/>
    <w:rsid w:val="00694046"/>
    <w:rsid w:val="006A1E98"/>
    <w:rsid w:val="006A507B"/>
    <w:rsid w:val="006B3155"/>
    <w:rsid w:val="006C6EB2"/>
    <w:rsid w:val="006D3022"/>
    <w:rsid w:val="006D52F5"/>
    <w:rsid w:val="006E41BB"/>
    <w:rsid w:val="006E6D1D"/>
    <w:rsid w:val="006F06F3"/>
    <w:rsid w:val="006F28CA"/>
    <w:rsid w:val="006F7026"/>
    <w:rsid w:val="006F789F"/>
    <w:rsid w:val="0070331F"/>
    <w:rsid w:val="007046D3"/>
    <w:rsid w:val="00720AD8"/>
    <w:rsid w:val="00732D46"/>
    <w:rsid w:val="00733BC7"/>
    <w:rsid w:val="00735841"/>
    <w:rsid w:val="0074057F"/>
    <w:rsid w:val="007459EF"/>
    <w:rsid w:val="007503F2"/>
    <w:rsid w:val="007523A5"/>
    <w:rsid w:val="00754F4D"/>
    <w:rsid w:val="00755C06"/>
    <w:rsid w:val="00762032"/>
    <w:rsid w:val="0076693F"/>
    <w:rsid w:val="00770A0A"/>
    <w:rsid w:val="007825E9"/>
    <w:rsid w:val="00785AF4"/>
    <w:rsid w:val="00787949"/>
    <w:rsid w:val="00790F49"/>
    <w:rsid w:val="00792E6E"/>
    <w:rsid w:val="007A73BB"/>
    <w:rsid w:val="007C0375"/>
    <w:rsid w:val="007C24F9"/>
    <w:rsid w:val="007C3273"/>
    <w:rsid w:val="007C48E7"/>
    <w:rsid w:val="007E01BB"/>
    <w:rsid w:val="007E667B"/>
    <w:rsid w:val="0080195D"/>
    <w:rsid w:val="00804170"/>
    <w:rsid w:val="00805057"/>
    <w:rsid w:val="00811421"/>
    <w:rsid w:val="008301DC"/>
    <w:rsid w:val="00845A20"/>
    <w:rsid w:val="00845A46"/>
    <w:rsid w:val="00847D71"/>
    <w:rsid w:val="00861B0F"/>
    <w:rsid w:val="0086426B"/>
    <w:rsid w:val="008731B5"/>
    <w:rsid w:val="00883BA0"/>
    <w:rsid w:val="008905A5"/>
    <w:rsid w:val="008A3116"/>
    <w:rsid w:val="008A6410"/>
    <w:rsid w:val="008B05F4"/>
    <w:rsid w:val="008B0F4E"/>
    <w:rsid w:val="008B1734"/>
    <w:rsid w:val="008B2A08"/>
    <w:rsid w:val="008C2B2D"/>
    <w:rsid w:val="008D7045"/>
    <w:rsid w:val="008F00CF"/>
    <w:rsid w:val="008F293A"/>
    <w:rsid w:val="0090524A"/>
    <w:rsid w:val="009159E0"/>
    <w:rsid w:val="00923D6D"/>
    <w:rsid w:val="00924CBB"/>
    <w:rsid w:val="00924D70"/>
    <w:rsid w:val="00925FB2"/>
    <w:rsid w:val="00933C38"/>
    <w:rsid w:val="00956CB2"/>
    <w:rsid w:val="009714D8"/>
    <w:rsid w:val="00977ECA"/>
    <w:rsid w:val="0098439B"/>
    <w:rsid w:val="00986B1A"/>
    <w:rsid w:val="009976DF"/>
    <w:rsid w:val="009A4D3B"/>
    <w:rsid w:val="009A62B2"/>
    <w:rsid w:val="009B18D8"/>
    <w:rsid w:val="009C59F6"/>
    <w:rsid w:val="009E14EF"/>
    <w:rsid w:val="00A06586"/>
    <w:rsid w:val="00A06BA0"/>
    <w:rsid w:val="00A101D3"/>
    <w:rsid w:val="00A136CD"/>
    <w:rsid w:val="00A2244D"/>
    <w:rsid w:val="00A2305E"/>
    <w:rsid w:val="00A25C09"/>
    <w:rsid w:val="00A26C05"/>
    <w:rsid w:val="00A474FE"/>
    <w:rsid w:val="00A50BBA"/>
    <w:rsid w:val="00A527F3"/>
    <w:rsid w:val="00A56A7A"/>
    <w:rsid w:val="00A65C4B"/>
    <w:rsid w:val="00A7247D"/>
    <w:rsid w:val="00A816C6"/>
    <w:rsid w:val="00A81713"/>
    <w:rsid w:val="00A94DDC"/>
    <w:rsid w:val="00A956F3"/>
    <w:rsid w:val="00A972A7"/>
    <w:rsid w:val="00AA2E9D"/>
    <w:rsid w:val="00AA31D5"/>
    <w:rsid w:val="00AA5678"/>
    <w:rsid w:val="00AA7A4B"/>
    <w:rsid w:val="00AB1FB8"/>
    <w:rsid w:val="00AC502F"/>
    <w:rsid w:val="00AD228C"/>
    <w:rsid w:val="00AD241B"/>
    <w:rsid w:val="00AD5DE3"/>
    <w:rsid w:val="00AE726D"/>
    <w:rsid w:val="00B0000E"/>
    <w:rsid w:val="00B0457B"/>
    <w:rsid w:val="00B14176"/>
    <w:rsid w:val="00B154F7"/>
    <w:rsid w:val="00B1768B"/>
    <w:rsid w:val="00B22C3F"/>
    <w:rsid w:val="00B22E39"/>
    <w:rsid w:val="00B250FF"/>
    <w:rsid w:val="00B30D8F"/>
    <w:rsid w:val="00B34338"/>
    <w:rsid w:val="00B3489E"/>
    <w:rsid w:val="00B35ABF"/>
    <w:rsid w:val="00B4007D"/>
    <w:rsid w:val="00B4174E"/>
    <w:rsid w:val="00B43CEC"/>
    <w:rsid w:val="00B4665F"/>
    <w:rsid w:val="00B5071D"/>
    <w:rsid w:val="00B550A3"/>
    <w:rsid w:val="00B83ACE"/>
    <w:rsid w:val="00B90060"/>
    <w:rsid w:val="00B95A65"/>
    <w:rsid w:val="00B976E5"/>
    <w:rsid w:val="00BA542D"/>
    <w:rsid w:val="00BB1373"/>
    <w:rsid w:val="00BB4F28"/>
    <w:rsid w:val="00BC0A95"/>
    <w:rsid w:val="00BC3132"/>
    <w:rsid w:val="00BC4297"/>
    <w:rsid w:val="00BC5BFD"/>
    <w:rsid w:val="00BD1BA0"/>
    <w:rsid w:val="00BD2957"/>
    <w:rsid w:val="00BE0E9B"/>
    <w:rsid w:val="00BE509B"/>
    <w:rsid w:val="00BE5AD2"/>
    <w:rsid w:val="00BE60BE"/>
    <w:rsid w:val="00BF1DFB"/>
    <w:rsid w:val="00BF3AD4"/>
    <w:rsid w:val="00BF3C1B"/>
    <w:rsid w:val="00C03EF0"/>
    <w:rsid w:val="00C0591A"/>
    <w:rsid w:val="00C11998"/>
    <w:rsid w:val="00C2019C"/>
    <w:rsid w:val="00C21376"/>
    <w:rsid w:val="00C246A2"/>
    <w:rsid w:val="00C37125"/>
    <w:rsid w:val="00C40047"/>
    <w:rsid w:val="00C42791"/>
    <w:rsid w:val="00C50AFE"/>
    <w:rsid w:val="00C5202F"/>
    <w:rsid w:val="00C57BC9"/>
    <w:rsid w:val="00C60B3D"/>
    <w:rsid w:val="00C60CAE"/>
    <w:rsid w:val="00C6160A"/>
    <w:rsid w:val="00C64FCA"/>
    <w:rsid w:val="00C6517F"/>
    <w:rsid w:val="00C66A8F"/>
    <w:rsid w:val="00C67D53"/>
    <w:rsid w:val="00C712FB"/>
    <w:rsid w:val="00C751AD"/>
    <w:rsid w:val="00C77BE0"/>
    <w:rsid w:val="00C822F3"/>
    <w:rsid w:val="00CA3E74"/>
    <w:rsid w:val="00CA50BA"/>
    <w:rsid w:val="00CB4CE9"/>
    <w:rsid w:val="00CB5B22"/>
    <w:rsid w:val="00CF500C"/>
    <w:rsid w:val="00D05268"/>
    <w:rsid w:val="00D05452"/>
    <w:rsid w:val="00D07F69"/>
    <w:rsid w:val="00D1253C"/>
    <w:rsid w:val="00D15410"/>
    <w:rsid w:val="00D1790E"/>
    <w:rsid w:val="00D17CA3"/>
    <w:rsid w:val="00D217A5"/>
    <w:rsid w:val="00D315EF"/>
    <w:rsid w:val="00D33EB2"/>
    <w:rsid w:val="00D6298F"/>
    <w:rsid w:val="00D655FF"/>
    <w:rsid w:val="00D67607"/>
    <w:rsid w:val="00D762B6"/>
    <w:rsid w:val="00D877BF"/>
    <w:rsid w:val="00D90F5C"/>
    <w:rsid w:val="00DA7347"/>
    <w:rsid w:val="00DA7456"/>
    <w:rsid w:val="00DB1AE9"/>
    <w:rsid w:val="00DB4EBF"/>
    <w:rsid w:val="00DB746A"/>
    <w:rsid w:val="00DC0B7A"/>
    <w:rsid w:val="00DC2D76"/>
    <w:rsid w:val="00DD11C8"/>
    <w:rsid w:val="00DD6FEC"/>
    <w:rsid w:val="00DD7E88"/>
    <w:rsid w:val="00DE2553"/>
    <w:rsid w:val="00DF0E27"/>
    <w:rsid w:val="00DF41A6"/>
    <w:rsid w:val="00E02411"/>
    <w:rsid w:val="00E046B6"/>
    <w:rsid w:val="00E17C5D"/>
    <w:rsid w:val="00E22E6F"/>
    <w:rsid w:val="00E25FA1"/>
    <w:rsid w:val="00E30888"/>
    <w:rsid w:val="00E32D90"/>
    <w:rsid w:val="00E34168"/>
    <w:rsid w:val="00E41698"/>
    <w:rsid w:val="00E44E90"/>
    <w:rsid w:val="00E5389F"/>
    <w:rsid w:val="00E560F7"/>
    <w:rsid w:val="00E57ECB"/>
    <w:rsid w:val="00E60831"/>
    <w:rsid w:val="00E6599B"/>
    <w:rsid w:val="00E666A9"/>
    <w:rsid w:val="00E66DF3"/>
    <w:rsid w:val="00E730AC"/>
    <w:rsid w:val="00E752AE"/>
    <w:rsid w:val="00E86069"/>
    <w:rsid w:val="00E91065"/>
    <w:rsid w:val="00E941F1"/>
    <w:rsid w:val="00E972AA"/>
    <w:rsid w:val="00E973F5"/>
    <w:rsid w:val="00E97831"/>
    <w:rsid w:val="00EA255E"/>
    <w:rsid w:val="00EB22C2"/>
    <w:rsid w:val="00EB7DC6"/>
    <w:rsid w:val="00EB7DCD"/>
    <w:rsid w:val="00EC0214"/>
    <w:rsid w:val="00ED3FB5"/>
    <w:rsid w:val="00ED403E"/>
    <w:rsid w:val="00F16C8D"/>
    <w:rsid w:val="00F43E80"/>
    <w:rsid w:val="00F47D3E"/>
    <w:rsid w:val="00F60767"/>
    <w:rsid w:val="00F72EAB"/>
    <w:rsid w:val="00F7486D"/>
    <w:rsid w:val="00F87B57"/>
    <w:rsid w:val="00F902D8"/>
    <w:rsid w:val="00F90C68"/>
    <w:rsid w:val="00F9783E"/>
    <w:rsid w:val="00F97AB9"/>
    <w:rsid w:val="00FA0EE7"/>
    <w:rsid w:val="00FA419F"/>
    <w:rsid w:val="00FA4C78"/>
    <w:rsid w:val="00FA5B30"/>
    <w:rsid w:val="00FA6FDE"/>
    <w:rsid w:val="00FB07E1"/>
    <w:rsid w:val="00FB236D"/>
    <w:rsid w:val="00FB2A4C"/>
    <w:rsid w:val="00FB4513"/>
    <w:rsid w:val="00FB53DC"/>
    <w:rsid w:val="00FB72B2"/>
    <w:rsid w:val="00FC1E16"/>
    <w:rsid w:val="00FC6E26"/>
    <w:rsid w:val="00FC74CE"/>
    <w:rsid w:val="00FC7D36"/>
    <w:rsid w:val="00FD1E2F"/>
    <w:rsid w:val="00FE179C"/>
    <w:rsid w:val="00FF4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D82FEF4"/>
  <w15:chartTrackingRefBased/>
  <w15:docId w15:val="{D1C8098A-14EE-4C1A-8F8F-7E5098AA0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5C06"/>
    <w:pPr>
      <w:widowControl w:val="0"/>
      <w:jc w:val="both"/>
    </w:pPr>
    <w:rPr>
      <w:rFonts w:ascii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34168"/>
    <w:rPr>
      <w:color w:val="000000"/>
      <w:u w:val="single"/>
    </w:rPr>
  </w:style>
  <w:style w:type="paragraph" w:styleId="z-">
    <w:name w:val="HTML Top of Form"/>
    <w:basedOn w:val="a"/>
    <w:next w:val="a"/>
    <w:hidden/>
    <w:rsid w:val="00E34168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E34168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sz w:val="16"/>
      <w:szCs w:val="16"/>
    </w:rPr>
  </w:style>
  <w:style w:type="table" w:styleId="a4">
    <w:name w:val="Table Grid"/>
    <w:basedOn w:val="a1"/>
    <w:uiPriority w:val="39"/>
    <w:rsid w:val="00D1790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Date"/>
    <w:basedOn w:val="a"/>
    <w:next w:val="a"/>
    <w:rsid w:val="00B976E5"/>
  </w:style>
  <w:style w:type="paragraph" w:styleId="a6">
    <w:name w:val="Note Heading"/>
    <w:basedOn w:val="a"/>
    <w:next w:val="a"/>
    <w:rsid w:val="0001533C"/>
    <w:pPr>
      <w:jc w:val="center"/>
    </w:pPr>
    <w:rPr>
      <w:rFonts w:ascii="Century"/>
      <w:szCs w:val="20"/>
    </w:rPr>
  </w:style>
  <w:style w:type="paragraph" w:styleId="a7">
    <w:name w:val="Balloon Text"/>
    <w:basedOn w:val="a"/>
    <w:semiHidden/>
    <w:rsid w:val="003F605D"/>
    <w:rPr>
      <w:rFonts w:ascii="Arial" w:eastAsia="ＭＳ ゴシック" w:hAnsi="Arial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34778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347788"/>
    <w:rPr>
      <w:rFonts w:ascii="ＭＳ 明朝"/>
      <w:kern w:val="2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4778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347788"/>
    <w:rPr>
      <w:rFonts w:ascii="ＭＳ 明朝"/>
      <w:kern w:val="2"/>
      <w:sz w:val="24"/>
      <w:szCs w:val="24"/>
    </w:rPr>
  </w:style>
  <w:style w:type="paragraph" w:styleId="ac">
    <w:name w:val="List Paragraph"/>
    <w:basedOn w:val="a"/>
    <w:uiPriority w:val="34"/>
    <w:qFormat/>
    <w:rsid w:val="002F47B1"/>
    <w:pPr>
      <w:ind w:leftChars="400" w:left="840"/>
    </w:pPr>
  </w:style>
  <w:style w:type="paragraph" w:styleId="ad">
    <w:name w:val="Closing"/>
    <w:basedOn w:val="a"/>
    <w:link w:val="ae"/>
    <w:uiPriority w:val="99"/>
    <w:unhideWhenUsed/>
    <w:rsid w:val="00574EA1"/>
    <w:pPr>
      <w:jc w:val="right"/>
    </w:pPr>
    <w:rPr>
      <w:rFonts w:hAnsi="ＭＳ 明朝"/>
    </w:rPr>
  </w:style>
  <w:style w:type="character" w:customStyle="1" w:styleId="ae">
    <w:name w:val="結語 (文字)"/>
    <w:basedOn w:val="a0"/>
    <w:link w:val="ad"/>
    <w:uiPriority w:val="99"/>
    <w:rsid w:val="00574EA1"/>
    <w:rPr>
      <w:rFonts w:ascii="ＭＳ 明朝" w:hAnsi="ＭＳ 明朝"/>
      <w:sz w:val="24"/>
      <w:szCs w:val="24"/>
    </w:rPr>
  </w:style>
  <w:style w:type="table" w:customStyle="1" w:styleId="1">
    <w:name w:val="表 (格子)1"/>
    <w:basedOn w:val="a1"/>
    <w:next w:val="a4"/>
    <w:uiPriority w:val="39"/>
    <w:rsid w:val="004E283B"/>
    <w:rPr>
      <w:rFonts w:asciiTheme="minorHAnsi" w:eastAsiaTheme="minorEastAsia" w:hAnsiTheme="minorHAnsi"/>
      <w:kern w:val="2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annotation reference"/>
    <w:basedOn w:val="a0"/>
    <w:uiPriority w:val="99"/>
    <w:semiHidden/>
    <w:unhideWhenUsed/>
    <w:rsid w:val="00A50BBA"/>
    <w:rPr>
      <w:sz w:val="18"/>
      <w:szCs w:val="18"/>
    </w:rPr>
  </w:style>
  <w:style w:type="paragraph" w:styleId="af0">
    <w:name w:val="annotation text"/>
    <w:basedOn w:val="a"/>
    <w:link w:val="af1"/>
    <w:uiPriority w:val="99"/>
    <w:unhideWhenUsed/>
    <w:rsid w:val="00A50BBA"/>
    <w:pPr>
      <w:jc w:val="left"/>
    </w:pPr>
  </w:style>
  <w:style w:type="character" w:customStyle="1" w:styleId="af1">
    <w:name w:val="コメント文字列 (文字)"/>
    <w:basedOn w:val="a0"/>
    <w:link w:val="af0"/>
    <w:uiPriority w:val="99"/>
    <w:rsid w:val="00A50BBA"/>
    <w:rPr>
      <w:rFonts w:ascii="ＭＳ 明朝"/>
      <w:sz w:val="24"/>
      <w:szCs w:val="24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50BBA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A50BBA"/>
    <w:rPr>
      <w:rFonts w:ascii="ＭＳ 明朝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691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149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232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956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370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7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12438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003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848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573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965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05984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660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1387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78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8740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9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567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8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217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795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825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2087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2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403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52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258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88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0350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46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78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51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08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25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886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4CD561-D168-4702-8CA6-84FD8708CA1A}">
  <ds:schemaRefs>
    <ds:schemaRef ds:uri="http://schemas.openxmlformats.org/officeDocument/2006/bibliography"/>
  </ds:schemaRefs>
</ds:datastoreItem>
</file>