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A8D" w14:textId="77777777" w:rsidR="00796D36" w:rsidRPr="00A37132" w:rsidRDefault="00796D36">
      <w:pPr>
        <w:rPr>
          <w:rFonts w:ascii="ＭＳ ゴシック" w:eastAsia="ＭＳ ゴシック" w:hAnsi="ＭＳ ゴシック"/>
        </w:rPr>
      </w:pPr>
      <w:r w:rsidRPr="00A37132">
        <w:rPr>
          <w:rFonts w:ascii="ＭＳ ゴシック" w:eastAsia="ＭＳ ゴシック" w:hAnsi="ＭＳ ゴシック" w:hint="eastAsia"/>
        </w:rPr>
        <w:t>第10号様式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</w:tblGrid>
      <w:tr w:rsidR="00E35514" w:rsidRPr="007C0F1B" w14:paraId="3E288D97" w14:textId="77777777" w:rsidTr="00796D36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14:paraId="44BA256B" w14:textId="1E067BBA" w:rsidR="00E35514" w:rsidRPr="007C0F1B" w:rsidRDefault="001F6B17" w:rsidP="00796D36">
            <w:pPr>
              <w:rPr>
                <w:sz w:val="24"/>
              </w:rPr>
            </w:pPr>
            <w:r>
              <w:rPr>
                <w:rFonts w:hint="eastAsia"/>
              </w:rPr>
              <w:t>登録</w:t>
            </w:r>
            <w:r w:rsidR="00E35514" w:rsidRPr="007C0F1B">
              <w:rPr>
                <w:rFonts w:hint="eastAsia"/>
              </w:rPr>
              <w:t>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A5DAD" w14:textId="77777777" w:rsidR="00E35514" w:rsidRPr="007C0F1B" w:rsidRDefault="00E35514" w:rsidP="00796D36">
            <w:pPr>
              <w:rPr>
                <w:sz w:val="24"/>
              </w:rPr>
            </w:pPr>
          </w:p>
        </w:tc>
      </w:tr>
    </w:tbl>
    <w:p w14:paraId="34CCA83B" w14:textId="77777777" w:rsidR="00796D36" w:rsidRDefault="00796D36">
      <w:pPr>
        <w:jc w:val="center"/>
        <w:rPr>
          <w:sz w:val="28"/>
        </w:rPr>
      </w:pPr>
      <w:r>
        <w:rPr>
          <w:rFonts w:hint="eastAsia"/>
          <w:sz w:val="28"/>
        </w:rPr>
        <w:t>廃　業　届　出　書</w:t>
      </w:r>
    </w:p>
    <w:p w14:paraId="2A5EB920" w14:textId="77777777" w:rsidR="00796D36" w:rsidRDefault="00796D36">
      <w:pPr>
        <w:jc w:val="right"/>
      </w:pPr>
      <w:r>
        <w:rPr>
          <w:rFonts w:hint="eastAsia"/>
        </w:rPr>
        <w:t>年　　　月　　　日</w:t>
      </w:r>
    </w:p>
    <w:p w14:paraId="0EF0C45D" w14:textId="77777777" w:rsidR="00796D36" w:rsidRPr="00E35514" w:rsidRDefault="00E35514">
      <w:pPr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(あて先)</w:t>
      </w:r>
    </w:p>
    <w:p w14:paraId="45A9DF0E" w14:textId="77777777" w:rsidR="00796D36" w:rsidRDefault="00E35514">
      <w:r>
        <w:rPr>
          <w:rFonts w:hint="eastAsia"/>
        </w:rPr>
        <w:t>南魚沼市長</w:t>
      </w:r>
    </w:p>
    <w:p w14:paraId="20DEE990" w14:textId="77777777" w:rsidR="00796D36" w:rsidRDefault="00796D36"/>
    <w:p w14:paraId="22B30C1C" w14:textId="77777777" w:rsidR="00796D36" w:rsidRDefault="00796D36" w:rsidP="00796D36">
      <w:pPr>
        <w:ind w:firstLineChars="1987" w:firstLine="3918"/>
      </w:pPr>
      <w:r>
        <w:rPr>
          <w:rFonts w:hint="eastAsia"/>
        </w:rPr>
        <w:t>住　　　　所</w:t>
      </w:r>
    </w:p>
    <w:p w14:paraId="49E45CFF" w14:textId="77777777" w:rsidR="00796D36" w:rsidRDefault="00796D36" w:rsidP="00796D36">
      <w:pPr>
        <w:ind w:firstLineChars="1985" w:firstLine="3914"/>
      </w:pPr>
      <w:r>
        <w:rPr>
          <w:rFonts w:hint="eastAsia"/>
        </w:rPr>
        <w:t>商号又は名称</w:t>
      </w:r>
    </w:p>
    <w:p w14:paraId="58D07FC5" w14:textId="77777777" w:rsidR="00796D36" w:rsidRDefault="00796D36" w:rsidP="00796D36">
      <w:pPr>
        <w:ind w:firstLineChars="1987" w:firstLine="3918"/>
      </w:pPr>
      <w:r>
        <w:rPr>
          <w:rFonts w:hint="eastAsia"/>
        </w:rPr>
        <w:t>代表者の氏名</w:t>
      </w:r>
    </w:p>
    <w:p w14:paraId="51C2A04D" w14:textId="77777777" w:rsidR="00E35514" w:rsidRPr="00E35514" w:rsidRDefault="00E35514" w:rsidP="00796D36">
      <w:pPr>
        <w:ind w:firstLineChars="1987" w:firstLine="3918"/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(又は届出者氏名)</w:t>
      </w:r>
    </w:p>
    <w:p w14:paraId="328C8DDA" w14:textId="77777777" w:rsidR="00796D36" w:rsidRDefault="00796D36"/>
    <w:p w14:paraId="552AC2E7" w14:textId="3821B186" w:rsidR="00796D36" w:rsidRDefault="00796D36">
      <w:r>
        <w:rPr>
          <w:rFonts w:hint="eastAsia"/>
        </w:rPr>
        <w:t xml:space="preserve">　</w:t>
      </w:r>
      <w:r w:rsidR="00C523DC" w:rsidRPr="00C523DC">
        <w:rPr>
          <w:rFonts w:hint="eastAsia"/>
        </w:rPr>
        <w:t>下記のとおり廃業したので、南魚沼市建設工事入札参加資格審査規程第</w:t>
      </w:r>
      <w:r w:rsidR="00C523DC" w:rsidRPr="00C523DC">
        <w:rPr>
          <w:rFonts w:ascii="ＭＳ 明朝" w:hAnsi="ＭＳ 明朝" w:hint="eastAsia"/>
        </w:rPr>
        <w:t>10条の</w:t>
      </w:r>
      <w:r w:rsidR="00C523DC" w:rsidRPr="00C523DC">
        <w:rPr>
          <w:rFonts w:hint="eastAsia"/>
        </w:rPr>
        <w:t>規定</w:t>
      </w:r>
      <w:r w:rsidR="00C523DC">
        <w:rPr>
          <w:rFonts w:hint="eastAsia"/>
        </w:rPr>
        <w:t>により</w:t>
      </w:r>
      <w:r w:rsidR="00695CDE">
        <w:rPr>
          <w:rFonts w:hint="eastAsia"/>
        </w:rPr>
        <w:t>届け出ます</w:t>
      </w:r>
      <w:r w:rsidR="00A37132">
        <w:rPr>
          <w:rFonts w:hint="eastAsia"/>
        </w:rPr>
        <w:t>。</w:t>
      </w:r>
    </w:p>
    <w:p w14:paraId="64840889" w14:textId="77777777" w:rsidR="00796D36" w:rsidRDefault="00796D36"/>
    <w:p w14:paraId="384849D6" w14:textId="77777777" w:rsidR="00796D36" w:rsidRDefault="00796D36"/>
    <w:p w14:paraId="484556F5" w14:textId="77777777" w:rsidR="00796D36" w:rsidRDefault="00796D36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2725C208" w14:textId="77777777" w:rsidR="00796D36" w:rsidRDefault="00796D36"/>
    <w:p w14:paraId="6E917C41" w14:textId="77777777" w:rsidR="00796D36" w:rsidRDefault="00796D36"/>
    <w:p w14:paraId="5E58B12A" w14:textId="13CA1E70" w:rsidR="00E35514" w:rsidRPr="00E35514" w:rsidRDefault="00E35514" w:rsidP="00E35514">
      <w:pPr>
        <w:spacing w:line="300" w:lineRule="auto"/>
        <w:rPr>
          <w:rFonts w:ascii="ＭＳ 明朝" w:hAnsi="ＭＳ 明朝"/>
          <w:kern w:val="0"/>
          <w:szCs w:val="20"/>
        </w:rPr>
      </w:pPr>
      <w:r w:rsidRPr="00E35514">
        <w:rPr>
          <w:rFonts w:ascii="ＭＳ 明朝" w:hAnsi="ＭＳ 明朝" w:hint="eastAsia"/>
        </w:rPr>
        <w:t>1　廃業した建設業の種類</w:t>
      </w:r>
    </w:p>
    <w:p w14:paraId="0B91734D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6600F8AF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4E5135C1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1C880156" w14:textId="4BFE71BF" w:rsidR="00E35514" w:rsidRPr="00E35514" w:rsidRDefault="00E35514" w:rsidP="00E35514">
      <w:pPr>
        <w:spacing w:line="300" w:lineRule="auto"/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2　廃業年月日</w:t>
      </w:r>
    </w:p>
    <w:p w14:paraId="28A7FA03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4F2F20A7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5E047F28" w14:textId="77777777" w:rsidR="00E35514" w:rsidRPr="00E35514" w:rsidRDefault="00E35514" w:rsidP="00E35514">
      <w:pPr>
        <w:spacing w:line="300" w:lineRule="auto"/>
        <w:rPr>
          <w:rFonts w:ascii="ＭＳ 明朝" w:hAnsi="ＭＳ 明朝"/>
        </w:rPr>
      </w:pPr>
    </w:p>
    <w:p w14:paraId="6D8F0F39" w14:textId="2C8BA5CF" w:rsidR="00E35514" w:rsidRPr="00E35514" w:rsidRDefault="00E35514" w:rsidP="00E35514">
      <w:pPr>
        <w:spacing w:line="300" w:lineRule="auto"/>
        <w:rPr>
          <w:rFonts w:ascii="ＭＳ 明朝" w:hAnsi="ＭＳ 明朝"/>
        </w:rPr>
      </w:pPr>
      <w:r w:rsidRPr="00E35514">
        <w:rPr>
          <w:rFonts w:ascii="ＭＳ 明朝" w:hAnsi="ＭＳ 明朝" w:hint="eastAsia"/>
        </w:rPr>
        <w:t>3　廃業の理由</w:t>
      </w:r>
    </w:p>
    <w:p w14:paraId="2447FAEA" w14:textId="77777777" w:rsidR="00796D36" w:rsidRPr="00E35514" w:rsidRDefault="00796D36" w:rsidP="00E35514">
      <w:pPr>
        <w:rPr>
          <w:rFonts w:ascii="ＭＳ 明朝" w:hAnsi="ＭＳ 明朝"/>
        </w:rPr>
      </w:pPr>
    </w:p>
    <w:sectPr w:rsidR="00796D36" w:rsidRPr="00E35514" w:rsidSect="00796D36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589B" w14:textId="77777777" w:rsidR="00A7671F" w:rsidRDefault="00A7671F" w:rsidP="00796D36">
      <w:r>
        <w:separator/>
      </w:r>
    </w:p>
  </w:endnote>
  <w:endnote w:type="continuationSeparator" w:id="0">
    <w:p w14:paraId="1E96527D" w14:textId="77777777" w:rsidR="00A7671F" w:rsidRDefault="00A7671F" w:rsidP="007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AA90" w14:textId="77777777" w:rsidR="00A7671F" w:rsidRDefault="00A7671F" w:rsidP="00796D36">
      <w:r>
        <w:separator/>
      </w:r>
    </w:p>
  </w:footnote>
  <w:footnote w:type="continuationSeparator" w:id="0">
    <w:p w14:paraId="67581B14" w14:textId="77777777" w:rsidR="00A7671F" w:rsidRDefault="00A7671F" w:rsidP="0079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94"/>
    <w:multiLevelType w:val="hybridMultilevel"/>
    <w:tmpl w:val="AD0AE98E"/>
    <w:lvl w:ilvl="0" w:tplc="30C8E882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67EE96A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192784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6904B3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CB47ED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2624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81219E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A58B52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4F45C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5608C37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4CF0FA9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3D22E5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DC62D6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FE811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25212D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52ADC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060090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D520D6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9BA0F30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8D427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FDA90F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9162A7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716AFB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87A7E3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EC6FC4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B9877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D40BE3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01A0D96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77876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A502D8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07A045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75E71B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02BC2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9C8364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F3A94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93E4A1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B7084D56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643000C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0A823B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4085A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5A0332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9EC01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A3017F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EAEA6A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27C374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EC24DC5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BD495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D327D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8F6DA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00D1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400903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DD0A7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1D6811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4F4D0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5ACCC970"/>
    <w:lvl w:ilvl="0" w:tplc="52F867FC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B4325F5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6E6EA5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D23E502A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E168F24C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E8DA87E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B8A06AE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3FC4C88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D842C14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4F82AF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4FA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20BD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02DB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089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ABB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62C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08E2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401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DF0C77B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F90265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D1489B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F1EF2F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952657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5E2A7B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F48805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14678F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2E42B1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D54C48F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68799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9BCAA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196035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E28534A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DC9C2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49E424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08E19E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EB36FE6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87C060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0EC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EC2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BAA9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C6D4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2E50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AEA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800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88A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23E0909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C072843E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9E66314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7A207A2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1F124A10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A22619E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C022543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E54194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37AC18D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D3"/>
    <w:rsid w:val="001F6B17"/>
    <w:rsid w:val="00303CC8"/>
    <w:rsid w:val="00695CDE"/>
    <w:rsid w:val="00796D36"/>
    <w:rsid w:val="007F45F7"/>
    <w:rsid w:val="00815CD3"/>
    <w:rsid w:val="00903FD8"/>
    <w:rsid w:val="00A37132"/>
    <w:rsid w:val="00A7671F"/>
    <w:rsid w:val="00C523DC"/>
    <w:rsid w:val="00E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2CB0F0"/>
  <w15:chartTrackingRefBased/>
  <w15:docId w15:val="{B5C699EF-7CBD-407E-88B0-6F06478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7BF2"/>
    <w:rPr>
      <w:kern w:val="2"/>
      <w:sz w:val="21"/>
      <w:szCs w:val="24"/>
    </w:rPr>
  </w:style>
  <w:style w:type="paragraph" w:styleId="a8">
    <w:name w:val="footer"/>
    <w:basedOn w:val="a"/>
    <w:link w:val="a9"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B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T080010U</dc:creator>
  <cp:keywords/>
  <dc:description/>
  <cp:lastModifiedBy>南魚沼市</cp:lastModifiedBy>
  <cp:revision>7</cp:revision>
  <cp:lastPrinted>2011-09-14T09:43:00Z</cp:lastPrinted>
  <dcterms:created xsi:type="dcterms:W3CDTF">2021-11-19T03:53:00Z</dcterms:created>
  <dcterms:modified xsi:type="dcterms:W3CDTF">2023-11-20T11:40:00Z</dcterms:modified>
</cp:coreProperties>
</file>