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1072" w14:textId="77777777" w:rsidR="00F361DD" w:rsidRPr="00C25F12" w:rsidRDefault="001E14BA" w:rsidP="00C25F12">
      <w:pPr>
        <w:wordWrap w:val="0"/>
        <w:rPr>
          <w:rFonts w:hAnsi="ＭＳ 明朝"/>
          <w:lang w:bidi="th-TH"/>
        </w:rPr>
      </w:pPr>
      <w:r w:rsidRPr="00C25F12">
        <w:rPr>
          <w:rFonts w:hAnsi="ＭＳ 明朝" w:hint="eastAsia"/>
          <w:lang w:bidi="th-TH"/>
        </w:rPr>
        <w:t>様式第１号（第５</w:t>
      </w:r>
      <w:r w:rsidR="00F361DD" w:rsidRPr="00C25F12">
        <w:rPr>
          <w:rFonts w:hAnsi="ＭＳ 明朝" w:hint="eastAsia"/>
          <w:lang w:bidi="th-TH"/>
        </w:rPr>
        <w:t>条関係）</w:t>
      </w:r>
    </w:p>
    <w:p w14:paraId="48A0B86F" w14:textId="77777777" w:rsidR="00F361DD" w:rsidRPr="00AF428B" w:rsidRDefault="00F361D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</w:p>
    <w:p w14:paraId="58D05E0D" w14:textId="77777777" w:rsidR="006B56D6" w:rsidRDefault="00F361DD" w:rsidP="000E4B68">
      <w:pPr>
        <w:autoSpaceDE w:val="0"/>
        <w:autoSpaceDN w:val="0"/>
        <w:adjustRightInd w:val="0"/>
        <w:jc w:val="right"/>
        <w:rPr>
          <w:rFonts w:asciiTheme="minorEastAsia" w:eastAsiaTheme="minorEastAsia" w:cs="MS-Mincho"/>
          <w:kern w:val="0"/>
          <w:szCs w:val="24"/>
        </w:rPr>
      </w:pPr>
      <w:r w:rsidRPr="00AF428B">
        <w:rPr>
          <w:rFonts w:asciiTheme="minorEastAsia" w:hAnsiTheme="minorEastAsia" w:cs="MS-Mincho" w:hint="eastAsia"/>
          <w:kern w:val="0"/>
          <w:szCs w:val="24"/>
        </w:rPr>
        <w:t xml:space="preserve">　　年　　月　　日</w:t>
      </w:r>
    </w:p>
    <w:p w14:paraId="4CB50FDC" w14:textId="77777777" w:rsidR="00F361DD" w:rsidRPr="00AF428B" w:rsidRDefault="00F361D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  <w:r w:rsidRPr="00AF428B">
        <w:rPr>
          <w:rFonts w:asciiTheme="minorEastAsia" w:hAnsiTheme="minorEastAsia" w:cs="MS-Mincho" w:hint="eastAsia"/>
          <w:kern w:val="0"/>
          <w:szCs w:val="24"/>
        </w:rPr>
        <w:t>（あて先）</w:t>
      </w:r>
    </w:p>
    <w:p w14:paraId="592E3D6B" w14:textId="77777777" w:rsidR="00F361DD" w:rsidRPr="00AF428B" w:rsidRDefault="00F361D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  <w:r w:rsidRPr="00AF428B">
        <w:rPr>
          <w:rFonts w:asciiTheme="minorEastAsia" w:hAnsiTheme="minorEastAsia" w:cs="MS-Mincho" w:hint="eastAsia"/>
          <w:kern w:val="0"/>
          <w:szCs w:val="24"/>
        </w:rPr>
        <w:t>南魚沼市長</w:t>
      </w:r>
    </w:p>
    <w:p w14:paraId="5DF70B2F" w14:textId="77777777" w:rsidR="00F361DD" w:rsidRPr="00AF428B" w:rsidRDefault="00F361D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</w:p>
    <w:p w14:paraId="6974F7B1" w14:textId="77777777" w:rsidR="00F361DD" w:rsidRPr="00AF428B" w:rsidRDefault="00F361DD" w:rsidP="000E4B68">
      <w:pPr>
        <w:tabs>
          <w:tab w:val="left" w:pos="3969"/>
          <w:tab w:val="left" w:pos="4111"/>
        </w:tabs>
        <w:autoSpaceDE w:val="0"/>
        <w:autoSpaceDN w:val="0"/>
        <w:adjustRightInd w:val="0"/>
        <w:ind w:firstLineChars="1100" w:firstLine="2544"/>
        <w:jc w:val="left"/>
        <w:rPr>
          <w:rFonts w:asciiTheme="minorEastAsia" w:eastAsiaTheme="minorEastAsia" w:cs="MS-Mincho"/>
          <w:kern w:val="0"/>
          <w:szCs w:val="24"/>
        </w:rPr>
      </w:pPr>
      <w:r w:rsidRPr="00AF428B">
        <w:rPr>
          <w:rFonts w:asciiTheme="minorEastAsia" w:hAnsiTheme="minorEastAsia" w:cs="MS-Mincho" w:hint="eastAsia"/>
          <w:kern w:val="0"/>
          <w:szCs w:val="24"/>
        </w:rPr>
        <w:t>申請者　住所（所在地）</w:t>
      </w:r>
    </w:p>
    <w:p w14:paraId="474F378A" w14:textId="77777777" w:rsidR="00F361DD" w:rsidRPr="00AF428B" w:rsidRDefault="00F361DD" w:rsidP="000E4B68">
      <w:pPr>
        <w:autoSpaceDE w:val="0"/>
        <w:autoSpaceDN w:val="0"/>
        <w:adjustRightInd w:val="0"/>
        <w:ind w:firstLineChars="1500" w:firstLine="3469"/>
        <w:jc w:val="left"/>
        <w:rPr>
          <w:rFonts w:asciiTheme="minorEastAsia" w:eastAsiaTheme="minorEastAsia" w:cs="MS-Mincho"/>
          <w:kern w:val="0"/>
          <w:szCs w:val="24"/>
        </w:rPr>
      </w:pPr>
      <w:r w:rsidRPr="00AF428B">
        <w:rPr>
          <w:rFonts w:asciiTheme="minorEastAsia" w:hAnsiTheme="minorEastAsia" w:cs="MS-Mincho" w:hint="eastAsia"/>
          <w:kern w:val="0"/>
          <w:szCs w:val="24"/>
        </w:rPr>
        <w:t>氏名（名称及び代表者名）</w:t>
      </w:r>
    </w:p>
    <w:p w14:paraId="451274BC" w14:textId="77777777" w:rsidR="0062492E" w:rsidRDefault="0062492E" w:rsidP="0062492E">
      <w:pPr>
        <w:autoSpaceDE w:val="0"/>
        <w:autoSpaceDN w:val="0"/>
        <w:adjustRightInd w:val="0"/>
        <w:jc w:val="center"/>
        <w:rPr>
          <w:rFonts w:hAnsiTheme="minorEastAsia" w:cs="HGP創英角ｺﾞｼｯｸUB"/>
          <w:spacing w:val="-6"/>
          <w:kern w:val="0"/>
          <w:szCs w:val="24"/>
        </w:rPr>
      </w:pPr>
    </w:p>
    <w:p w14:paraId="701534B3" w14:textId="77777777" w:rsidR="0062492E" w:rsidRPr="00AF428B" w:rsidRDefault="0062492E" w:rsidP="0062492E">
      <w:pPr>
        <w:autoSpaceDE w:val="0"/>
        <w:autoSpaceDN w:val="0"/>
        <w:adjustRightInd w:val="0"/>
        <w:jc w:val="center"/>
        <w:rPr>
          <w:rFonts w:asciiTheme="minorEastAsia" w:eastAsiaTheme="minorEastAsia" w:cs="MS-Mincho"/>
          <w:spacing w:val="-6"/>
          <w:kern w:val="0"/>
          <w:szCs w:val="24"/>
        </w:rPr>
      </w:pPr>
      <w:r w:rsidRPr="00AF428B">
        <w:rPr>
          <w:rFonts w:hAnsiTheme="minorEastAsia" w:cs="HGP創英角ｺﾞｼｯｸUB" w:hint="eastAsia"/>
          <w:spacing w:val="-6"/>
          <w:kern w:val="0"/>
          <w:szCs w:val="24"/>
        </w:rPr>
        <w:t>南魚沼市公式観光ＰＲキャラクター「こめつぐ君」</w:t>
      </w:r>
      <w:r>
        <w:rPr>
          <w:rFonts w:hAnsiTheme="minorEastAsia" w:cs="HGP創英角ｺﾞｼｯｸUB" w:hint="eastAsia"/>
          <w:spacing w:val="-6"/>
          <w:kern w:val="0"/>
          <w:szCs w:val="24"/>
        </w:rPr>
        <w:t>着ぐるみ</w:t>
      </w:r>
      <w:r w:rsidRPr="00AF428B">
        <w:rPr>
          <w:rFonts w:hAnsiTheme="minorEastAsia" w:cs="MS-Mincho" w:hint="eastAsia"/>
          <w:spacing w:val="-6"/>
          <w:kern w:val="0"/>
          <w:szCs w:val="24"/>
        </w:rPr>
        <w:t>貸出申請書</w:t>
      </w:r>
    </w:p>
    <w:p w14:paraId="7893A026" w14:textId="77777777" w:rsidR="00F361DD" w:rsidRPr="00AF428B" w:rsidRDefault="00F361D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</w:p>
    <w:p w14:paraId="5273CC03" w14:textId="77777777" w:rsidR="00F361DD" w:rsidRPr="00AF428B" w:rsidRDefault="00F361DD" w:rsidP="000E4B68">
      <w:pPr>
        <w:autoSpaceDE w:val="0"/>
        <w:autoSpaceDN w:val="0"/>
        <w:adjustRightInd w:val="0"/>
        <w:ind w:firstLineChars="100" w:firstLine="231"/>
        <w:jc w:val="left"/>
        <w:rPr>
          <w:rFonts w:asciiTheme="minorEastAsia" w:eastAsiaTheme="minorEastAsia" w:cs="MS-Mincho"/>
          <w:kern w:val="0"/>
          <w:szCs w:val="24"/>
        </w:rPr>
      </w:pPr>
      <w:r w:rsidRPr="00AF428B">
        <w:rPr>
          <w:rFonts w:asciiTheme="minorEastAsia" w:hAnsiTheme="minorEastAsia" w:cs="MS-Mincho" w:hint="eastAsia"/>
          <w:kern w:val="0"/>
          <w:szCs w:val="24"/>
        </w:rPr>
        <w:t>下記のとお</w:t>
      </w:r>
      <w:r w:rsidR="006B56D6">
        <w:rPr>
          <w:rFonts w:asciiTheme="minorEastAsia" w:hAnsiTheme="minorEastAsia" w:cs="MS-Mincho" w:hint="eastAsia"/>
          <w:kern w:val="0"/>
          <w:szCs w:val="24"/>
        </w:rPr>
        <w:t>り、南魚沼市公式観光ＰＲキャラクター「こめつぐ君」の着ぐるみ</w:t>
      </w:r>
      <w:r w:rsidRPr="00AF428B">
        <w:rPr>
          <w:rFonts w:asciiTheme="minorEastAsia" w:hAnsiTheme="minorEastAsia" w:cs="MS-Mincho" w:hint="eastAsia"/>
          <w:kern w:val="0"/>
          <w:szCs w:val="24"/>
        </w:rPr>
        <w:t>を借用したいので申請します。</w:t>
      </w:r>
    </w:p>
    <w:p w14:paraId="3F6672D2" w14:textId="77777777" w:rsidR="00F361DD" w:rsidRPr="00AF428B" w:rsidRDefault="00F361D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</w:p>
    <w:p w14:paraId="584FB310" w14:textId="77777777" w:rsidR="00F361DD" w:rsidRPr="00AF428B" w:rsidRDefault="00F361DD" w:rsidP="00F361DD">
      <w:pPr>
        <w:autoSpaceDE w:val="0"/>
        <w:autoSpaceDN w:val="0"/>
        <w:adjustRightInd w:val="0"/>
        <w:jc w:val="center"/>
        <w:rPr>
          <w:rFonts w:asciiTheme="minorEastAsia" w:eastAsiaTheme="minorEastAsia" w:cs="MS-Mincho"/>
          <w:kern w:val="0"/>
          <w:szCs w:val="24"/>
        </w:rPr>
      </w:pPr>
      <w:r w:rsidRPr="00AF428B">
        <w:rPr>
          <w:rFonts w:asciiTheme="minorEastAsia" w:hAnsiTheme="minorEastAsia" w:cs="MS-Mincho" w:hint="eastAsia"/>
          <w:kern w:val="0"/>
          <w:szCs w:val="24"/>
        </w:rPr>
        <w:t>記</w:t>
      </w:r>
    </w:p>
    <w:p w14:paraId="04953F50" w14:textId="77777777" w:rsidR="00F361DD" w:rsidRPr="00AF428B" w:rsidRDefault="00F361D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  <w:r w:rsidRPr="00AF428B">
        <w:rPr>
          <w:rFonts w:asciiTheme="minorEastAsia" w:hAnsiTheme="minorEastAsia" w:cs="MS-Mincho" w:hint="eastAsia"/>
          <w:kern w:val="0"/>
          <w:szCs w:val="24"/>
        </w:rPr>
        <w:t>１　使用目的</w:t>
      </w:r>
    </w:p>
    <w:p w14:paraId="6CAA9303" w14:textId="77777777" w:rsidR="00F361DD" w:rsidRDefault="00F361D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</w:p>
    <w:p w14:paraId="66D6C7B5" w14:textId="77777777" w:rsidR="00F361DD" w:rsidRPr="00AF428B" w:rsidRDefault="009B7B0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２　借用希望期間</w:t>
      </w:r>
    </w:p>
    <w:p w14:paraId="58B86111" w14:textId="77777777" w:rsidR="00F361DD" w:rsidRPr="00AF428B" w:rsidRDefault="00F361DD" w:rsidP="000E4B68">
      <w:pPr>
        <w:autoSpaceDE w:val="0"/>
        <w:autoSpaceDN w:val="0"/>
        <w:adjustRightInd w:val="0"/>
        <w:ind w:firstLineChars="400" w:firstLine="925"/>
        <w:jc w:val="left"/>
        <w:rPr>
          <w:rFonts w:asciiTheme="minorEastAsia" w:eastAsiaTheme="minorEastAsia" w:cs="MS-Mincho"/>
          <w:kern w:val="0"/>
          <w:szCs w:val="24"/>
        </w:rPr>
      </w:pPr>
      <w:r w:rsidRPr="00AF428B">
        <w:rPr>
          <w:rFonts w:asciiTheme="minorEastAsia" w:hAnsiTheme="minorEastAsia" w:cs="MS-Mincho" w:hint="eastAsia"/>
          <w:kern w:val="0"/>
          <w:szCs w:val="24"/>
        </w:rPr>
        <w:t xml:space="preserve">　　年　　月　　日（　　）～　　　　年　　月　　日（　　）</w:t>
      </w:r>
    </w:p>
    <w:p w14:paraId="34709BBF" w14:textId="77777777" w:rsidR="006B56D6" w:rsidRDefault="006B56D6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</w:p>
    <w:p w14:paraId="5F13CEAB" w14:textId="77777777" w:rsidR="00F361DD" w:rsidRPr="00AF428B" w:rsidRDefault="009B7B0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３　使用期日</w:t>
      </w:r>
    </w:p>
    <w:p w14:paraId="15EC5F9F" w14:textId="77777777" w:rsidR="00F361DD" w:rsidRPr="00AF428B" w:rsidRDefault="00F361DD" w:rsidP="000E4B68">
      <w:pPr>
        <w:autoSpaceDE w:val="0"/>
        <w:autoSpaceDN w:val="0"/>
        <w:adjustRightInd w:val="0"/>
        <w:ind w:firstLineChars="400" w:firstLine="925"/>
        <w:jc w:val="left"/>
        <w:rPr>
          <w:rFonts w:asciiTheme="minorEastAsia" w:eastAsiaTheme="minorEastAsia" w:cs="MS-Mincho"/>
          <w:kern w:val="0"/>
          <w:szCs w:val="24"/>
        </w:rPr>
      </w:pPr>
      <w:r w:rsidRPr="00AF428B">
        <w:rPr>
          <w:rFonts w:asciiTheme="minorEastAsia" w:hAnsiTheme="minorEastAsia" w:cs="MS-Mincho" w:hint="eastAsia"/>
          <w:kern w:val="0"/>
          <w:szCs w:val="24"/>
        </w:rPr>
        <w:t xml:space="preserve">　　年　　月　　日（　　）～　　　　年　　月　　日（　　）</w:t>
      </w:r>
    </w:p>
    <w:p w14:paraId="281D2703" w14:textId="77777777" w:rsidR="00F361DD" w:rsidRPr="00AF428B" w:rsidRDefault="00F361D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</w:p>
    <w:p w14:paraId="016E662D" w14:textId="77777777" w:rsidR="00F361DD" w:rsidRPr="00AF428B" w:rsidRDefault="009B7B0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４　担当者氏名・電話番号</w:t>
      </w:r>
    </w:p>
    <w:p w14:paraId="035275C9" w14:textId="77777777" w:rsidR="00F361DD" w:rsidRPr="00AF428B" w:rsidRDefault="00F361D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</w:p>
    <w:p w14:paraId="0D7D64A9" w14:textId="77777777" w:rsidR="00F361DD" w:rsidRPr="00AF428B" w:rsidRDefault="009B7B0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５　借受け及び返却方法</w:t>
      </w:r>
    </w:p>
    <w:p w14:paraId="1E8B4EB2" w14:textId="77777777" w:rsidR="00F361DD" w:rsidRPr="00AF428B" w:rsidRDefault="00F361D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  <w:r w:rsidRPr="00AF428B">
        <w:rPr>
          <w:rFonts w:asciiTheme="minorEastAsia" w:hAnsiTheme="minorEastAsia" w:cs="MS-Mincho" w:hint="eastAsia"/>
          <w:kern w:val="0"/>
          <w:szCs w:val="24"/>
        </w:rPr>
        <w:t xml:space="preserve">　</w:t>
      </w:r>
      <w:r w:rsidRPr="00AF428B">
        <w:rPr>
          <w:rFonts w:asciiTheme="minorEastAsia" w:hAnsiTheme="minorEastAsia" w:cs="MS-Mincho"/>
          <w:kern w:val="0"/>
          <w:szCs w:val="24"/>
        </w:rPr>
        <w:t>(1)</w:t>
      </w:r>
      <w:r w:rsidRPr="00AF428B">
        <w:rPr>
          <w:rFonts w:asciiTheme="minorEastAsia" w:hAnsiTheme="minorEastAsia" w:cs="MS-Mincho" w:hint="eastAsia"/>
          <w:kern w:val="0"/>
          <w:szCs w:val="24"/>
        </w:rPr>
        <w:t xml:space="preserve">　借受方法　　直接引渡し　　・　その他（　　　　　　　　</w:t>
      </w:r>
      <w:r w:rsidRPr="00AF428B">
        <w:rPr>
          <w:rFonts w:asciiTheme="minorEastAsia" w:hAnsiTheme="minorEastAsia" w:cs="MS-Mincho"/>
          <w:kern w:val="0"/>
          <w:szCs w:val="24"/>
        </w:rPr>
        <w:t xml:space="preserve"> </w:t>
      </w:r>
      <w:r w:rsidRPr="00AF428B">
        <w:rPr>
          <w:rFonts w:asciiTheme="minorEastAsia" w:hAnsiTheme="minorEastAsia" w:cs="MS-Mincho" w:hint="eastAsia"/>
          <w:kern w:val="0"/>
          <w:szCs w:val="24"/>
        </w:rPr>
        <w:t>）</w:t>
      </w:r>
    </w:p>
    <w:p w14:paraId="6156BCB2" w14:textId="77777777" w:rsidR="00F361DD" w:rsidRPr="00AF428B" w:rsidRDefault="00F361D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  <w:r w:rsidRPr="00AF428B">
        <w:rPr>
          <w:rFonts w:asciiTheme="minorEastAsia" w:hAnsiTheme="minorEastAsia" w:cs="MS-Mincho" w:hint="eastAsia"/>
          <w:kern w:val="0"/>
          <w:szCs w:val="24"/>
        </w:rPr>
        <w:t xml:space="preserve">　</w:t>
      </w:r>
      <w:r w:rsidRPr="00AF428B">
        <w:rPr>
          <w:rFonts w:asciiTheme="minorEastAsia" w:hAnsiTheme="minorEastAsia" w:cs="MS-Mincho"/>
          <w:kern w:val="0"/>
          <w:szCs w:val="24"/>
        </w:rPr>
        <w:t>(2)</w:t>
      </w:r>
      <w:r w:rsidRPr="00AF428B">
        <w:rPr>
          <w:rFonts w:asciiTheme="minorEastAsia" w:hAnsiTheme="minorEastAsia" w:cs="MS-Mincho" w:hint="eastAsia"/>
          <w:kern w:val="0"/>
          <w:szCs w:val="24"/>
        </w:rPr>
        <w:t xml:space="preserve">　返却方法　　直接返却　　　・　その他（　　　　　　　　</w:t>
      </w:r>
      <w:r w:rsidRPr="00AF428B">
        <w:rPr>
          <w:rFonts w:asciiTheme="minorEastAsia" w:hAnsiTheme="minorEastAsia" w:cs="MS-Mincho"/>
          <w:kern w:val="0"/>
          <w:szCs w:val="24"/>
        </w:rPr>
        <w:t xml:space="preserve"> </w:t>
      </w:r>
      <w:r w:rsidRPr="00AF428B">
        <w:rPr>
          <w:rFonts w:asciiTheme="minorEastAsia" w:hAnsiTheme="minorEastAsia" w:cs="MS-Mincho" w:hint="eastAsia"/>
          <w:kern w:val="0"/>
          <w:szCs w:val="24"/>
        </w:rPr>
        <w:t>）</w:t>
      </w:r>
    </w:p>
    <w:p w14:paraId="5791D96F" w14:textId="77777777" w:rsidR="00F361DD" w:rsidRPr="00AF428B" w:rsidRDefault="00F361DD" w:rsidP="00F361DD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</w:p>
    <w:p w14:paraId="114F548A" w14:textId="77777777" w:rsidR="00F361DD" w:rsidRPr="00AF428B" w:rsidRDefault="009B7B0D" w:rsidP="003131C4">
      <w:pPr>
        <w:autoSpaceDE w:val="0"/>
        <w:autoSpaceDN w:val="0"/>
        <w:adjustRightInd w:val="0"/>
        <w:jc w:val="left"/>
        <w:rPr>
          <w:rFonts w:asciiTheme="minorEastAsia" w:eastAsiaTheme="minorEastAsia" w:cs="MS-Mincho"/>
          <w:kern w:val="0"/>
          <w:szCs w:val="24"/>
        </w:rPr>
      </w:pPr>
      <w:r>
        <w:rPr>
          <w:rFonts w:asciiTheme="minorEastAsia" w:hAnsiTheme="minorEastAsia" w:cs="MS-Mincho" w:hint="eastAsia"/>
          <w:kern w:val="0"/>
          <w:szCs w:val="24"/>
        </w:rPr>
        <w:t>６　添付書類</w:t>
      </w:r>
      <w:r>
        <w:rPr>
          <w:rFonts w:asciiTheme="minorEastAsia" w:hAnsiTheme="minorEastAsia" w:cs="MS-Mincho"/>
          <w:kern w:val="0"/>
          <w:szCs w:val="24"/>
        </w:rPr>
        <w:t>(</w:t>
      </w:r>
      <w:r>
        <w:rPr>
          <w:rFonts w:asciiTheme="minorEastAsia" w:hAnsiTheme="minorEastAsia" w:cs="MS-Mincho" w:hint="eastAsia"/>
          <w:kern w:val="0"/>
          <w:szCs w:val="24"/>
        </w:rPr>
        <w:t>企画書等</w:t>
      </w:r>
      <w:r>
        <w:rPr>
          <w:rFonts w:asciiTheme="minorEastAsia" w:hAnsiTheme="minorEastAsia" w:cs="MS-Mincho"/>
          <w:kern w:val="0"/>
          <w:szCs w:val="24"/>
        </w:rPr>
        <w:t>)</w:t>
      </w:r>
    </w:p>
    <w:sectPr w:rsidR="00F361DD" w:rsidRPr="00AF428B" w:rsidSect="000E4B68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8A4D" w14:textId="77777777" w:rsidR="00177F98" w:rsidRDefault="00177F98" w:rsidP="00FE18CD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6C2F3A93" w14:textId="77777777" w:rsidR="00177F98" w:rsidRDefault="00177F98" w:rsidP="00FE18CD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Leelawadee UI"/>
    <w:panose1 w:val="020B03040202020202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D16B" w14:textId="77777777" w:rsidR="00177F98" w:rsidRDefault="00177F98" w:rsidP="00FE18CD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17B1E950" w14:textId="77777777" w:rsidR="00177F98" w:rsidRDefault="00177F98" w:rsidP="00FE18CD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5266"/>
    <w:multiLevelType w:val="hybridMultilevel"/>
    <w:tmpl w:val="39F60770"/>
    <w:lvl w:ilvl="0" w:tplc="003E9C2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EC19E7"/>
    <w:multiLevelType w:val="hybridMultilevel"/>
    <w:tmpl w:val="24FE89B4"/>
    <w:lvl w:ilvl="0" w:tplc="A10A87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CC0953"/>
    <w:multiLevelType w:val="hybridMultilevel"/>
    <w:tmpl w:val="BED486A8"/>
    <w:lvl w:ilvl="0" w:tplc="5E5A33E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CF7006"/>
    <w:multiLevelType w:val="hybridMultilevel"/>
    <w:tmpl w:val="B2B8E390"/>
    <w:lvl w:ilvl="0" w:tplc="B98A63DE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4254E7D"/>
    <w:multiLevelType w:val="hybridMultilevel"/>
    <w:tmpl w:val="B7A6F500"/>
    <w:lvl w:ilvl="0" w:tplc="AF783FD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55864B3C"/>
    <w:multiLevelType w:val="hybridMultilevel"/>
    <w:tmpl w:val="BB7AC314"/>
    <w:lvl w:ilvl="0" w:tplc="7090E19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4677EA5"/>
    <w:multiLevelType w:val="hybridMultilevel"/>
    <w:tmpl w:val="69AC883A"/>
    <w:lvl w:ilvl="0" w:tplc="C5AE2E44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Formatting/>
  <w:defaultTabStop w:val="840"/>
  <w:drawingGridHorizontalSpacing w:val="231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CD"/>
    <w:rsid w:val="0000546A"/>
    <w:rsid w:val="00014960"/>
    <w:rsid w:val="000158CB"/>
    <w:rsid w:val="0002193E"/>
    <w:rsid w:val="00023A18"/>
    <w:rsid w:val="00064BF5"/>
    <w:rsid w:val="00067B33"/>
    <w:rsid w:val="00076E50"/>
    <w:rsid w:val="000830FA"/>
    <w:rsid w:val="00084CD0"/>
    <w:rsid w:val="000E4B68"/>
    <w:rsid w:val="001516BC"/>
    <w:rsid w:val="00154FC7"/>
    <w:rsid w:val="00167F0A"/>
    <w:rsid w:val="00171AEC"/>
    <w:rsid w:val="00176253"/>
    <w:rsid w:val="00177F98"/>
    <w:rsid w:val="001A6BB2"/>
    <w:rsid w:val="001A79BD"/>
    <w:rsid w:val="001D2AEA"/>
    <w:rsid w:val="001D41E7"/>
    <w:rsid w:val="001E14BA"/>
    <w:rsid w:val="002029CD"/>
    <w:rsid w:val="00206ED5"/>
    <w:rsid w:val="00213695"/>
    <w:rsid w:val="002235C8"/>
    <w:rsid w:val="00265865"/>
    <w:rsid w:val="002B7DD9"/>
    <w:rsid w:val="002F207A"/>
    <w:rsid w:val="00306BB5"/>
    <w:rsid w:val="003131C4"/>
    <w:rsid w:val="0033798F"/>
    <w:rsid w:val="00344075"/>
    <w:rsid w:val="0034451A"/>
    <w:rsid w:val="00377EF4"/>
    <w:rsid w:val="0039204E"/>
    <w:rsid w:val="003963EA"/>
    <w:rsid w:val="003F47F9"/>
    <w:rsid w:val="0043178F"/>
    <w:rsid w:val="004442F1"/>
    <w:rsid w:val="00486677"/>
    <w:rsid w:val="004A141E"/>
    <w:rsid w:val="004A5397"/>
    <w:rsid w:val="004A7DEA"/>
    <w:rsid w:val="004B4406"/>
    <w:rsid w:val="004C2C3A"/>
    <w:rsid w:val="004D5EA5"/>
    <w:rsid w:val="004D7A87"/>
    <w:rsid w:val="005054CE"/>
    <w:rsid w:val="0052592F"/>
    <w:rsid w:val="00532A89"/>
    <w:rsid w:val="005408E0"/>
    <w:rsid w:val="005432B8"/>
    <w:rsid w:val="0054783B"/>
    <w:rsid w:val="00582532"/>
    <w:rsid w:val="005D0F0E"/>
    <w:rsid w:val="005D67BC"/>
    <w:rsid w:val="00613D55"/>
    <w:rsid w:val="0062492E"/>
    <w:rsid w:val="00636EB3"/>
    <w:rsid w:val="00650895"/>
    <w:rsid w:val="00656B7D"/>
    <w:rsid w:val="00670721"/>
    <w:rsid w:val="00676A17"/>
    <w:rsid w:val="00697A9D"/>
    <w:rsid w:val="006A03DD"/>
    <w:rsid w:val="006A08D6"/>
    <w:rsid w:val="006B56D6"/>
    <w:rsid w:val="006D650A"/>
    <w:rsid w:val="006E71A5"/>
    <w:rsid w:val="006F3FB6"/>
    <w:rsid w:val="007156C5"/>
    <w:rsid w:val="007359AC"/>
    <w:rsid w:val="007437E1"/>
    <w:rsid w:val="00763586"/>
    <w:rsid w:val="007D16DF"/>
    <w:rsid w:val="0080583E"/>
    <w:rsid w:val="00827211"/>
    <w:rsid w:val="0087241E"/>
    <w:rsid w:val="008A5EC4"/>
    <w:rsid w:val="008C1AB0"/>
    <w:rsid w:val="008D6A26"/>
    <w:rsid w:val="00901F71"/>
    <w:rsid w:val="00907D67"/>
    <w:rsid w:val="00914317"/>
    <w:rsid w:val="00924057"/>
    <w:rsid w:val="0093083F"/>
    <w:rsid w:val="009407D4"/>
    <w:rsid w:val="009504E9"/>
    <w:rsid w:val="009513B9"/>
    <w:rsid w:val="009965AC"/>
    <w:rsid w:val="009A1E40"/>
    <w:rsid w:val="009A7F3B"/>
    <w:rsid w:val="009B7B0D"/>
    <w:rsid w:val="009C39BC"/>
    <w:rsid w:val="009D1877"/>
    <w:rsid w:val="009D381B"/>
    <w:rsid w:val="00A04C8B"/>
    <w:rsid w:val="00A301D0"/>
    <w:rsid w:val="00A343E9"/>
    <w:rsid w:val="00A62BE7"/>
    <w:rsid w:val="00A7581E"/>
    <w:rsid w:val="00AA2AD3"/>
    <w:rsid w:val="00AD7353"/>
    <w:rsid w:val="00AF428B"/>
    <w:rsid w:val="00B10D73"/>
    <w:rsid w:val="00B45FC4"/>
    <w:rsid w:val="00B67AFC"/>
    <w:rsid w:val="00B915C8"/>
    <w:rsid w:val="00B95434"/>
    <w:rsid w:val="00B96F2A"/>
    <w:rsid w:val="00BA0079"/>
    <w:rsid w:val="00BB0242"/>
    <w:rsid w:val="00BB7A7F"/>
    <w:rsid w:val="00BE7065"/>
    <w:rsid w:val="00C17A8C"/>
    <w:rsid w:val="00C25F12"/>
    <w:rsid w:val="00C43EF0"/>
    <w:rsid w:val="00C61C8E"/>
    <w:rsid w:val="00C87084"/>
    <w:rsid w:val="00D03F89"/>
    <w:rsid w:val="00D04C25"/>
    <w:rsid w:val="00D05A15"/>
    <w:rsid w:val="00D10ED1"/>
    <w:rsid w:val="00D26D95"/>
    <w:rsid w:val="00D3470F"/>
    <w:rsid w:val="00D7398F"/>
    <w:rsid w:val="00D970CA"/>
    <w:rsid w:val="00DB6E97"/>
    <w:rsid w:val="00DE1119"/>
    <w:rsid w:val="00E03B30"/>
    <w:rsid w:val="00E366BA"/>
    <w:rsid w:val="00E467EA"/>
    <w:rsid w:val="00E8078E"/>
    <w:rsid w:val="00E85E3D"/>
    <w:rsid w:val="00EA5238"/>
    <w:rsid w:val="00F361DD"/>
    <w:rsid w:val="00F6225E"/>
    <w:rsid w:val="00F67C2B"/>
    <w:rsid w:val="00F748DA"/>
    <w:rsid w:val="00FA726C"/>
    <w:rsid w:val="00FC00D6"/>
    <w:rsid w:val="00FD5D17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D1EB1"/>
  <w14:defaultImageDpi w14:val="0"/>
  <w15:docId w15:val="{08F9CE00-2EA8-4E6F-A1C2-C3870231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04E"/>
    <w:pPr>
      <w:widowControl w:val="0"/>
      <w:jc w:val="both"/>
    </w:pPr>
    <w:rPr>
      <w:rFonts w:ascii="ＭＳ 明朝" w:cs="Cordia New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18C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E1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18CD"/>
    <w:rPr>
      <w:rFonts w:cs="Times New Roman"/>
    </w:rPr>
  </w:style>
  <w:style w:type="paragraph" w:styleId="a7">
    <w:name w:val="List Paragraph"/>
    <w:basedOn w:val="a"/>
    <w:uiPriority w:val="34"/>
    <w:qFormat/>
    <w:rsid w:val="00FE18CD"/>
    <w:pPr>
      <w:ind w:leftChars="400" w:left="840"/>
    </w:pPr>
  </w:style>
  <w:style w:type="table" w:styleId="a8">
    <w:name w:val="Table Grid"/>
    <w:basedOn w:val="a1"/>
    <w:uiPriority w:val="59"/>
    <w:rsid w:val="00A04C8B"/>
    <w:rPr>
      <w:rFonts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4FC7"/>
    <w:rPr>
      <w:rFonts w:ascii="Arial" w:eastAsia="ＭＳ ゴシック" w:hAnsi="Arial" w:cs="Angsana New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4FC7"/>
    <w:rPr>
      <w:rFonts w:ascii="Arial" w:eastAsia="ＭＳ ゴシック" w:hAnsi="Arial" w:cs="Angsana New"/>
      <w:sz w:val="18"/>
      <w:szCs w:val="18"/>
      <w:lang w:bidi="th-TH"/>
    </w:rPr>
  </w:style>
  <w:style w:type="character" w:styleId="ab">
    <w:name w:val="Hyperlink"/>
    <w:basedOn w:val="a0"/>
    <w:uiPriority w:val="99"/>
    <w:semiHidden/>
    <w:unhideWhenUsed/>
    <w:rsid w:val="004442F1"/>
    <w:rPr>
      <w:rFonts w:cs="Times New Roman"/>
      <w:color w:val="0000FF"/>
      <w:u w:val="single"/>
    </w:rPr>
  </w:style>
  <w:style w:type="paragraph" w:customStyle="1" w:styleId="num19">
    <w:name w:val="num19"/>
    <w:basedOn w:val="a"/>
    <w:rsid w:val="004442F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basedOn w:val="a0"/>
    <w:rsid w:val="004442F1"/>
    <w:rPr>
      <w:rFonts w:cs="Times New Roman"/>
    </w:rPr>
  </w:style>
  <w:style w:type="character" w:customStyle="1" w:styleId="p20">
    <w:name w:val="p20"/>
    <w:basedOn w:val="a0"/>
    <w:rsid w:val="004442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7430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4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7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7431">
              <w:marLeft w:val="0"/>
              <w:marRight w:val="0"/>
              <w:marTop w:val="120"/>
              <w:marBottom w:val="120"/>
              <w:divBdr>
                <w:top w:val="single" w:sz="2" w:space="4" w:color="auto"/>
                <w:left w:val="single" w:sz="48" w:space="0" w:color="006699"/>
                <w:bottom w:val="single" w:sz="12" w:space="2" w:color="006699"/>
                <w:right w:val="single" w:sz="2" w:space="0" w:color="auto"/>
              </w:divBdr>
            </w:div>
            <w:div w:id="4976974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7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7442">
              <w:marLeft w:val="0"/>
              <w:marRight w:val="0"/>
              <w:marTop w:val="120"/>
              <w:marBottom w:val="120"/>
              <w:divBdr>
                <w:top w:val="single" w:sz="2" w:space="4" w:color="auto"/>
                <w:left w:val="single" w:sz="48" w:space="0" w:color="006699"/>
                <w:bottom w:val="single" w:sz="12" w:space="2" w:color="006699"/>
                <w:right w:val="single" w:sz="2" w:space="0" w:color="auto"/>
              </w:divBdr>
            </w:div>
            <w:div w:id="4976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74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7697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74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6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A2B0-11DC-47A2-A2CF-BFCA86C0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　陽平</dc:creator>
  <cp:keywords/>
  <dc:description/>
  <cp:lastModifiedBy>髙野　陽平</cp:lastModifiedBy>
  <cp:revision>2</cp:revision>
  <cp:lastPrinted>2017-04-07T00:31:00Z</cp:lastPrinted>
  <dcterms:created xsi:type="dcterms:W3CDTF">2024-01-24T07:38:00Z</dcterms:created>
  <dcterms:modified xsi:type="dcterms:W3CDTF">2024-01-24T07:38:00Z</dcterms:modified>
</cp:coreProperties>
</file>