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44A94" w14:textId="77777777" w:rsidR="00C50DD9" w:rsidRDefault="00CB6718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様式第３号</w:t>
      </w:r>
    </w:p>
    <w:p w14:paraId="612DDAD8" w14:textId="6B59DC06" w:rsidR="00C50DD9" w:rsidRDefault="00CB6718" w:rsidP="00F03F9A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F43E9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p w14:paraId="37316A75" w14:textId="77777777" w:rsidR="00C50DD9" w:rsidRDefault="00070494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DCDEA1C" w14:textId="77777777" w:rsidR="00C50DD9" w:rsidRDefault="00CB6718" w:rsidP="00F03F9A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企画提案書</w:t>
      </w:r>
    </w:p>
    <w:p w14:paraId="5F9B2BAE" w14:textId="77777777" w:rsidR="00C50DD9" w:rsidRDefault="00070494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EE7A79F" w14:textId="77777777" w:rsidR="00C50DD9" w:rsidRDefault="00CB6718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南魚沼市長</w:t>
      </w:r>
      <w:r w:rsidR="009D28BD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宛</w:t>
      </w:r>
    </w:p>
    <w:p w14:paraId="781670CD" w14:textId="77777777" w:rsidR="00C50DD9" w:rsidRDefault="00070494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FF253D9" w14:textId="77777777" w:rsidR="00C50DD9" w:rsidRDefault="00CB6718" w:rsidP="00F03F9A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参加者　事業所名</w:t>
      </w:r>
    </w:p>
    <w:p w14:paraId="5E876A8C" w14:textId="77777777" w:rsidR="00C50DD9" w:rsidRDefault="00CB6718" w:rsidP="00F03F9A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所在地</w:t>
      </w:r>
    </w:p>
    <w:p w14:paraId="6CE14938" w14:textId="77777777" w:rsidR="00BE5289" w:rsidRDefault="00BE5289" w:rsidP="00BE5289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代表者の職・氏名</w:t>
      </w:r>
    </w:p>
    <w:p w14:paraId="221BCE8F" w14:textId="5A5C41D9" w:rsidR="00C50DD9" w:rsidRDefault="00070494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057172C" w14:textId="77777777" w:rsidR="00070494" w:rsidRDefault="00070494" w:rsidP="001B63EC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14:paraId="1FD0188C" w14:textId="77777777" w:rsidR="00C50DD9" w:rsidRDefault="00CB6718" w:rsidP="0097252F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担当者　氏　名</w:t>
      </w:r>
    </w:p>
    <w:p w14:paraId="0D4A691C" w14:textId="77777777" w:rsidR="00C50DD9" w:rsidRDefault="00CB6718" w:rsidP="0097252F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所　属</w:t>
      </w:r>
    </w:p>
    <w:p w14:paraId="7AAF1E20" w14:textId="77777777" w:rsidR="00C50DD9" w:rsidRDefault="00CB6718" w:rsidP="00595936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連絡先（電　話）</w:t>
      </w:r>
    </w:p>
    <w:p w14:paraId="2B23B25A" w14:textId="77777777" w:rsidR="00C50DD9" w:rsidRDefault="00CB6718" w:rsidP="00595936">
      <w:pPr>
        <w:ind w:firstLineChars="1500" w:firstLine="360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（ＦＡＸ）</w:t>
      </w:r>
    </w:p>
    <w:p w14:paraId="137E02EF" w14:textId="77777777" w:rsidR="00595936" w:rsidRDefault="00CB6718" w:rsidP="00595936">
      <w:pPr>
        <w:ind w:firstLineChars="1500" w:firstLine="360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（Ｅﾒｰﾙ）</w:t>
      </w:r>
    </w:p>
    <w:p w14:paraId="6443554D" w14:textId="77777777" w:rsidR="00595936" w:rsidRDefault="00070494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62C59F2" w14:textId="77777777" w:rsidR="00595936" w:rsidRDefault="00070494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E834CC3" w14:textId="469B5118" w:rsidR="00595936" w:rsidRDefault="00F43E93" w:rsidP="00496E83">
      <w:pPr>
        <w:rPr>
          <w:rFonts w:ascii="HG丸ｺﾞｼｯｸM-PRO" w:eastAsia="HG丸ｺﾞｼｯｸM-PRO" w:hAnsi="HG丸ｺﾞｼｯｸM-PRO"/>
          <w:sz w:val="22"/>
        </w:rPr>
      </w:pPr>
      <w:r w:rsidRPr="00F43E93">
        <w:rPr>
          <w:rFonts w:ascii="HG丸ｺﾞｼｯｸM-PRO" w:eastAsia="HG丸ｺﾞｼｯｸM-PRO" w:hAnsi="HG丸ｺﾞｼｯｸM-PRO" w:hint="eastAsia"/>
          <w:sz w:val="22"/>
        </w:rPr>
        <w:t>道の駅南魚沼再整備事業ＣＭ（コンストラクション・マネジメント）</w:t>
      </w:r>
      <w:r w:rsidR="00E45953" w:rsidRPr="00E45953">
        <w:rPr>
          <w:rFonts w:ascii="HG丸ｺﾞｼｯｸM-PRO" w:eastAsia="HG丸ｺﾞｼｯｸM-PRO" w:hAnsi="HG丸ｺﾞｼｯｸM-PRO" w:hint="eastAsia"/>
          <w:sz w:val="22"/>
        </w:rPr>
        <w:t>業務</w:t>
      </w:r>
      <w:r w:rsidR="001431FE">
        <w:rPr>
          <w:rFonts w:ascii="HG丸ｺﾞｼｯｸM-PRO" w:eastAsia="HG丸ｺﾞｼｯｸM-PRO" w:hAnsi="HG丸ｺﾞｼｯｸM-PRO" w:hint="eastAsia"/>
          <w:sz w:val="22"/>
        </w:rPr>
        <w:t>委託</w:t>
      </w:r>
      <w:r w:rsidR="00CB6718">
        <w:rPr>
          <w:rFonts w:ascii="HG丸ｺﾞｼｯｸM-PRO" w:eastAsia="HG丸ｺﾞｼｯｸM-PRO" w:hAnsi="HG丸ｺﾞｼｯｸM-PRO" w:hint="eastAsia"/>
          <w:sz w:val="22"/>
        </w:rPr>
        <w:t>について、企画提案書を提出します。</w:t>
      </w:r>
    </w:p>
    <w:p w14:paraId="3E24C95B" w14:textId="77777777" w:rsidR="00CB6718" w:rsidRDefault="00CB6718" w:rsidP="00496E83">
      <w:pPr>
        <w:rPr>
          <w:rFonts w:ascii="HG丸ｺﾞｼｯｸM-PRO" w:eastAsia="HG丸ｺﾞｼｯｸM-PRO" w:hAnsi="HG丸ｺﾞｼｯｸM-PRO"/>
          <w:sz w:val="22"/>
        </w:rPr>
      </w:pPr>
    </w:p>
    <w:p w14:paraId="244D6CEB" w14:textId="77777777" w:rsidR="00CB6718" w:rsidRPr="0097252F" w:rsidRDefault="00CB6718" w:rsidP="00496E83">
      <w:pPr>
        <w:rPr>
          <w:rFonts w:ascii="HG丸ｺﾞｼｯｸM-PRO" w:eastAsia="HG丸ｺﾞｼｯｸM-PRO" w:hAnsi="HG丸ｺﾞｼｯｸM-PRO"/>
          <w:sz w:val="22"/>
        </w:rPr>
      </w:pPr>
    </w:p>
    <w:p w14:paraId="49584A70" w14:textId="77777777" w:rsidR="00C50DD9" w:rsidRPr="001B63EC" w:rsidRDefault="00070494" w:rsidP="00595936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C50DD9" w:rsidRPr="001B63EC" w:rsidSect="0097252F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F6AAA" w14:textId="77777777" w:rsidR="00B77FC1" w:rsidRDefault="00B77FC1" w:rsidP="00875414">
      <w:r>
        <w:separator/>
      </w:r>
    </w:p>
  </w:endnote>
  <w:endnote w:type="continuationSeparator" w:id="0">
    <w:p w14:paraId="3146E53A" w14:textId="77777777" w:rsidR="00B77FC1" w:rsidRDefault="00B77FC1" w:rsidP="00875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C1DD2" w14:textId="77777777" w:rsidR="00B77FC1" w:rsidRDefault="00B77FC1" w:rsidP="00875414">
      <w:r>
        <w:separator/>
      </w:r>
    </w:p>
  </w:footnote>
  <w:footnote w:type="continuationSeparator" w:id="0">
    <w:p w14:paraId="408A3098" w14:textId="77777777" w:rsidR="00B77FC1" w:rsidRDefault="00B77FC1" w:rsidP="008754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17"/>
    <w:rsid w:val="00070494"/>
    <w:rsid w:val="00074DD7"/>
    <w:rsid w:val="000D6FB7"/>
    <w:rsid w:val="000F1C14"/>
    <w:rsid w:val="001431FE"/>
    <w:rsid w:val="00193292"/>
    <w:rsid w:val="003637FC"/>
    <w:rsid w:val="004B3A17"/>
    <w:rsid w:val="005E3EAD"/>
    <w:rsid w:val="006279BC"/>
    <w:rsid w:val="00871EE5"/>
    <w:rsid w:val="00875414"/>
    <w:rsid w:val="009D28BD"/>
    <w:rsid w:val="00B77FC1"/>
    <w:rsid w:val="00BE5289"/>
    <w:rsid w:val="00C137F8"/>
    <w:rsid w:val="00C51F0B"/>
    <w:rsid w:val="00CB6718"/>
    <w:rsid w:val="00E45953"/>
    <w:rsid w:val="00E91A5B"/>
    <w:rsid w:val="00F4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3216DED"/>
  <w15:docId w15:val="{26529065-0501-4682-8F08-F9AEC98A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54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75414"/>
  </w:style>
  <w:style w:type="paragraph" w:styleId="a6">
    <w:name w:val="footer"/>
    <w:basedOn w:val="a"/>
    <w:link w:val="a7"/>
    <w:uiPriority w:val="99"/>
    <w:unhideWhenUsed/>
    <w:rsid w:val="008754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75414"/>
  </w:style>
  <w:style w:type="paragraph" w:styleId="a8">
    <w:name w:val="Balloon Text"/>
    <w:basedOn w:val="a"/>
    <w:link w:val="a9"/>
    <w:uiPriority w:val="99"/>
    <w:semiHidden/>
    <w:unhideWhenUsed/>
    <w:rsid w:val="001932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932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3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笠原　正俊</dc:creator>
  <cp:lastModifiedBy>南魚沼市</cp:lastModifiedBy>
  <cp:revision>3</cp:revision>
  <cp:lastPrinted>2024-02-13T02:28:00Z</cp:lastPrinted>
  <dcterms:created xsi:type="dcterms:W3CDTF">2024-02-14T10:01:00Z</dcterms:created>
  <dcterms:modified xsi:type="dcterms:W3CDTF">2024-02-15T02:35:00Z</dcterms:modified>
</cp:coreProperties>
</file>