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3B75" w14:textId="4D9DBC3A" w:rsidR="008E08F8" w:rsidRPr="00D9529A" w:rsidRDefault="00A53D41" w:rsidP="008E08F8">
      <w:pPr>
        <w:pStyle w:val="ab"/>
        <w:rPr>
          <w:sz w:val="22"/>
        </w:rPr>
      </w:pPr>
      <w:r>
        <w:rPr>
          <w:rFonts w:hint="eastAsia"/>
          <w:sz w:val="22"/>
        </w:rPr>
        <w:t>様式第</w:t>
      </w:r>
      <w:r w:rsidR="00230F6E">
        <w:rPr>
          <w:rFonts w:hint="eastAsia"/>
          <w:sz w:val="22"/>
        </w:rPr>
        <w:t>５</w:t>
      </w:r>
      <w:r w:rsidR="00D30BA9">
        <w:rPr>
          <w:rFonts w:hint="eastAsia"/>
          <w:sz w:val="22"/>
        </w:rPr>
        <w:t>号（第１２</w:t>
      </w:r>
      <w:r w:rsidR="008E08F8" w:rsidRPr="00D9529A">
        <w:rPr>
          <w:rFonts w:hint="eastAsia"/>
          <w:sz w:val="22"/>
        </w:rPr>
        <w:t>条関係）</w:t>
      </w:r>
    </w:p>
    <w:p w14:paraId="0491BC89" w14:textId="77777777" w:rsidR="008E08F8" w:rsidRPr="00D9529A" w:rsidRDefault="008E08F8" w:rsidP="008E08F8">
      <w:pPr>
        <w:jc w:val="right"/>
        <w:rPr>
          <w:sz w:val="21"/>
        </w:rPr>
      </w:pPr>
      <w:r w:rsidRPr="00D9529A">
        <w:rPr>
          <w:rFonts w:hint="eastAsia"/>
          <w:sz w:val="21"/>
        </w:rPr>
        <w:t>年　　　月　　　日</w:t>
      </w:r>
    </w:p>
    <w:p w14:paraId="65FA7F13" w14:textId="77777777" w:rsidR="008E08F8" w:rsidRPr="00D9529A" w:rsidRDefault="008E08F8" w:rsidP="008E08F8">
      <w:pPr>
        <w:ind w:firstLineChars="100" w:firstLine="210"/>
        <w:rPr>
          <w:sz w:val="21"/>
        </w:rPr>
      </w:pPr>
      <w:r w:rsidRPr="00D9529A">
        <w:rPr>
          <w:rFonts w:hint="eastAsia"/>
          <w:sz w:val="21"/>
        </w:rPr>
        <w:t>（あて先）</w:t>
      </w:r>
    </w:p>
    <w:p w14:paraId="55E9FBA7" w14:textId="77777777" w:rsidR="008E08F8" w:rsidRPr="00D9529A" w:rsidRDefault="008E08F8" w:rsidP="008E08F8">
      <w:pPr>
        <w:ind w:firstLineChars="100" w:firstLine="210"/>
        <w:rPr>
          <w:sz w:val="21"/>
        </w:rPr>
      </w:pPr>
      <w:r w:rsidRPr="00D9529A">
        <w:rPr>
          <w:rFonts w:hint="eastAsia"/>
          <w:sz w:val="21"/>
        </w:rPr>
        <w:t>南魚沼市長</w:t>
      </w:r>
    </w:p>
    <w:p w14:paraId="0C682A43" w14:textId="77777777" w:rsidR="008E08F8" w:rsidRPr="00D9529A" w:rsidRDefault="008E08F8" w:rsidP="008E08F8">
      <w:pPr>
        <w:rPr>
          <w:sz w:val="21"/>
        </w:rPr>
      </w:pPr>
    </w:p>
    <w:p w14:paraId="1329F1BB" w14:textId="77777777" w:rsidR="008E08F8" w:rsidRPr="00B333AE" w:rsidRDefault="008E08F8" w:rsidP="001D7BE1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333AE">
        <w:rPr>
          <w:rFonts w:ascii="ＭＳ ゴシック" w:eastAsia="ＭＳ ゴシック" w:hAnsi="ＭＳ ゴシック" w:hint="eastAsia"/>
          <w:b/>
          <w:sz w:val="28"/>
          <w:szCs w:val="28"/>
        </w:rPr>
        <w:t>南魚沼市</w:t>
      </w:r>
      <w:r w:rsidR="00A53D41" w:rsidRPr="00B333AE">
        <w:rPr>
          <w:rFonts w:ascii="ＭＳ ゴシック" w:eastAsia="ＭＳ ゴシック" w:hAnsi="ＭＳ ゴシック" w:hint="eastAsia"/>
          <w:b/>
          <w:sz w:val="28"/>
          <w:szCs w:val="28"/>
        </w:rPr>
        <w:t>空家等除却事業</w:t>
      </w:r>
      <w:r w:rsidRPr="00B333AE">
        <w:rPr>
          <w:rFonts w:ascii="ＭＳ ゴシック" w:eastAsia="ＭＳ ゴシック" w:hAnsi="ＭＳ ゴシック" w:hint="eastAsia"/>
          <w:b/>
          <w:sz w:val="28"/>
          <w:szCs w:val="28"/>
        </w:rPr>
        <w:t>補助金実績報告書兼請求書</w:t>
      </w:r>
    </w:p>
    <w:p w14:paraId="4B2B5EE9" w14:textId="77777777" w:rsidR="008E08F8" w:rsidRPr="00D9529A" w:rsidRDefault="008E08F8" w:rsidP="008E08F8"/>
    <w:p w14:paraId="59E4F187" w14:textId="359A72F6" w:rsidR="008E08F8" w:rsidRPr="00D9529A" w:rsidRDefault="006C6DDA" w:rsidP="00226378">
      <w:pPr>
        <w:rPr>
          <w:sz w:val="21"/>
        </w:rPr>
      </w:pPr>
      <w:r w:rsidRPr="006C6DDA">
        <w:rPr>
          <w:rFonts w:hint="eastAsia"/>
          <w:sz w:val="21"/>
        </w:rPr>
        <w:t xml:space="preserve">　　　　　　年　　月　　日付け　第　　　号で交付決定を受けた</w:t>
      </w:r>
      <w:r w:rsidR="008E08F8" w:rsidRPr="00D9529A">
        <w:rPr>
          <w:rFonts w:hint="eastAsia"/>
          <w:sz w:val="21"/>
        </w:rPr>
        <w:t>南魚沼市</w:t>
      </w:r>
      <w:r w:rsidR="00A53D41">
        <w:rPr>
          <w:rFonts w:hint="eastAsia"/>
          <w:sz w:val="21"/>
        </w:rPr>
        <w:t>空家等除却事業</w:t>
      </w:r>
      <w:r w:rsidR="008E08F8" w:rsidRPr="00D9529A">
        <w:rPr>
          <w:rFonts w:hint="eastAsia"/>
          <w:sz w:val="21"/>
        </w:rPr>
        <w:t>補助金について、</w:t>
      </w:r>
      <w:r w:rsidR="00986D80" w:rsidRPr="005422E8">
        <w:rPr>
          <w:rFonts w:hint="eastAsia"/>
          <w:sz w:val="21"/>
        </w:rPr>
        <w:t>空家等の除却工事</w:t>
      </w:r>
      <w:r w:rsidR="008E08F8" w:rsidRPr="005422E8">
        <w:rPr>
          <w:rFonts w:hint="eastAsia"/>
          <w:sz w:val="21"/>
        </w:rPr>
        <w:t>が完了しま</w:t>
      </w:r>
      <w:r w:rsidR="008E08F8" w:rsidRPr="00D9529A">
        <w:rPr>
          <w:rFonts w:hint="eastAsia"/>
          <w:sz w:val="21"/>
        </w:rPr>
        <w:t>したので、南魚沼市</w:t>
      </w:r>
      <w:r w:rsidR="00A53D41">
        <w:rPr>
          <w:rFonts w:hint="eastAsia"/>
          <w:sz w:val="21"/>
        </w:rPr>
        <w:t>空家等除却事業</w:t>
      </w:r>
      <w:r w:rsidR="009A0C61">
        <w:rPr>
          <w:rFonts w:hint="eastAsia"/>
          <w:sz w:val="21"/>
        </w:rPr>
        <w:t>補助金交付要綱第１２</w:t>
      </w:r>
      <w:r w:rsidR="008E08F8" w:rsidRPr="00D9529A">
        <w:rPr>
          <w:rFonts w:hint="eastAsia"/>
          <w:sz w:val="21"/>
        </w:rPr>
        <w:t>条の規定により報告します。併せて、下記補助金額を請求します。</w:t>
      </w:r>
    </w:p>
    <w:p w14:paraId="3F129C90" w14:textId="77777777" w:rsidR="008E08F8" w:rsidRPr="00D9529A" w:rsidRDefault="008E08F8" w:rsidP="00C5599A">
      <w:pPr>
        <w:spacing w:line="240" w:lineRule="exact"/>
        <w:rPr>
          <w:sz w:val="21"/>
        </w:rPr>
      </w:pPr>
    </w:p>
    <w:p w14:paraId="480D15F5" w14:textId="77777777" w:rsidR="008E08F8" w:rsidRPr="00D9529A" w:rsidRDefault="008E08F8" w:rsidP="008E08F8">
      <w:pPr>
        <w:pStyle w:val="a7"/>
        <w:rPr>
          <w:rFonts w:ascii="ＭＳ 明朝"/>
          <w:sz w:val="21"/>
        </w:rPr>
      </w:pPr>
      <w:r w:rsidRPr="00D9529A">
        <w:rPr>
          <w:rFonts w:ascii="ＭＳ 明朝" w:hint="eastAsia"/>
          <w:sz w:val="21"/>
        </w:rPr>
        <w:t>記</w:t>
      </w:r>
    </w:p>
    <w:p w14:paraId="39102315" w14:textId="77777777" w:rsidR="008E08F8" w:rsidRPr="00D9529A" w:rsidRDefault="008E08F8" w:rsidP="00C5599A">
      <w:pPr>
        <w:spacing w:line="240" w:lineRule="exact"/>
        <w:rPr>
          <w:sz w:val="21"/>
        </w:rPr>
      </w:pPr>
    </w:p>
    <w:tbl>
      <w:tblPr>
        <w:tblW w:w="34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012"/>
      </w:tblGrid>
      <w:tr w:rsidR="00986D80" w:rsidRPr="00D9529A" w14:paraId="4895DA46" w14:textId="77777777" w:rsidTr="00986D80">
        <w:trPr>
          <w:trHeight w:hRule="exact" w:val="5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8133D68" w14:textId="2A119BA4" w:rsidR="00986D80" w:rsidRPr="00D9529A" w:rsidRDefault="00986D80" w:rsidP="00226378">
            <w:pPr>
              <w:jc w:val="distribute"/>
            </w:pPr>
            <w:r w:rsidRPr="00D9529A">
              <w:rPr>
                <w:rFonts w:hint="eastAsia"/>
                <w:sz w:val="20"/>
              </w:rPr>
              <w:t>交付決定額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87EA" w14:textId="645FE486" w:rsidR="00986D80" w:rsidRPr="00D9529A" w:rsidRDefault="00986D80" w:rsidP="00E023F8">
            <w:pPr>
              <w:jc w:val="right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円</w:t>
            </w:r>
          </w:p>
        </w:tc>
      </w:tr>
    </w:tbl>
    <w:p w14:paraId="50ABFE31" w14:textId="77777777" w:rsidR="00986D80" w:rsidRDefault="00986D80" w:rsidP="00226378">
      <w:pPr>
        <w:wordWrap w:val="0"/>
        <w:autoSpaceDE w:val="0"/>
        <w:autoSpaceDN w:val="0"/>
        <w:spacing w:line="120" w:lineRule="exact"/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7"/>
        <w:gridCol w:w="1446"/>
        <w:gridCol w:w="6056"/>
      </w:tblGrid>
      <w:tr w:rsidR="00A53D41" w:rsidRPr="00D9529A" w14:paraId="4A592565" w14:textId="77777777" w:rsidTr="00986D80">
        <w:trPr>
          <w:trHeight w:val="454"/>
        </w:trPr>
        <w:tc>
          <w:tcPr>
            <w:tcW w:w="1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116BC12" w14:textId="4A9B53CA" w:rsidR="00A53D41" w:rsidRPr="00D9529A" w:rsidRDefault="00A53D41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申請者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039BD67" w14:textId="77777777" w:rsidR="00A53D41" w:rsidRPr="00D9529A" w:rsidRDefault="00A53D41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住所</w:t>
            </w:r>
          </w:p>
        </w:tc>
        <w:tc>
          <w:tcPr>
            <w:tcW w:w="6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240177" w14:textId="102C6CC8" w:rsidR="00A53D41" w:rsidRPr="00D9529A" w:rsidRDefault="00A53D41" w:rsidP="00E023F8">
            <w:pPr>
              <w:rPr>
                <w:sz w:val="21"/>
              </w:rPr>
            </w:pPr>
          </w:p>
        </w:tc>
      </w:tr>
      <w:tr w:rsidR="00986D80" w:rsidRPr="00D9529A" w14:paraId="5EDF463D" w14:textId="77777777" w:rsidTr="00986D80">
        <w:trPr>
          <w:trHeight w:val="454"/>
        </w:trPr>
        <w:tc>
          <w:tcPr>
            <w:tcW w:w="142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14:paraId="35579412" w14:textId="77777777" w:rsidR="00986D80" w:rsidRPr="00D9529A" w:rsidRDefault="00986D80" w:rsidP="00E023F8">
            <w:pPr>
              <w:rPr>
                <w:sz w:val="21"/>
              </w:rPr>
            </w:pP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BD83FE4" w14:textId="0C509F2C" w:rsidR="00986D80" w:rsidRPr="00D9529A" w:rsidRDefault="00986D80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氏名</w:t>
            </w:r>
          </w:p>
        </w:tc>
        <w:tc>
          <w:tcPr>
            <w:tcW w:w="605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218075D" w14:textId="420433AD" w:rsidR="00986D80" w:rsidRPr="00D9529A" w:rsidRDefault="00807657" w:rsidP="00E023F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</w:t>
            </w:r>
            <w:r>
              <w:rPr>
                <w:rFonts w:hAnsi="ＭＳ 明朝" w:hint="eastAsia"/>
                <w:sz w:val="21"/>
              </w:rPr>
              <w:t>㊞</w:t>
            </w:r>
          </w:p>
        </w:tc>
      </w:tr>
      <w:tr w:rsidR="00A53D41" w:rsidRPr="00D9529A" w14:paraId="227EC21E" w14:textId="77777777" w:rsidTr="00986D80">
        <w:trPr>
          <w:trHeight w:val="454"/>
        </w:trPr>
        <w:tc>
          <w:tcPr>
            <w:tcW w:w="142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14:paraId="58FC747F" w14:textId="77777777" w:rsidR="00A53D41" w:rsidRPr="00D9529A" w:rsidRDefault="00A53D41" w:rsidP="00E023F8">
            <w:pPr>
              <w:rPr>
                <w:sz w:val="21"/>
              </w:rPr>
            </w:pP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680E200C" w14:textId="68D47C0B" w:rsidR="00A53D41" w:rsidRPr="00D9529A" w:rsidRDefault="00986D80" w:rsidP="00E023F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605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0F06C7E" w14:textId="369668A1" w:rsidR="00A53D41" w:rsidRPr="00D9529A" w:rsidRDefault="00A53D41" w:rsidP="00E023F8">
            <w:pPr>
              <w:rPr>
                <w:sz w:val="21"/>
              </w:rPr>
            </w:pPr>
          </w:p>
        </w:tc>
      </w:tr>
      <w:tr w:rsidR="00986D80" w:rsidRPr="00D9529A" w14:paraId="76747617" w14:textId="77777777" w:rsidTr="00986D80">
        <w:trPr>
          <w:trHeight w:val="454"/>
        </w:trPr>
        <w:tc>
          <w:tcPr>
            <w:tcW w:w="1429" w:type="dxa"/>
            <w:gridSpan w:val="2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62E08F1" w14:textId="60897911" w:rsidR="00986D80" w:rsidRPr="00D9529A" w:rsidRDefault="00986D80" w:rsidP="00986D8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空家等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F19E0F7" w14:textId="76F76B2B" w:rsidR="00986D80" w:rsidRPr="00D9529A" w:rsidRDefault="00986D80" w:rsidP="00E023F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</w:tc>
        <w:tc>
          <w:tcPr>
            <w:tcW w:w="605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ED82E48" w14:textId="2A5DED5D" w:rsidR="00986D80" w:rsidRPr="00D9529A" w:rsidRDefault="00986D80" w:rsidP="00986D80">
            <w:pPr>
              <w:jc w:val="center"/>
              <w:rPr>
                <w:sz w:val="21"/>
              </w:rPr>
            </w:pPr>
            <w:r w:rsidRPr="00986D80">
              <w:rPr>
                <w:rFonts w:hint="eastAsia"/>
                <w:sz w:val="21"/>
                <w:szCs w:val="32"/>
              </w:rPr>
              <w:t>□　専用住宅　　　□　併用住宅</w:t>
            </w:r>
          </w:p>
        </w:tc>
      </w:tr>
      <w:tr w:rsidR="00986D80" w:rsidRPr="00D9529A" w14:paraId="08EB0905" w14:textId="77777777" w:rsidTr="00986D80">
        <w:trPr>
          <w:trHeight w:val="454"/>
        </w:trPr>
        <w:tc>
          <w:tcPr>
            <w:tcW w:w="142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14:paraId="7764C66B" w14:textId="77777777" w:rsidR="00986D80" w:rsidRPr="00D9529A" w:rsidRDefault="00986D80" w:rsidP="00E023F8">
            <w:pPr>
              <w:rPr>
                <w:sz w:val="21"/>
              </w:rPr>
            </w:pPr>
          </w:p>
        </w:tc>
        <w:tc>
          <w:tcPr>
            <w:tcW w:w="144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01CF4D3" w14:textId="21090F2A" w:rsidR="00986D80" w:rsidRPr="00D9529A" w:rsidRDefault="00986D80" w:rsidP="00E023F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05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1E92988" w14:textId="07BAF537" w:rsidR="00986D80" w:rsidRPr="00D9529A" w:rsidRDefault="00986D80" w:rsidP="00986D80">
            <w:pPr>
              <w:rPr>
                <w:sz w:val="21"/>
              </w:rPr>
            </w:pPr>
          </w:p>
        </w:tc>
      </w:tr>
      <w:tr w:rsidR="00A53D41" w:rsidRPr="00D9529A" w14:paraId="66B658ED" w14:textId="77777777" w:rsidTr="00DD0763">
        <w:trPr>
          <w:trHeight w:val="680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65DBA08" w14:textId="77777777" w:rsidR="00A53D41" w:rsidRPr="00D9529A" w:rsidRDefault="00A53D41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工事概要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B2FC272" w14:textId="77777777" w:rsidR="00DD0763" w:rsidRDefault="00F7205F" w:rsidP="00DD0763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住宅以外の</w:t>
            </w:r>
          </w:p>
          <w:p w14:paraId="3FAC77C3" w14:textId="2BC4E271" w:rsidR="00A53D41" w:rsidRPr="00D9529A" w:rsidRDefault="00F7205F" w:rsidP="00DD0763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除却</w:t>
            </w:r>
            <w:r w:rsidR="00986D80">
              <w:rPr>
                <w:rFonts w:hint="eastAsia"/>
                <w:sz w:val="21"/>
              </w:rPr>
              <w:t>対象</w:t>
            </w:r>
          </w:p>
        </w:tc>
        <w:tc>
          <w:tcPr>
            <w:tcW w:w="6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7B4D61" w14:textId="4678BE94" w:rsidR="00F7205F" w:rsidRDefault="00F7205F" w:rsidP="00F7205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倉庫・車庫　　□　塀・門扉</w:t>
            </w:r>
          </w:p>
          <w:p w14:paraId="53545E66" w14:textId="04F9FCF5" w:rsidR="00F7205F" w:rsidRPr="00D9529A" w:rsidRDefault="00F7205F" w:rsidP="00226378">
            <w:pPr>
              <w:ind w:rightChars="-100" w:right="-24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　立木　　　</w:t>
            </w:r>
            <w:r w:rsidR="00226378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□　その他（　</w:t>
            </w:r>
            <w:r w:rsidR="0022637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　　　　　　）</w:t>
            </w:r>
          </w:p>
        </w:tc>
      </w:tr>
      <w:tr w:rsidR="008E08F8" w:rsidRPr="00D9529A" w14:paraId="6410DD7D" w14:textId="77777777" w:rsidTr="00F21B66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C7E6F2F" w14:textId="77777777" w:rsidR="008E08F8" w:rsidRPr="00D9529A" w:rsidRDefault="008E08F8" w:rsidP="00E023F8">
            <w:pPr>
              <w:jc w:val="distribute"/>
            </w:pPr>
          </w:p>
        </w:tc>
        <w:tc>
          <w:tcPr>
            <w:tcW w:w="1463" w:type="dxa"/>
            <w:gridSpan w:val="2"/>
            <w:shd w:val="clear" w:color="auto" w:fill="F2F2F2"/>
            <w:vAlign w:val="center"/>
          </w:tcPr>
          <w:p w14:paraId="197C5E47" w14:textId="0F1D98D2" w:rsidR="008E08F8" w:rsidRPr="00D9529A" w:rsidRDefault="008E08F8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契約日</w:t>
            </w:r>
          </w:p>
        </w:tc>
        <w:tc>
          <w:tcPr>
            <w:tcW w:w="6056" w:type="dxa"/>
            <w:tcBorders>
              <w:right w:val="single" w:sz="12" w:space="0" w:color="auto"/>
            </w:tcBorders>
            <w:vAlign w:val="center"/>
          </w:tcPr>
          <w:p w14:paraId="53399B8A" w14:textId="2EC2DEF0" w:rsidR="008E08F8" w:rsidRPr="00D9529A" w:rsidRDefault="008E08F8" w:rsidP="00F7205F">
            <w:pPr>
              <w:jc w:val="center"/>
              <w:rPr>
                <w:sz w:val="21"/>
              </w:rPr>
            </w:pPr>
            <w:r w:rsidRPr="00D9529A">
              <w:rPr>
                <w:rFonts w:hint="eastAsia"/>
                <w:sz w:val="21"/>
                <w:szCs w:val="21"/>
              </w:rPr>
              <w:t xml:space="preserve">年　　</w:t>
            </w:r>
            <w:r w:rsidR="00226378">
              <w:rPr>
                <w:rFonts w:hint="eastAsia"/>
                <w:sz w:val="21"/>
                <w:szCs w:val="21"/>
              </w:rPr>
              <w:t xml:space="preserve">　</w:t>
            </w:r>
            <w:r w:rsidRPr="00D9529A">
              <w:rPr>
                <w:rFonts w:hint="eastAsia"/>
                <w:sz w:val="21"/>
                <w:szCs w:val="21"/>
              </w:rPr>
              <w:t xml:space="preserve">月　</w:t>
            </w:r>
            <w:r w:rsidR="00226378">
              <w:rPr>
                <w:rFonts w:hint="eastAsia"/>
                <w:sz w:val="21"/>
                <w:szCs w:val="21"/>
              </w:rPr>
              <w:t xml:space="preserve">　</w:t>
            </w:r>
            <w:r w:rsidRPr="00D9529A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8E08F8" w:rsidRPr="00D9529A" w14:paraId="0CDB3017" w14:textId="77777777" w:rsidTr="00F21B66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60DF4E0" w14:textId="77777777" w:rsidR="008E08F8" w:rsidRPr="00D9529A" w:rsidRDefault="008E08F8" w:rsidP="00E023F8">
            <w:pPr>
              <w:jc w:val="distribute"/>
            </w:pPr>
          </w:p>
        </w:tc>
        <w:tc>
          <w:tcPr>
            <w:tcW w:w="1463" w:type="dxa"/>
            <w:gridSpan w:val="2"/>
            <w:shd w:val="clear" w:color="auto" w:fill="F2F2F2"/>
            <w:vAlign w:val="center"/>
          </w:tcPr>
          <w:p w14:paraId="107827DE" w14:textId="59BBA174" w:rsidR="008E08F8" w:rsidRPr="00D9529A" w:rsidRDefault="008E08F8" w:rsidP="00E023F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工期</w:t>
            </w:r>
          </w:p>
        </w:tc>
        <w:tc>
          <w:tcPr>
            <w:tcW w:w="6056" w:type="dxa"/>
            <w:tcBorders>
              <w:right w:val="single" w:sz="12" w:space="0" w:color="auto"/>
            </w:tcBorders>
            <w:vAlign w:val="center"/>
          </w:tcPr>
          <w:p w14:paraId="6C9E381A" w14:textId="0ED610A1" w:rsidR="008E08F8" w:rsidRPr="00D9529A" w:rsidRDefault="00F21B66" w:rsidP="00F21B66">
            <w:pPr>
              <w:jc w:val="center"/>
              <w:rPr>
                <w:w w:val="90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8E08F8" w:rsidRPr="00D9529A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E08F8" w:rsidRPr="00D9529A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E08F8" w:rsidRPr="00D9529A">
              <w:rPr>
                <w:rFonts w:hint="eastAsia"/>
                <w:sz w:val="21"/>
                <w:szCs w:val="21"/>
              </w:rPr>
              <w:t xml:space="preserve">　日</w:t>
            </w:r>
            <w:r w:rsidR="00F7205F">
              <w:rPr>
                <w:rFonts w:hint="eastAsia"/>
                <w:sz w:val="21"/>
                <w:szCs w:val="21"/>
              </w:rPr>
              <w:t xml:space="preserve">　</w:t>
            </w:r>
            <w:r w:rsidR="008E08F8" w:rsidRPr="00D9529A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　</w:t>
            </w:r>
            <w:r w:rsidR="00F7205F">
              <w:rPr>
                <w:rFonts w:hint="eastAsia"/>
                <w:sz w:val="21"/>
              </w:rPr>
              <w:t xml:space="preserve">　</w:t>
            </w:r>
            <w:r w:rsidR="008E08F8" w:rsidRPr="00D9529A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8E08F8" w:rsidRPr="00D9529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E08F8" w:rsidRPr="00D9529A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E08F8" w:rsidRPr="00D9529A">
              <w:rPr>
                <w:rFonts w:hint="eastAsia"/>
                <w:sz w:val="21"/>
                <w:szCs w:val="21"/>
              </w:rPr>
              <w:t>月　　日</w:t>
            </w:r>
          </w:p>
        </w:tc>
      </w:tr>
      <w:tr w:rsidR="00226378" w:rsidRPr="00D9529A" w14:paraId="0C6E4B78" w14:textId="77777777" w:rsidTr="00F21B66">
        <w:trPr>
          <w:trHeight w:val="483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1615742D" w14:textId="77777777" w:rsidR="00226378" w:rsidRPr="00D9529A" w:rsidRDefault="00226378" w:rsidP="00226378"/>
        </w:tc>
        <w:tc>
          <w:tcPr>
            <w:tcW w:w="1463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14:paraId="50169C0B" w14:textId="792B4A55" w:rsidR="00226378" w:rsidRPr="005422E8" w:rsidRDefault="00226378" w:rsidP="00226378">
            <w:pPr>
              <w:jc w:val="distribute"/>
              <w:rPr>
                <w:sz w:val="21"/>
                <w:szCs w:val="21"/>
              </w:rPr>
            </w:pPr>
            <w:r w:rsidRPr="005422E8">
              <w:rPr>
                <w:rFonts w:hint="eastAsia"/>
                <w:sz w:val="21"/>
                <w:szCs w:val="21"/>
              </w:rPr>
              <w:t>総工事費</w:t>
            </w:r>
          </w:p>
        </w:tc>
        <w:tc>
          <w:tcPr>
            <w:tcW w:w="6056" w:type="dxa"/>
            <w:tcBorders>
              <w:right w:val="single" w:sz="12" w:space="0" w:color="auto"/>
            </w:tcBorders>
            <w:vAlign w:val="center"/>
          </w:tcPr>
          <w:p w14:paraId="0E6D2698" w14:textId="7E9417BB" w:rsidR="00226378" w:rsidRPr="00986D80" w:rsidRDefault="00226378" w:rsidP="00226378">
            <w:pPr>
              <w:ind w:rightChars="1000" w:right="2400"/>
              <w:jc w:val="right"/>
              <w:rPr>
                <w:sz w:val="21"/>
                <w:szCs w:val="21"/>
              </w:rPr>
            </w:pPr>
            <w:r w:rsidRPr="00986D8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26378" w:rsidRPr="00D9529A" w14:paraId="1AA5BB07" w14:textId="77777777" w:rsidTr="00F21B66">
        <w:trPr>
          <w:trHeight w:val="483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140EA1EF" w14:textId="77777777" w:rsidR="00226378" w:rsidRPr="00D9529A" w:rsidRDefault="00226378" w:rsidP="00226378"/>
        </w:tc>
        <w:tc>
          <w:tcPr>
            <w:tcW w:w="1463" w:type="dxa"/>
            <w:gridSpan w:val="2"/>
            <w:tcBorders>
              <w:top w:val="nil"/>
            </w:tcBorders>
            <w:shd w:val="clear" w:color="auto" w:fill="F2F2F2"/>
            <w:vAlign w:val="center"/>
          </w:tcPr>
          <w:p w14:paraId="5A7E9A95" w14:textId="0C998905" w:rsidR="00226378" w:rsidRPr="005422E8" w:rsidRDefault="00226378" w:rsidP="00226378">
            <w:pPr>
              <w:jc w:val="center"/>
              <w:rPr>
                <w:sz w:val="21"/>
                <w:szCs w:val="21"/>
              </w:rPr>
            </w:pPr>
            <w:r w:rsidRPr="005422E8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6056" w:type="dxa"/>
            <w:tcBorders>
              <w:right w:val="single" w:sz="12" w:space="0" w:color="auto"/>
            </w:tcBorders>
            <w:vAlign w:val="center"/>
          </w:tcPr>
          <w:p w14:paraId="1E32B711" w14:textId="0CEACB2D" w:rsidR="00226378" w:rsidRPr="00D9529A" w:rsidRDefault="00226378" w:rsidP="00226378">
            <w:pPr>
              <w:ind w:rightChars="1000" w:right="2400"/>
              <w:jc w:val="right"/>
              <w:rPr>
                <w:sz w:val="16"/>
                <w:szCs w:val="16"/>
              </w:rPr>
            </w:pPr>
            <w:r w:rsidRPr="00986D8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26378" w:rsidRPr="00D9529A" w14:paraId="6C5DB424" w14:textId="77777777" w:rsidTr="00F21B66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304C9B1" w14:textId="77777777" w:rsidR="00226378" w:rsidRPr="00D9529A" w:rsidRDefault="00226378" w:rsidP="00226378">
            <w:pPr>
              <w:jc w:val="center"/>
            </w:pPr>
          </w:p>
        </w:tc>
        <w:tc>
          <w:tcPr>
            <w:tcW w:w="1463" w:type="dxa"/>
            <w:gridSpan w:val="2"/>
            <w:shd w:val="clear" w:color="auto" w:fill="F2F2F2"/>
            <w:vAlign w:val="center"/>
          </w:tcPr>
          <w:p w14:paraId="49BA7673" w14:textId="77777777" w:rsidR="00226378" w:rsidRPr="00D9529A" w:rsidRDefault="00226378" w:rsidP="00226378">
            <w:pPr>
              <w:jc w:val="center"/>
              <w:rPr>
                <w:sz w:val="21"/>
                <w:szCs w:val="21"/>
              </w:rPr>
            </w:pPr>
            <w:r w:rsidRPr="00D9529A">
              <w:rPr>
                <w:rFonts w:hint="eastAsia"/>
                <w:sz w:val="21"/>
                <w:szCs w:val="21"/>
              </w:rPr>
              <w:t>補助金請求額</w:t>
            </w:r>
          </w:p>
        </w:tc>
        <w:tc>
          <w:tcPr>
            <w:tcW w:w="6056" w:type="dxa"/>
            <w:tcBorders>
              <w:right w:val="single" w:sz="12" w:space="0" w:color="auto"/>
            </w:tcBorders>
            <w:vAlign w:val="center"/>
          </w:tcPr>
          <w:p w14:paraId="013F16E3" w14:textId="363F56E7" w:rsidR="00226378" w:rsidRPr="00A523D6" w:rsidRDefault="00226378" w:rsidP="00226378">
            <w:pPr>
              <w:snapToGrid w:val="0"/>
              <w:ind w:rightChars="1000" w:right="24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D80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26378" w:rsidRPr="00D9529A" w14:paraId="52F151C2" w14:textId="77777777" w:rsidTr="00DD0763">
        <w:trPr>
          <w:trHeight w:val="680"/>
        </w:trPr>
        <w:tc>
          <w:tcPr>
            <w:tcW w:w="141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61D4B353" w14:textId="77777777" w:rsidR="00226378" w:rsidRPr="00D9529A" w:rsidRDefault="00226378" w:rsidP="00226378">
            <w:pPr>
              <w:jc w:val="center"/>
            </w:pPr>
          </w:p>
        </w:tc>
        <w:tc>
          <w:tcPr>
            <w:tcW w:w="146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E346DA2" w14:textId="73D56DE2" w:rsidR="00DD0763" w:rsidRPr="00690837" w:rsidRDefault="00226378" w:rsidP="00690837">
            <w:pPr>
              <w:snapToGrid w:val="0"/>
              <w:jc w:val="distribute"/>
              <w:rPr>
                <w:spacing w:val="-16"/>
                <w:sz w:val="21"/>
              </w:rPr>
            </w:pPr>
            <w:r w:rsidRPr="00690837">
              <w:rPr>
                <w:rFonts w:hint="eastAsia"/>
                <w:spacing w:val="-16"/>
                <w:sz w:val="21"/>
              </w:rPr>
              <w:t>工事</w:t>
            </w:r>
            <w:r w:rsidR="00690837" w:rsidRPr="00690837">
              <w:rPr>
                <w:rFonts w:hint="eastAsia"/>
                <w:spacing w:val="-16"/>
                <w:sz w:val="21"/>
              </w:rPr>
              <w:t>内容</w:t>
            </w:r>
            <w:r w:rsidRPr="00690837">
              <w:rPr>
                <w:rFonts w:hint="eastAsia"/>
                <w:spacing w:val="-16"/>
                <w:sz w:val="21"/>
              </w:rPr>
              <w:t>が変更</w:t>
            </w:r>
          </w:p>
          <w:p w14:paraId="37F07243" w14:textId="79514797" w:rsidR="00226378" w:rsidRPr="00D9529A" w:rsidRDefault="00226378" w:rsidP="00690837">
            <w:pPr>
              <w:snapToGrid w:val="0"/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になった理由</w:t>
            </w:r>
          </w:p>
        </w:tc>
        <w:tc>
          <w:tcPr>
            <w:tcW w:w="6056" w:type="dxa"/>
            <w:tcBorders>
              <w:bottom w:val="single" w:sz="8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E5C3887" w14:textId="77777777" w:rsidR="00226378" w:rsidRPr="00226378" w:rsidRDefault="00226378" w:rsidP="00226378">
            <w:pPr>
              <w:snapToGrid w:val="0"/>
              <w:rPr>
                <w:sz w:val="21"/>
                <w:szCs w:val="21"/>
              </w:rPr>
            </w:pPr>
          </w:p>
        </w:tc>
      </w:tr>
      <w:tr w:rsidR="00226378" w:rsidRPr="00D9529A" w14:paraId="580C95A1" w14:textId="77777777" w:rsidTr="00F21B66">
        <w:trPr>
          <w:trHeight w:val="454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EDA5A98" w14:textId="77777777" w:rsidR="00226378" w:rsidRPr="00D9529A" w:rsidRDefault="00226378" w:rsidP="0022637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施工者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9D227E6" w14:textId="77777777" w:rsidR="00226378" w:rsidRPr="00D9529A" w:rsidRDefault="00226378" w:rsidP="0022637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住所・所在</w:t>
            </w:r>
          </w:p>
        </w:tc>
        <w:tc>
          <w:tcPr>
            <w:tcW w:w="6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1829D" w14:textId="77777777" w:rsidR="00226378" w:rsidRPr="00D9529A" w:rsidRDefault="00226378" w:rsidP="00226378">
            <w:pPr>
              <w:jc w:val="left"/>
              <w:rPr>
                <w:rFonts w:hAnsi="ＭＳ Ｐ明朝"/>
                <w:sz w:val="21"/>
                <w:szCs w:val="21"/>
              </w:rPr>
            </w:pPr>
            <w:r w:rsidRPr="00D9529A">
              <w:rPr>
                <w:rFonts w:hAnsi="ＭＳ Ｐ明朝" w:hint="eastAsia"/>
                <w:sz w:val="21"/>
                <w:szCs w:val="21"/>
              </w:rPr>
              <w:t>南魚沼市</w:t>
            </w:r>
          </w:p>
        </w:tc>
      </w:tr>
      <w:tr w:rsidR="00226378" w:rsidRPr="00D9529A" w14:paraId="177351D7" w14:textId="77777777" w:rsidTr="00226378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796F625" w14:textId="77777777" w:rsidR="00226378" w:rsidRPr="00D9529A" w:rsidRDefault="00226378" w:rsidP="00226378">
            <w:pPr>
              <w:jc w:val="distribute"/>
              <w:rPr>
                <w:sz w:val="21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6D9D4B" w14:textId="5EE318E6" w:rsidR="00226378" w:rsidRPr="00D9529A" w:rsidRDefault="00226378" w:rsidP="00226378">
            <w:pPr>
              <w:jc w:val="distribute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氏名・名称</w:t>
            </w:r>
          </w:p>
        </w:tc>
        <w:tc>
          <w:tcPr>
            <w:tcW w:w="60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381466" w14:textId="77777777" w:rsidR="00226378" w:rsidRPr="00D9529A" w:rsidRDefault="00226378" w:rsidP="00226378">
            <w:pPr>
              <w:rPr>
                <w:sz w:val="21"/>
              </w:rPr>
            </w:pPr>
          </w:p>
        </w:tc>
      </w:tr>
      <w:tr w:rsidR="00226378" w:rsidRPr="00D9529A" w14:paraId="10F6DB9E" w14:textId="77777777" w:rsidTr="00F21B66">
        <w:trPr>
          <w:trHeight w:val="454"/>
        </w:trPr>
        <w:tc>
          <w:tcPr>
            <w:tcW w:w="1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75D51E19" w14:textId="77777777" w:rsidR="00226378" w:rsidRPr="00D9529A" w:rsidRDefault="00226378" w:rsidP="00226378">
            <w:pPr>
              <w:jc w:val="distribute"/>
              <w:rPr>
                <w:sz w:val="21"/>
              </w:rPr>
            </w:pPr>
          </w:p>
        </w:tc>
        <w:tc>
          <w:tcPr>
            <w:tcW w:w="1463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0BF09268" w14:textId="13DC49CA" w:rsidR="00226378" w:rsidRPr="00D9529A" w:rsidRDefault="00226378" w:rsidP="0022637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6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2D53DC" w14:textId="77777777" w:rsidR="00226378" w:rsidRPr="00D9529A" w:rsidRDefault="00226378" w:rsidP="00226378">
            <w:pPr>
              <w:rPr>
                <w:sz w:val="21"/>
              </w:rPr>
            </w:pPr>
          </w:p>
        </w:tc>
      </w:tr>
      <w:tr w:rsidR="00226378" w:rsidRPr="00D9529A" w14:paraId="0EE38FB5" w14:textId="77777777" w:rsidTr="00CA48DC">
        <w:trPr>
          <w:trHeight w:val="1767"/>
        </w:trPr>
        <w:tc>
          <w:tcPr>
            <w:tcW w:w="89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5668A" w14:textId="77777777" w:rsidR="00226378" w:rsidRDefault="00226378" w:rsidP="00226378">
            <w:pPr>
              <w:snapToGrid w:val="0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添付書類</w:t>
            </w:r>
          </w:p>
          <w:p w14:paraId="089BB260" w14:textId="77777777" w:rsidR="00226378" w:rsidRPr="00231DCE" w:rsidRDefault="00226378" w:rsidP="00226378">
            <w:pPr>
              <w:snapToGrid w:val="0"/>
              <w:rPr>
                <w:sz w:val="21"/>
              </w:rPr>
            </w:pPr>
            <w:r w:rsidRPr="00D9529A">
              <w:rPr>
                <w:rFonts w:hint="eastAsia"/>
                <w:sz w:val="21"/>
              </w:rPr>
              <w:t>・</w:t>
            </w:r>
            <w:r w:rsidRPr="00231DCE">
              <w:rPr>
                <w:rFonts w:hint="eastAsia"/>
                <w:sz w:val="21"/>
              </w:rPr>
              <w:t>工事請負契約書の写し</w:t>
            </w:r>
          </w:p>
          <w:p w14:paraId="5816B243" w14:textId="77777777" w:rsidR="00226378" w:rsidRPr="00231DCE" w:rsidRDefault="00226378" w:rsidP="00226378">
            <w:pPr>
              <w:snapToGrid w:val="0"/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231DCE">
              <w:rPr>
                <w:rFonts w:hint="eastAsia"/>
                <w:sz w:val="21"/>
              </w:rPr>
              <w:t>工事内容に変更がある場合は、工事内訳書（総工事費、補助対象工事費等の内訳が分かる明細書形式のもの）</w:t>
            </w:r>
          </w:p>
          <w:p w14:paraId="79C1A6AD" w14:textId="77777777" w:rsidR="00226378" w:rsidRPr="00231DCE" w:rsidRDefault="00226378" w:rsidP="00226378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231DCE">
              <w:rPr>
                <w:rFonts w:hint="eastAsia"/>
                <w:sz w:val="21"/>
              </w:rPr>
              <w:t>補助対象工事の領収書の写し</w:t>
            </w:r>
          </w:p>
          <w:p w14:paraId="15244219" w14:textId="53A76A5A" w:rsidR="00226378" w:rsidRPr="005422E8" w:rsidRDefault="00226378" w:rsidP="00226378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231DCE">
              <w:rPr>
                <w:rFonts w:hint="eastAsia"/>
                <w:sz w:val="21"/>
              </w:rPr>
              <w:t>完了写</w:t>
            </w:r>
            <w:r w:rsidRPr="005422E8">
              <w:rPr>
                <w:rFonts w:hint="eastAsia"/>
                <w:sz w:val="21"/>
              </w:rPr>
              <w:t>真</w:t>
            </w:r>
            <w:bookmarkStart w:id="0" w:name="_Hlk138841420"/>
            <w:r w:rsidR="00DD0763" w:rsidRPr="005422E8">
              <w:rPr>
                <w:rFonts w:hint="eastAsia"/>
                <w:sz w:val="21"/>
              </w:rPr>
              <w:t>（更地であることが確認できるもの）</w:t>
            </w:r>
            <w:bookmarkEnd w:id="0"/>
          </w:p>
          <w:p w14:paraId="02A4FF52" w14:textId="1CC82D26" w:rsidR="00226378" w:rsidRPr="00F21B66" w:rsidRDefault="00226378" w:rsidP="00226378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Pr="00231DCE">
              <w:rPr>
                <w:rFonts w:hint="eastAsia"/>
                <w:sz w:val="21"/>
              </w:rPr>
              <w:t>その他市長が必要と認める書類</w:t>
            </w:r>
          </w:p>
        </w:tc>
      </w:tr>
    </w:tbl>
    <w:p w14:paraId="4B0CDEF5" w14:textId="77777777" w:rsidR="00D24676" w:rsidRPr="00FD75C2" w:rsidRDefault="00D24676" w:rsidP="001D7BE1">
      <w:pPr>
        <w:wordWrap w:val="0"/>
        <w:autoSpaceDE w:val="0"/>
        <w:autoSpaceDN w:val="0"/>
        <w:rPr>
          <w:rFonts w:hAnsi="ＭＳ 明朝" w:cs="ＭＳ ゴシック"/>
        </w:rPr>
      </w:pPr>
    </w:p>
    <w:sectPr w:rsidR="00D24676" w:rsidRPr="00FD75C2" w:rsidSect="00226378">
      <w:pgSz w:w="11906" w:h="16838" w:code="9"/>
      <w:pgMar w:top="851" w:right="1418" w:bottom="851" w:left="1418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A377" w14:textId="77777777" w:rsidR="00C52688" w:rsidRDefault="00C52688" w:rsidP="00D81367">
      <w:r>
        <w:separator/>
      </w:r>
    </w:p>
  </w:endnote>
  <w:endnote w:type="continuationSeparator" w:id="0">
    <w:p w14:paraId="13F29D14" w14:textId="77777777" w:rsidR="00C52688" w:rsidRDefault="00C52688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F262" w14:textId="77777777" w:rsidR="00C52688" w:rsidRDefault="00C52688" w:rsidP="00D81367">
      <w:r>
        <w:separator/>
      </w:r>
    </w:p>
  </w:footnote>
  <w:footnote w:type="continuationSeparator" w:id="0">
    <w:p w14:paraId="4653023D" w14:textId="77777777" w:rsidR="00C52688" w:rsidRDefault="00C52688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EB0"/>
    <w:multiLevelType w:val="hybridMultilevel"/>
    <w:tmpl w:val="7D2C7D20"/>
    <w:lvl w:ilvl="0" w:tplc="D04EB6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176A7"/>
    <w:rsid w:val="00026943"/>
    <w:rsid w:val="00052A4E"/>
    <w:rsid w:val="00072D3C"/>
    <w:rsid w:val="0009014A"/>
    <w:rsid w:val="0009119B"/>
    <w:rsid w:val="000C4F72"/>
    <w:rsid w:val="001421BF"/>
    <w:rsid w:val="00143022"/>
    <w:rsid w:val="00172FE9"/>
    <w:rsid w:val="00173F4B"/>
    <w:rsid w:val="00185728"/>
    <w:rsid w:val="00191A99"/>
    <w:rsid w:val="001C12AA"/>
    <w:rsid w:val="001C19F6"/>
    <w:rsid w:val="001D689D"/>
    <w:rsid w:val="001D7BE1"/>
    <w:rsid w:val="00226378"/>
    <w:rsid w:val="00230CE0"/>
    <w:rsid w:val="00230F6E"/>
    <w:rsid w:val="002775B3"/>
    <w:rsid w:val="002B0F48"/>
    <w:rsid w:val="002B3988"/>
    <w:rsid w:val="002C2942"/>
    <w:rsid w:val="002D34E5"/>
    <w:rsid w:val="002D5EAA"/>
    <w:rsid w:val="002E174A"/>
    <w:rsid w:val="002E236A"/>
    <w:rsid w:val="002F01BF"/>
    <w:rsid w:val="002F7142"/>
    <w:rsid w:val="0030774B"/>
    <w:rsid w:val="00315CE5"/>
    <w:rsid w:val="003266C1"/>
    <w:rsid w:val="00390F53"/>
    <w:rsid w:val="003B519E"/>
    <w:rsid w:val="003F13C6"/>
    <w:rsid w:val="003F4F17"/>
    <w:rsid w:val="003F5BB9"/>
    <w:rsid w:val="003F605D"/>
    <w:rsid w:val="004229E0"/>
    <w:rsid w:val="0042726B"/>
    <w:rsid w:val="004325FD"/>
    <w:rsid w:val="004360E7"/>
    <w:rsid w:val="00457FFB"/>
    <w:rsid w:val="004A1C9C"/>
    <w:rsid w:val="004A5461"/>
    <w:rsid w:val="004A5893"/>
    <w:rsid w:val="004A7EBD"/>
    <w:rsid w:val="004F46D9"/>
    <w:rsid w:val="005208AB"/>
    <w:rsid w:val="0053407F"/>
    <w:rsid w:val="005422E8"/>
    <w:rsid w:val="005453FD"/>
    <w:rsid w:val="00571125"/>
    <w:rsid w:val="0057143D"/>
    <w:rsid w:val="005A6E91"/>
    <w:rsid w:val="005E3744"/>
    <w:rsid w:val="005E3A97"/>
    <w:rsid w:val="005E5CE3"/>
    <w:rsid w:val="005E7C39"/>
    <w:rsid w:val="005F0411"/>
    <w:rsid w:val="005F62D6"/>
    <w:rsid w:val="005F7E5F"/>
    <w:rsid w:val="006074CC"/>
    <w:rsid w:val="00633505"/>
    <w:rsid w:val="006701B7"/>
    <w:rsid w:val="00671ED9"/>
    <w:rsid w:val="00674749"/>
    <w:rsid w:val="00682564"/>
    <w:rsid w:val="00690837"/>
    <w:rsid w:val="006C27F0"/>
    <w:rsid w:val="006C5848"/>
    <w:rsid w:val="006C5E0F"/>
    <w:rsid w:val="006C6DDA"/>
    <w:rsid w:val="006F28CA"/>
    <w:rsid w:val="0074057F"/>
    <w:rsid w:val="00740B1D"/>
    <w:rsid w:val="0074270F"/>
    <w:rsid w:val="00744741"/>
    <w:rsid w:val="007503F2"/>
    <w:rsid w:val="0076794A"/>
    <w:rsid w:val="00783FBA"/>
    <w:rsid w:val="007A73BB"/>
    <w:rsid w:val="007F75EC"/>
    <w:rsid w:val="0080634F"/>
    <w:rsid w:val="00807657"/>
    <w:rsid w:val="0083774E"/>
    <w:rsid w:val="00837A36"/>
    <w:rsid w:val="0085199C"/>
    <w:rsid w:val="00856A45"/>
    <w:rsid w:val="00863ED6"/>
    <w:rsid w:val="008643D9"/>
    <w:rsid w:val="008814DC"/>
    <w:rsid w:val="00887A7C"/>
    <w:rsid w:val="008A7ECB"/>
    <w:rsid w:val="008E08F8"/>
    <w:rsid w:val="008E4E28"/>
    <w:rsid w:val="00907CAE"/>
    <w:rsid w:val="00924CBB"/>
    <w:rsid w:val="00925FB2"/>
    <w:rsid w:val="00931FF8"/>
    <w:rsid w:val="00933C38"/>
    <w:rsid w:val="00934E00"/>
    <w:rsid w:val="00956CB2"/>
    <w:rsid w:val="00971361"/>
    <w:rsid w:val="009774D1"/>
    <w:rsid w:val="00977ECA"/>
    <w:rsid w:val="00986D80"/>
    <w:rsid w:val="00994791"/>
    <w:rsid w:val="009A0C61"/>
    <w:rsid w:val="009B18D8"/>
    <w:rsid w:val="009C59F6"/>
    <w:rsid w:val="009E14EF"/>
    <w:rsid w:val="00A2244D"/>
    <w:rsid w:val="00A44FF8"/>
    <w:rsid w:val="00A474FE"/>
    <w:rsid w:val="00A523D6"/>
    <w:rsid w:val="00A527F3"/>
    <w:rsid w:val="00A53D41"/>
    <w:rsid w:val="00A54894"/>
    <w:rsid w:val="00A7247D"/>
    <w:rsid w:val="00A73E4E"/>
    <w:rsid w:val="00A916BB"/>
    <w:rsid w:val="00AA5A43"/>
    <w:rsid w:val="00AB353C"/>
    <w:rsid w:val="00AC502F"/>
    <w:rsid w:val="00AD5DE3"/>
    <w:rsid w:val="00AF51D9"/>
    <w:rsid w:val="00B0000E"/>
    <w:rsid w:val="00B110F0"/>
    <w:rsid w:val="00B1768B"/>
    <w:rsid w:val="00B2572B"/>
    <w:rsid w:val="00B333AE"/>
    <w:rsid w:val="00B52BBC"/>
    <w:rsid w:val="00B84C65"/>
    <w:rsid w:val="00B976E5"/>
    <w:rsid w:val="00BB2B27"/>
    <w:rsid w:val="00BC3132"/>
    <w:rsid w:val="00BE3BBE"/>
    <w:rsid w:val="00BF3C1B"/>
    <w:rsid w:val="00C0591A"/>
    <w:rsid w:val="00C2636F"/>
    <w:rsid w:val="00C37125"/>
    <w:rsid w:val="00C52688"/>
    <w:rsid w:val="00C5599A"/>
    <w:rsid w:val="00C67C88"/>
    <w:rsid w:val="00CA48DC"/>
    <w:rsid w:val="00CA50BA"/>
    <w:rsid w:val="00CB2136"/>
    <w:rsid w:val="00CC15BB"/>
    <w:rsid w:val="00CC6017"/>
    <w:rsid w:val="00CF32AD"/>
    <w:rsid w:val="00D0030F"/>
    <w:rsid w:val="00D1790E"/>
    <w:rsid w:val="00D24676"/>
    <w:rsid w:val="00D2481D"/>
    <w:rsid w:val="00D30BA9"/>
    <w:rsid w:val="00D67D49"/>
    <w:rsid w:val="00D81367"/>
    <w:rsid w:val="00D86257"/>
    <w:rsid w:val="00D877BF"/>
    <w:rsid w:val="00D9367E"/>
    <w:rsid w:val="00D9529A"/>
    <w:rsid w:val="00DA6EEE"/>
    <w:rsid w:val="00DC24A1"/>
    <w:rsid w:val="00DD0763"/>
    <w:rsid w:val="00DD6FEC"/>
    <w:rsid w:val="00DD7E88"/>
    <w:rsid w:val="00DF6A5F"/>
    <w:rsid w:val="00E023F8"/>
    <w:rsid w:val="00E34168"/>
    <w:rsid w:val="00E5611E"/>
    <w:rsid w:val="00E60831"/>
    <w:rsid w:val="00E6599B"/>
    <w:rsid w:val="00E752AE"/>
    <w:rsid w:val="00EC0214"/>
    <w:rsid w:val="00F21B66"/>
    <w:rsid w:val="00F47D3E"/>
    <w:rsid w:val="00F57887"/>
    <w:rsid w:val="00F7205F"/>
    <w:rsid w:val="00F72EAB"/>
    <w:rsid w:val="00FA4C78"/>
    <w:rsid w:val="00FA5B30"/>
    <w:rsid w:val="00FA6449"/>
    <w:rsid w:val="00FC6E26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7D5E"/>
  <w14:defaultImageDpi w14:val="96"/>
  <w15:docId w15:val="{6356A4CE-F4F8-4A8B-B611-73B5460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7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8E08F8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1367"/>
    <w:rPr>
      <w:rFonts w:ascii="ＭＳ 明朝" w:cs="Times New Roman"/>
      <w:kern w:val="2"/>
      <w:sz w:val="24"/>
    </w:rPr>
  </w:style>
  <w:style w:type="paragraph" w:styleId="af">
    <w:name w:val="List Paragraph"/>
    <w:basedOn w:val="a"/>
    <w:uiPriority w:val="34"/>
    <w:qFormat/>
    <w:rsid w:val="0009014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9083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9083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90837"/>
    <w:rPr>
      <w:rFonts w:ascii="ＭＳ 明朝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083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90837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仁</dc:creator>
  <cp:keywords/>
  <dc:description/>
  <cp:lastModifiedBy>吉田　祥太</cp:lastModifiedBy>
  <cp:revision>13</cp:revision>
  <cp:lastPrinted>2023-06-23T00:27:00Z</cp:lastPrinted>
  <dcterms:created xsi:type="dcterms:W3CDTF">2023-06-20T02:03:00Z</dcterms:created>
  <dcterms:modified xsi:type="dcterms:W3CDTF">2024-03-27T01:57:00Z</dcterms:modified>
</cp:coreProperties>
</file>