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E521" w14:textId="2A1E9B08" w:rsidR="007775FD" w:rsidRDefault="00331782" w:rsidP="00CF678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27B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E27B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E27B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77A1BB06" w14:textId="2ACC7510" w:rsidR="009C0953" w:rsidRDefault="009C0953" w:rsidP="00CF67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79052690" w14:textId="6AFDE288" w:rsidR="00331782" w:rsidRDefault="00331782" w:rsidP="00CF678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南 魚 沼 市 長</w:t>
      </w:r>
    </w:p>
    <w:p w14:paraId="14AEB22A" w14:textId="474CF183" w:rsidR="00331782" w:rsidRDefault="00331782" w:rsidP="00C8380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（担当：福祉課）</w:t>
      </w:r>
    </w:p>
    <w:p w14:paraId="4B001BCF" w14:textId="2EC75DED" w:rsidR="00331782" w:rsidRDefault="00331782" w:rsidP="00CF678E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南魚沼市ふれ愛支援センター</w:t>
      </w:r>
    </w:p>
    <w:p w14:paraId="316B0F1C" w14:textId="53D62336" w:rsidR="00331782" w:rsidRDefault="00331782" w:rsidP="00CF678E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指定管理者</w:t>
      </w:r>
    </w:p>
    <w:p w14:paraId="5911A323" w14:textId="5231B25C" w:rsidR="00331782" w:rsidRDefault="00331782" w:rsidP="00CF678E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（公社）南魚沼シルバー人材センター</w:t>
      </w:r>
    </w:p>
    <w:p w14:paraId="5794580D" w14:textId="5BA7F7C8" w:rsidR="00331782" w:rsidRDefault="00331782" w:rsidP="00E27B1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事務局長</w:t>
      </w:r>
    </w:p>
    <w:p w14:paraId="134A5025" w14:textId="24F149D3" w:rsidR="00331782" w:rsidRDefault="00331782">
      <w:pPr>
        <w:rPr>
          <w:rFonts w:ascii="ＭＳ 明朝" w:eastAsia="ＭＳ 明朝" w:hAnsi="ＭＳ 明朝"/>
          <w:sz w:val="24"/>
          <w:szCs w:val="24"/>
        </w:rPr>
      </w:pPr>
    </w:p>
    <w:p w14:paraId="57A9E7D6" w14:textId="7B3162CF" w:rsidR="00331782" w:rsidRDefault="00331782" w:rsidP="00CF678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南魚沼市ふれ愛支援センターの利用料金の減免について（協議）</w:t>
      </w:r>
    </w:p>
    <w:p w14:paraId="30A88D45" w14:textId="4D406376" w:rsidR="00331782" w:rsidRDefault="00331782">
      <w:pPr>
        <w:rPr>
          <w:rFonts w:ascii="ＭＳ 明朝" w:eastAsia="ＭＳ 明朝" w:hAnsi="ＭＳ 明朝"/>
          <w:sz w:val="24"/>
          <w:szCs w:val="24"/>
        </w:rPr>
      </w:pPr>
    </w:p>
    <w:p w14:paraId="3A348613" w14:textId="3FB47C35" w:rsidR="00331782" w:rsidRDefault="00C8380B" w:rsidP="00CF67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</w:t>
      </w:r>
      <w:r w:rsidR="00331782">
        <w:rPr>
          <w:rFonts w:ascii="ＭＳ 明朝" w:eastAsia="ＭＳ 明朝" w:hAnsi="ＭＳ 明朝" w:hint="eastAsia"/>
          <w:sz w:val="24"/>
          <w:szCs w:val="24"/>
        </w:rPr>
        <w:t>のとおり、ふれ愛支援センターの利用及び利用料金の減免申請がありました。</w:t>
      </w:r>
    </w:p>
    <w:p w14:paraId="4521597F" w14:textId="360BB475" w:rsidR="00331782" w:rsidRDefault="00331782" w:rsidP="00CF67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</w:t>
      </w:r>
      <w:r w:rsidR="00C8380B">
        <w:rPr>
          <w:rFonts w:ascii="ＭＳ 明朝" w:eastAsia="ＭＳ 明朝" w:hAnsi="ＭＳ 明朝" w:hint="eastAsia"/>
          <w:sz w:val="24"/>
          <w:szCs w:val="24"/>
        </w:rPr>
        <w:t>きまして</w:t>
      </w:r>
      <w:r>
        <w:rPr>
          <w:rFonts w:ascii="ＭＳ 明朝" w:eastAsia="ＭＳ 明朝" w:hAnsi="ＭＳ 明朝" w:hint="eastAsia"/>
          <w:sz w:val="24"/>
          <w:szCs w:val="24"/>
        </w:rPr>
        <w:t>は、</w:t>
      </w:r>
      <w:r w:rsidR="00075C89">
        <w:rPr>
          <w:rFonts w:ascii="ＭＳ 明朝" w:eastAsia="ＭＳ 明朝" w:hAnsi="ＭＳ 明朝" w:hint="eastAsia"/>
          <w:sz w:val="24"/>
          <w:szCs w:val="24"/>
        </w:rPr>
        <w:t>当申請に対する</w:t>
      </w:r>
      <w:r>
        <w:rPr>
          <w:rFonts w:ascii="ＭＳ 明朝" w:eastAsia="ＭＳ 明朝" w:hAnsi="ＭＳ 明朝" w:hint="eastAsia"/>
          <w:sz w:val="24"/>
          <w:szCs w:val="24"/>
        </w:rPr>
        <w:t>利用料金の減免</w:t>
      </w:r>
      <w:r w:rsidR="009C0953">
        <w:rPr>
          <w:rFonts w:ascii="ＭＳ 明朝" w:eastAsia="ＭＳ 明朝" w:hAnsi="ＭＳ 明朝" w:hint="eastAsia"/>
          <w:sz w:val="24"/>
          <w:szCs w:val="24"/>
        </w:rPr>
        <w:t>の可否</w:t>
      </w:r>
      <w:r w:rsidR="00075C89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ついて</w:t>
      </w:r>
      <w:r w:rsidR="00C8380B">
        <w:rPr>
          <w:rFonts w:ascii="ＭＳ 明朝" w:eastAsia="ＭＳ 明朝" w:hAnsi="ＭＳ 明朝" w:hint="eastAsia"/>
          <w:sz w:val="24"/>
          <w:szCs w:val="24"/>
        </w:rPr>
        <w:t>、</w:t>
      </w:r>
      <w:r w:rsidR="009C0953">
        <w:rPr>
          <w:rFonts w:ascii="ＭＳ 明朝" w:eastAsia="ＭＳ 明朝" w:hAnsi="ＭＳ 明朝" w:hint="eastAsia"/>
          <w:sz w:val="24"/>
          <w:szCs w:val="24"/>
        </w:rPr>
        <w:t>協議します。</w:t>
      </w:r>
    </w:p>
    <w:p w14:paraId="75CBBEFA" w14:textId="77777777" w:rsidR="009C0953" w:rsidRDefault="009C0953">
      <w:pPr>
        <w:rPr>
          <w:rFonts w:ascii="ＭＳ 明朝" w:eastAsia="ＭＳ 明朝" w:hAnsi="ＭＳ 明朝"/>
          <w:sz w:val="24"/>
          <w:szCs w:val="24"/>
        </w:rPr>
      </w:pPr>
    </w:p>
    <w:p w14:paraId="0BCC6FF4" w14:textId="5659F7F6" w:rsidR="009C0953" w:rsidRDefault="009C0953" w:rsidP="00CF67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①利用申請団体</w:t>
      </w:r>
    </w:p>
    <w:p w14:paraId="548A76C7" w14:textId="7CA0D5A4" w:rsidR="009C0953" w:rsidRDefault="009C09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67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住　所　</w:t>
      </w:r>
      <w:r w:rsidR="00E27B1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78B7CC7" w14:textId="4130E678" w:rsidR="009C0953" w:rsidRDefault="009C09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F67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団体名　</w:t>
      </w:r>
      <w:r w:rsidR="00E27B1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2260490" w14:textId="6587E182" w:rsidR="009C0953" w:rsidRDefault="009C0953" w:rsidP="00CF67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②利用目的</w:t>
      </w:r>
    </w:p>
    <w:p w14:paraId="28E32506" w14:textId="193F96C1" w:rsidR="009C0953" w:rsidRDefault="009C0953" w:rsidP="00E27B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F678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787163F" w14:textId="2F2D13AE" w:rsidR="00E27B18" w:rsidRDefault="00E27B18" w:rsidP="00E27B18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097E5D7E" w14:textId="4E53B703" w:rsidR="009C0953" w:rsidRDefault="009C0953" w:rsidP="00CF67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③関係</w:t>
      </w:r>
      <w:r w:rsidR="00C8380B">
        <w:rPr>
          <w:rFonts w:ascii="ＭＳ 明朝" w:eastAsia="ＭＳ 明朝" w:hAnsi="ＭＳ 明朝" w:hint="eastAsia"/>
          <w:sz w:val="24"/>
          <w:szCs w:val="24"/>
        </w:rPr>
        <w:t>機関</w:t>
      </w:r>
      <w:r w:rsidR="00E27B18">
        <w:rPr>
          <w:rFonts w:ascii="ＭＳ 明朝" w:eastAsia="ＭＳ 明朝" w:hAnsi="ＭＳ 明朝" w:hint="eastAsia"/>
          <w:sz w:val="24"/>
          <w:szCs w:val="24"/>
        </w:rPr>
        <w:t>（市町村、公共団体等）</w:t>
      </w:r>
    </w:p>
    <w:p w14:paraId="17BA9B67" w14:textId="6F58C5F6" w:rsidR="009C0953" w:rsidRDefault="009C09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F678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67652D5" w14:textId="5F456179" w:rsidR="009C0953" w:rsidRDefault="00E27B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3344E262" w14:textId="4290C7C7" w:rsidR="009C0953" w:rsidRDefault="009C09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・・・・・・・・・・・・・・・・・・・・・・・・・・・・・・・・・・・・・・・・</w:t>
      </w:r>
      <w:r w:rsidR="00C8380B">
        <w:rPr>
          <w:rFonts w:ascii="ＭＳ 明朝" w:eastAsia="ＭＳ 明朝" w:hAnsi="ＭＳ 明朝" w:hint="eastAsia"/>
          <w:sz w:val="24"/>
          <w:szCs w:val="24"/>
        </w:rPr>
        <w:t>・</w:t>
      </w:r>
    </w:p>
    <w:p w14:paraId="03855CFC" w14:textId="77777777" w:rsidR="00C8380B" w:rsidRDefault="00C8380B" w:rsidP="00C8380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E4CDFF4" w14:textId="77777777" w:rsidR="00C8380B" w:rsidRDefault="00C8380B" w:rsidP="00C8380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A014511" w14:textId="77777777" w:rsidR="00C8380B" w:rsidRDefault="00C8380B" w:rsidP="00C8380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2DC38268" w14:textId="77777777" w:rsidR="00C8380B" w:rsidRDefault="00C8380B" w:rsidP="00C8380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南魚沼市ふれ愛支援センター指定管理者　</w:t>
      </w:r>
    </w:p>
    <w:p w14:paraId="406E9278" w14:textId="77777777" w:rsidR="00C8380B" w:rsidRDefault="00C8380B" w:rsidP="00C838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（担当：事務局長）</w:t>
      </w:r>
    </w:p>
    <w:p w14:paraId="6CF5D265" w14:textId="77777777" w:rsidR="00C8380B" w:rsidRDefault="00C8380B" w:rsidP="00C8380B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南魚沼市福祉保健部</w:t>
      </w:r>
    </w:p>
    <w:p w14:paraId="2D954D80" w14:textId="77777777" w:rsidR="00C8380B" w:rsidRDefault="00C8380B" w:rsidP="00C8380B">
      <w:pPr>
        <w:ind w:firstLineChars="3000" w:firstLine="7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福祉課長</w:t>
      </w:r>
    </w:p>
    <w:p w14:paraId="53CAF50D" w14:textId="77777777" w:rsidR="00C8380B" w:rsidRDefault="00C8380B" w:rsidP="00C8380B">
      <w:pPr>
        <w:rPr>
          <w:rFonts w:ascii="ＭＳ 明朝" w:eastAsia="ＭＳ 明朝" w:hAnsi="ＭＳ 明朝"/>
          <w:sz w:val="24"/>
          <w:szCs w:val="24"/>
        </w:rPr>
      </w:pPr>
    </w:p>
    <w:p w14:paraId="2C27CD7D" w14:textId="77777777" w:rsidR="00C8380B" w:rsidRDefault="00C8380B" w:rsidP="00C8380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南魚沼市ふれ愛支援センターの利用料金の減免について（回答）</w:t>
      </w:r>
    </w:p>
    <w:p w14:paraId="0E02FF1E" w14:textId="77777777" w:rsidR="00C8380B" w:rsidRDefault="00C8380B" w:rsidP="00C8380B">
      <w:pPr>
        <w:rPr>
          <w:rFonts w:ascii="ＭＳ 明朝" w:eastAsia="ＭＳ 明朝" w:hAnsi="ＭＳ 明朝"/>
          <w:sz w:val="24"/>
          <w:szCs w:val="24"/>
        </w:rPr>
      </w:pPr>
    </w:p>
    <w:p w14:paraId="2401D90C" w14:textId="77777777" w:rsidR="00C8380B" w:rsidRDefault="00C8380B" w:rsidP="00C8380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協議のあったセンター利用料金の減免につきましては、次のとおり回答します。</w:t>
      </w:r>
    </w:p>
    <w:p w14:paraId="75F06F35" w14:textId="77777777" w:rsidR="00C8380B" w:rsidRDefault="00C8380B" w:rsidP="00C8380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3E739E5" w14:textId="77777777" w:rsidR="00C8380B" w:rsidRDefault="00C8380B" w:rsidP="00C8380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□利用料金の減額・免除を可とする。（利用料金：　　　円）</w:t>
      </w:r>
    </w:p>
    <w:p w14:paraId="78A4C08F" w14:textId="77777777" w:rsidR="00C8380B" w:rsidRPr="00F9296D" w:rsidRDefault="00C8380B" w:rsidP="00C8380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637C1AE5" w14:textId="77777777" w:rsidR="00C8380B" w:rsidRDefault="00C8380B" w:rsidP="00C8380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□利用料金の減免を不可とする。</w:t>
      </w:r>
    </w:p>
    <w:p w14:paraId="2B20A13A" w14:textId="77777777" w:rsidR="00C8380B" w:rsidRDefault="00C8380B" w:rsidP="00C8380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1DD60657" w14:textId="77777777" w:rsidR="00C8380B" w:rsidRPr="00CF678E" w:rsidRDefault="00C8380B" w:rsidP="00C838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・理由：</w:t>
      </w:r>
    </w:p>
    <w:p w14:paraId="1F8A3340" w14:textId="4642961B" w:rsidR="00CF678E" w:rsidRPr="00CF678E" w:rsidRDefault="00CF678E" w:rsidP="00C8380B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CF678E" w:rsidRPr="00CF678E" w:rsidSect="00CF678E">
      <w:pgSz w:w="11906" w:h="16838" w:code="9"/>
      <w:pgMar w:top="851" w:right="1077" w:bottom="851" w:left="107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82"/>
    <w:rsid w:val="00075C89"/>
    <w:rsid w:val="00331782"/>
    <w:rsid w:val="00455503"/>
    <w:rsid w:val="004656C7"/>
    <w:rsid w:val="007775FD"/>
    <w:rsid w:val="009C0953"/>
    <w:rsid w:val="00C8380B"/>
    <w:rsid w:val="00CF678E"/>
    <w:rsid w:val="00E2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6A999"/>
  <w15:chartTrackingRefBased/>
  <w15:docId w15:val="{35096A08-AFBE-40A0-94AE-66759E88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1782"/>
  </w:style>
  <w:style w:type="character" w:customStyle="1" w:styleId="a4">
    <w:name w:val="日付 (文字)"/>
    <w:basedOn w:val="a0"/>
    <w:link w:val="a3"/>
    <w:uiPriority w:val="99"/>
    <w:semiHidden/>
    <w:rsid w:val="0033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1766-A426-43FA-AE34-F84A5EC1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上村　友弥</dc:creator>
  <cp:lastModifiedBy>上村　友弥</cp:lastModifiedBy>
  <cp:revision>2</cp:revision>
  <dcterms:created xsi:type="dcterms:W3CDTF">2024-07-11T07:48:00Z</dcterms:created>
  <dcterms:modified xsi:type="dcterms:W3CDTF">2024-07-11T07:48:00Z</dcterms:modified>
</cp:coreProperties>
</file>