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C2A2C" w14:textId="7FFEA474" w:rsidR="00FD5A05" w:rsidRPr="006A2017" w:rsidRDefault="002C08C0" w:rsidP="00FD5A05">
      <w:pPr>
        <w:ind w:leftChars="-67" w:left="-141"/>
        <w:rPr>
          <w:color w:val="000000" w:themeColor="text1"/>
        </w:rPr>
      </w:pPr>
      <w:r w:rsidRPr="002C08C0">
        <w:rPr>
          <w:rFonts w:cs="MS-Mincho"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12009A" wp14:editId="52DBA674">
                <wp:simplePos x="0" y="0"/>
                <wp:positionH relativeFrom="column">
                  <wp:posOffset>4730115</wp:posOffset>
                </wp:positionH>
                <wp:positionV relativeFrom="paragraph">
                  <wp:posOffset>0</wp:posOffset>
                </wp:positionV>
                <wp:extent cx="666750" cy="3619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39D9" w14:textId="028A1D25" w:rsidR="002C08C0" w:rsidRPr="00667CD1" w:rsidRDefault="004C3779" w:rsidP="004C3779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667CD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Ａ様式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20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45pt;margin-top:0;width:52.5pt;height:2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">
                <v:textbox>
                  <w:txbxContent>
                    <w:p w14:paraId="1EC939D9" w14:textId="028A1D25" w:rsidR="002C08C0" w:rsidRPr="00667CD1" w:rsidRDefault="004C3779" w:rsidP="004C3779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8"/>
                        </w:rPr>
                      </w:pPr>
                      <w:r w:rsidRPr="00667CD1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Ａ様式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A05" w:rsidRPr="006A2017">
        <w:rPr>
          <w:color w:val="000000" w:themeColor="text1"/>
        </w:rPr>
        <w:t>別記様式</w:t>
      </w:r>
    </w:p>
    <w:p w14:paraId="5895A70E" w14:textId="6CF22D8B" w:rsidR="002C08C0" w:rsidRPr="004C3779" w:rsidRDefault="002C08C0" w:rsidP="00FD5A05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</w:p>
    <w:p w14:paraId="4C5AC77E" w14:textId="77777777" w:rsidR="002C08C0" w:rsidRPr="004C3779" w:rsidRDefault="002C08C0" w:rsidP="00FD5A05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</w:p>
    <w:p w14:paraId="10EE005A" w14:textId="5136C533" w:rsidR="002C08C0" w:rsidRPr="004C3779" w:rsidRDefault="002C08C0" w:rsidP="002C08C0">
      <w:pPr>
        <w:autoSpaceDE w:val="0"/>
        <w:autoSpaceDN w:val="0"/>
        <w:adjustRightInd w:val="0"/>
        <w:rPr>
          <w:rFonts w:cs="MS-Mincho"/>
          <w:color w:val="000000" w:themeColor="text1"/>
          <w:kern w:val="0"/>
          <w:sz w:val="28"/>
          <w:szCs w:val="28"/>
        </w:rPr>
      </w:pPr>
    </w:p>
    <w:p w14:paraId="574AB638" w14:textId="45FC191E" w:rsidR="00FD5A05" w:rsidRPr="004C3779" w:rsidRDefault="002C08C0" w:rsidP="002C08C0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4C3779">
        <w:rPr>
          <w:rFonts w:cs="MS-Mincho" w:hint="eastAsia"/>
          <w:color w:val="000000" w:themeColor="text1"/>
          <w:kern w:val="0"/>
          <w:sz w:val="28"/>
          <w:szCs w:val="28"/>
        </w:rPr>
        <w:t>臨時</w:t>
      </w:r>
      <w:r w:rsidR="00FD5A05" w:rsidRPr="004C3779">
        <w:rPr>
          <w:rFonts w:cs="MS-Mincho"/>
          <w:color w:val="000000" w:themeColor="text1"/>
          <w:kern w:val="0"/>
          <w:sz w:val="28"/>
          <w:szCs w:val="28"/>
        </w:rPr>
        <w:t>食品営業許可申請書</w:t>
      </w:r>
    </w:p>
    <w:p w14:paraId="683D732F" w14:textId="686DD9AC" w:rsidR="00FD5A05" w:rsidRPr="004C3779" w:rsidRDefault="007E667C" w:rsidP="00FD5A05">
      <w:pPr>
        <w:autoSpaceDE w:val="0"/>
        <w:autoSpaceDN w:val="0"/>
        <w:adjustRightInd w:val="0"/>
        <w:ind w:firstLine="2"/>
        <w:jc w:val="righ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 w:hint="eastAsia"/>
          <w:color w:val="000000" w:themeColor="text1"/>
          <w:kern w:val="0"/>
          <w:szCs w:val="21"/>
        </w:rPr>
        <w:t xml:space="preserve">令和６　</w:t>
      </w:r>
      <w:r w:rsidR="00FD5A05" w:rsidRPr="004C3779">
        <w:rPr>
          <w:rFonts w:cs="MS-Mincho"/>
          <w:color w:val="000000" w:themeColor="text1"/>
          <w:kern w:val="0"/>
          <w:szCs w:val="21"/>
        </w:rPr>
        <w:t>年　　月　　日</w:t>
      </w:r>
    </w:p>
    <w:p w14:paraId="1878C10C" w14:textId="06C9CC71" w:rsidR="00FD5A05" w:rsidRPr="004C3779" w:rsidRDefault="0044295C" w:rsidP="0044295C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 w:hint="eastAsia"/>
          <w:color w:val="000000" w:themeColor="text1"/>
          <w:kern w:val="0"/>
          <w:szCs w:val="21"/>
        </w:rPr>
        <w:t>南魚沼</w:t>
      </w:r>
      <w:r w:rsidR="00FD5A05" w:rsidRPr="004C3779">
        <w:rPr>
          <w:rFonts w:cs="MS-Mincho"/>
          <w:color w:val="000000" w:themeColor="text1"/>
          <w:kern w:val="0"/>
          <w:szCs w:val="21"/>
        </w:rPr>
        <w:t>保健所長　様</w:t>
      </w:r>
    </w:p>
    <w:p w14:paraId="6B929D35" w14:textId="77777777" w:rsidR="00FD5A05" w:rsidRPr="004C3779" w:rsidRDefault="00FD5A05" w:rsidP="00FD5A05">
      <w:pPr>
        <w:autoSpaceDE w:val="0"/>
        <w:autoSpaceDN w:val="0"/>
        <w:adjustRightInd w:val="0"/>
        <w:ind w:firstLineChars="500" w:firstLine="1050"/>
        <w:jc w:val="left"/>
        <w:rPr>
          <w:rFonts w:cs="MS-Mincho"/>
          <w:color w:val="000000" w:themeColor="text1"/>
          <w:kern w:val="0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2"/>
        <w:gridCol w:w="4648"/>
        <w:gridCol w:w="582"/>
        <w:gridCol w:w="2126"/>
      </w:tblGrid>
      <w:tr w:rsidR="004C3779" w:rsidRPr="004C3779" w14:paraId="4115217D" w14:textId="77777777" w:rsidTr="00D96EA7">
        <w:trPr>
          <w:cantSplit/>
          <w:trHeight w:val="1134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2A5EEC4" w14:textId="77777777" w:rsidR="00AD71CF" w:rsidRPr="004C3779" w:rsidRDefault="00AD71CF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4C3779">
              <w:rPr>
                <w:rFonts w:cs="MS-Mincho"/>
                <w:color w:val="000000" w:themeColor="text1"/>
                <w:kern w:val="0"/>
                <w:szCs w:val="21"/>
              </w:rPr>
              <w:t>申請者</w:t>
            </w: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62C5C06C" w14:textId="77777777" w:rsidR="00AD71CF" w:rsidRPr="004C3779" w:rsidRDefault="00AD71CF" w:rsidP="00D96E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4C3779">
              <w:rPr>
                <w:rFonts w:cs="MS-Mincho"/>
                <w:color w:val="000000" w:themeColor="text1"/>
                <w:kern w:val="0"/>
                <w:szCs w:val="21"/>
              </w:rPr>
              <w:t>住</w:t>
            </w:r>
            <w:r w:rsidRPr="004C3779">
              <w:rPr>
                <w:rFonts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C3779">
              <w:rPr>
                <w:rFonts w:cs="MS-Mincho"/>
                <w:color w:val="000000" w:themeColor="text1"/>
                <w:kern w:val="0"/>
                <w:szCs w:val="21"/>
              </w:rPr>
              <w:t>所</w:t>
            </w:r>
          </w:p>
        </w:tc>
        <w:tc>
          <w:tcPr>
            <w:tcW w:w="4648" w:type="dxa"/>
            <w:shd w:val="clear" w:color="auto" w:fill="auto"/>
            <w:vAlign w:val="center"/>
          </w:tcPr>
          <w:p w14:paraId="5773ECBD" w14:textId="77777777" w:rsidR="00AD71CF" w:rsidRPr="004C3779" w:rsidRDefault="00AD71CF" w:rsidP="00D96EA7">
            <w:pPr>
              <w:autoSpaceDE w:val="0"/>
              <w:autoSpaceDN w:val="0"/>
              <w:adjustRightInd w:val="0"/>
              <w:rPr>
                <w:rFonts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auto"/>
            <w:textDirection w:val="tbRlV"/>
            <w:vAlign w:val="center"/>
          </w:tcPr>
          <w:p w14:paraId="154DF205" w14:textId="77777777" w:rsidR="00AD71CF" w:rsidRPr="004C3779" w:rsidRDefault="00AD71CF" w:rsidP="00D96E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4C3779">
              <w:rPr>
                <w:rFonts w:cs="MS-Mincho"/>
                <w:color w:val="000000" w:themeColor="text1"/>
                <w:kern w:val="0"/>
                <w:szCs w:val="21"/>
              </w:rPr>
              <w:t>ＴＥＬ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A4A57BF" w14:textId="77777777" w:rsidR="00AD71CF" w:rsidRPr="004C3779" w:rsidRDefault="00AD71CF" w:rsidP="00D96EA7">
            <w:pPr>
              <w:autoSpaceDE w:val="0"/>
              <w:autoSpaceDN w:val="0"/>
              <w:adjustRightInd w:val="0"/>
              <w:rPr>
                <w:rFonts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C3779" w:rsidRPr="004C3779" w14:paraId="69126723" w14:textId="77777777" w:rsidTr="00AD71CF">
        <w:trPr>
          <w:cantSplit/>
          <w:trHeight w:val="251"/>
        </w:trPr>
        <w:tc>
          <w:tcPr>
            <w:tcW w:w="959" w:type="dxa"/>
            <w:vMerge/>
            <w:shd w:val="clear" w:color="auto" w:fill="auto"/>
          </w:tcPr>
          <w:p w14:paraId="62B28FDA" w14:textId="77777777" w:rsidR="00AD71CF" w:rsidRPr="004C3779" w:rsidRDefault="00AD71CF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7745770F" w14:textId="77777777" w:rsidR="00AD71CF" w:rsidRPr="004C3779" w:rsidRDefault="00AD71CF" w:rsidP="00D96E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4C3779">
              <w:rPr>
                <w:rFonts w:cs="MS-Mincho"/>
                <w:color w:val="000000" w:themeColor="text1"/>
                <w:kern w:val="0"/>
                <w:szCs w:val="21"/>
              </w:rPr>
              <w:t>氏</w:t>
            </w:r>
            <w:r w:rsidRPr="004C3779">
              <w:rPr>
                <w:rFonts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4C3779">
              <w:rPr>
                <w:rFonts w:cs="MS-Mincho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464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EF5649F" w14:textId="77777777" w:rsidR="00AD71CF" w:rsidRPr="004C3779" w:rsidRDefault="00AD71CF" w:rsidP="00D96EA7">
            <w:pPr>
              <w:autoSpaceDE w:val="0"/>
              <w:autoSpaceDN w:val="0"/>
              <w:adjustRightInd w:val="0"/>
              <w:rPr>
                <w:rFonts w:cs="MS-Mincho"/>
                <w:color w:val="000000" w:themeColor="text1"/>
                <w:kern w:val="0"/>
                <w:sz w:val="18"/>
                <w:szCs w:val="24"/>
              </w:rPr>
            </w:pPr>
            <w:r w:rsidRPr="004C3779">
              <w:rPr>
                <w:rFonts w:cs="MS-Mincho" w:hint="eastAsia"/>
                <w:color w:val="000000" w:themeColor="text1"/>
                <w:kern w:val="0"/>
                <w:sz w:val="18"/>
                <w:szCs w:val="24"/>
              </w:rPr>
              <w:t>（ふりがな）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6722106F" w14:textId="77777777" w:rsidR="00AD71CF" w:rsidRPr="004C3779" w:rsidRDefault="00AD71CF" w:rsidP="00D96E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4C3779">
              <w:rPr>
                <w:rFonts w:cs="MS-Mincho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0DD6903" w14:textId="77777777" w:rsidR="00AD71CF" w:rsidRPr="004C3779" w:rsidRDefault="00AD71CF" w:rsidP="00D96EA7">
            <w:pPr>
              <w:autoSpaceDE w:val="0"/>
              <w:autoSpaceDN w:val="0"/>
              <w:adjustRightInd w:val="0"/>
              <w:rPr>
                <w:rFonts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4C3779" w:rsidRPr="004C3779" w14:paraId="469C7A2E" w14:textId="77777777" w:rsidTr="00AD71CF">
        <w:trPr>
          <w:cantSplit/>
          <w:trHeight w:val="873"/>
        </w:trPr>
        <w:tc>
          <w:tcPr>
            <w:tcW w:w="959" w:type="dxa"/>
            <w:vMerge/>
            <w:shd w:val="clear" w:color="auto" w:fill="auto"/>
          </w:tcPr>
          <w:p w14:paraId="020B9BC3" w14:textId="77777777" w:rsidR="00AD71CF" w:rsidRPr="004C3779" w:rsidRDefault="00AD71CF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1263267D" w14:textId="77777777" w:rsidR="00AD71CF" w:rsidRPr="004C3779" w:rsidRDefault="00AD71CF" w:rsidP="00D96E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64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0C8480F" w14:textId="77777777" w:rsidR="00AD71CF" w:rsidRPr="004C3779" w:rsidRDefault="00AD71CF" w:rsidP="00D96EA7">
            <w:pPr>
              <w:autoSpaceDE w:val="0"/>
              <w:autoSpaceDN w:val="0"/>
              <w:adjustRightInd w:val="0"/>
              <w:rPr>
                <w:rFonts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14:paraId="1E8105DF" w14:textId="77777777" w:rsidR="00AD71CF" w:rsidRPr="004C3779" w:rsidRDefault="00AD71CF" w:rsidP="00D96EA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CB0C1C" w14:textId="77777777" w:rsidR="00AD71CF" w:rsidRPr="004C3779" w:rsidRDefault="00AD71CF" w:rsidP="00D96EA7">
            <w:pPr>
              <w:autoSpaceDE w:val="0"/>
              <w:autoSpaceDN w:val="0"/>
              <w:adjustRightInd w:val="0"/>
              <w:rPr>
                <w:rFonts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C081D5C" w14:textId="4FC2C9BE" w:rsidR="00FD5A05" w:rsidRPr="004C3779" w:rsidRDefault="00FD5A05" w:rsidP="00A057E4">
      <w:pPr>
        <w:autoSpaceDE w:val="0"/>
        <w:autoSpaceDN w:val="0"/>
        <w:adjustRightInd w:val="0"/>
        <w:jc w:val="righ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/>
          <w:color w:val="000000" w:themeColor="text1"/>
          <w:kern w:val="0"/>
          <w:szCs w:val="21"/>
        </w:rPr>
        <w:t>（法人の場合は、主たる事務所の所在地、名称及び代表者の氏名）</w:t>
      </w: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8"/>
        <w:gridCol w:w="7440"/>
        <w:gridCol w:w="993"/>
      </w:tblGrid>
      <w:tr w:rsidR="004C3779" w:rsidRPr="004C3779" w14:paraId="037728E7" w14:textId="77777777" w:rsidTr="006E6369">
        <w:trPr>
          <w:trHeight w:val="480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5B4CC7" w14:textId="05B43D88" w:rsidR="00A057E4" w:rsidRPr="004C3779" w:rsidRDefault="00A057E4" w:rsidP="00D245B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食品衛生法第55条第２項関係</w:t>
            </w:r>
            <w:r w:rsidR="006E6369"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（欠格要件）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9D5FF5" w14:textId="038CFA8E" w:rsidR="00A057E4" w:rsidRPr="004C3779" w:rsidRDefault="00A057E4" w:rsidP="00D245B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 w:themeColor="text1"/>
                <w:kern w:val="0"/>
                <w:szCs w:val="21"/>
              </w:rPr>
            </w:pPr>
            <w:r w:rsidRPr="004C37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該当に</w:t>
            </w:r>
            <w:r w:rsidR="006E6369" w:rsidRPr="004C3779">
              <w:rPr>
                <w:rFonts w:ascii="ＭＳ Ｐ明朝" w:eastAsia="ＭＳ Ｐ明朝" w:hAnsi="ＭＳ Ｐ明朝" w:cs="ＭＳ Ｐゴシック" w:hint="eastAsia"/>
                <w:color w:val="000000" w:themeColor="text1"/>
                <w:kern w:val="0"/>
                <w:sz w:val="20"/>
                <w:szCs w:val="20"/>
              </w:rPr>
              <w:t>〇</w:t>
            </w:r>
          </w:p>
        </w:tc>
      </w:tr>
      <w:tr w:rsidR="004C3779" w:rsidRPr="004C3779" w14:paraId="4B13D0BB" w14:textId="77777777" w:rsidTr="006E6369">
        <w:trPr>
          <w:trHeight w:val="54"/>
        </w:trPr>
        <w:tc>
          <w:tcPr>
            <w:tcW w:w="49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8D2CE" w14:textId="77777777" w:rsidR="00A057E4" w:rsidRPr="004C3779" w:rsidRDefault="00A057E4" w:rsidP="00A057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(1)</w:t>
            </w:r>
          </w:p>
        </w:tc>
        <w:tc>
          <w:tcPr>
            <w:tcW w:w="744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BD4BF" w14:textId="77777777" w:rsidR="00A057E4" w:rsidRPr="004C3779" w:rsidRDefault="00A057E4" w:rsidP="00A057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食品衛生法又は同法に基づく処分に違反して刑に処せられ、その執行を終わり、又は執行を受けることがなくなった日から起算して２年を経過していないこと。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D67CD" w14:textId="3BC804EE" w:rsidR="00A057E4" w:rsidRPr="004C3779" w:rsidRDefault="006E6369" w:rsidP="00D245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有・無</w:t>
            </w:r>
          </w:p>
        </w:tc>
      </w:tr>
      <w:tr w:rsidR="004C3779" w:rsidRPr="004C3779" w14:paraId="60BCBC75" w14:textId="77777777" w:rsidTr="006E6369">
        <w:trPr>
          <w:trHeight w:val="54"/>
        </w:trPr>
        <w:tc>
          <w:tcPr>
            <w:tcW w:w="4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B64AF" w14:textId="77777777" w:rsidR="00A057E4" w:rsidRPr="004C3779" w:rsidRDefault="00A057E4" w:rsidP="00A057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(2)</w:t>
            </w:r>
          </w:p>
        </w:tc>
        <w:tc>
          <w:tcPr>
            <w:tcW w:w="7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263BE" w14:textId="1F856755" w:rsidR="00A057E4" w:rsidRPr="004C3779" w:rsidRDefault="00A057E4" w:rsidP="00A057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食品衛生法第59条から第61条までの規定により許可を取り消され、その取消しの日から起算して２年を経過していないこと。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94584" w14:textId="0371EF50" w:rsidR="00A057E4" w:rsidRPr="004C3779" w:rsidRDefault="006E6369" w:rsidP="00D245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有・無</w:t>
            </w:r>
          </w:p>
        </w:tc>
      </w:tr>
      <w:tr w:rsidR="004C3779" w:rsidRPr="004C3779" w14:paraId="243E7A08" w14:textId="77777777" w:rsidTr="002C08C0">
        <w:trPr>
          <w:trHeight w:val="54"/>
        </w:trPr>
        <w:tc>
          <w:tcPr>
            <w:tcW w:w="49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6B6BC" w14:textId="77777777" w:rsidR="00A057E4" w:rsidRPr="004C3779" w:rsidRDefault="00A057E4" w:rsidP="00A057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(3)</w:t>
            </w:r>
          </w:p>
        </w:tc>
        <w:tc>
          <w:tcPr>
            <w:tcW w:w="7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D2929" w14:textId="5636599A" w:rsidR="00A057E4" w:rsidRPr="004C3779" w:rsidRDefault="00A057E4" w:rsidP="00A057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50BBB9" w14:textId="44F6832A" w:rsidR="00A057E4" w:rsidRPr="004C3779" w:rsidRDefault="006E6369" w:rsidP="00D245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4"/>
              </w:rPr>
            </w:pPr>
            <w:r w:rsidRPr="004C3779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有・無</w:t>
            </w:r>
          </w:p>
        </w:tc>
      </w:tr>
      <w:tr w:rsidR="002C08C0" w:rsidRPr="004C3779" w14:paraId="3D3A7CE9" w14:textId="77777777" w:rsidTr="006E6369">
        <w:trPr>
          <w:trHeight w:val="54"/>
        </w:trPr>
        <w:tc>
          <w:tcPr>
            <w:tcW w:w="49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D404AA" w14:textId="77777777" w:rsidR="002C08C0" w:rsidRPr="004C3779" w:rsidRDefault="002C08C0" w:rsidP="00A057E4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44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C3D289" w14:textId="23558071" w:rsidR="002C08C0" w:rsidRPr="004C3779" w:rsidRDefault="002C08C0" w:rsidP="00A057E4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70B772" w14:textId="6224D689" w:rsidR="002C08C0" w:rsidRPr="004C3779" w:rsidRDefault="002C08C0" w:rsidP="00D245B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4"/>
              </w:rPr>
            </w:pPr>
          </w:p>
        </w:tc>
      </w:tr>
    </w:tbl>
    <w:p w14:paraId="0BDC45DF" w14:textId="2E7CCF03" w:rsidR="00A057E4" w:rsidRPr="004C3779" w:rsidRDefault="00A057E4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</w:p>
    <w:p w14:paraId="1C7141FF" w14:textId="77777777" w:rsidR="00FD5A05" w:rsidRPr="004C3779" w:rsidRDefault="00FD5A05" w:rsidP="00167797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/>
          <w:color w:val="000000" w:themeColor="text1"/>
          <w:kern w:val="0"/>
          <w:szCs w:val="21"/>
        </w:rPr>
        <w:t>営業の許可を受けたいので、食品衛生法第</w:t>
      </w:r>
      <w:r w:rsidR="004B3244" w:rsidRPr="004C3779">
        <w:rPr>
          <w:rFonts w:cs="MS-Mincho" w:hint="eastAsia"/>
          <w:color w:val="000000" w:themeColor="text1"/>
          <w:kern w:val="0"/>
          <w:szCs w:val="21"/>
        </w:rPr>
        <w:t>5</w:t>
      </w:r>
      <w:r w:rsidR="00167797" w:rsidRPr="004C3779">
        <w:rPr>
          <w:rFonts w:cs="MS-Mincho" w:hint="eastAsia"/>
          <w:color w:val="000000" w:themeColor="text1"/>
          <w:kern w:val="0"/>
          <w:szCs w:val="21"/>
        </w:rPr>
        <w:t>5</w:t>
      </w:r>
      <w:r w:rsidRPr="004C3779">
        <w:rPr>
          <w:rFonts w:cs="MS-Mincho"/>
          <w:color w:val="000000" w:themeColor="text1"/>
          <w:kern w:val="0"/>
          <w:szCs w:val="21"/>
        </w:rPr>
        <w:t>条</w:t>
      </w:r>
      <w:r w:rsidR="004B3244" w:rsidRPr="004C3779">
        <w:rPr>
          <w:rFonts w:cs="MS-Mincho" w:hint="eastAsia"/>
          <w:color w:val="000000" w:themeColor="text1"/>
          <w:kern w:val="0"/>
          <w:szCs w:val="21"/>
        </w:rPr>
        <w:t>第１項</w:t>
      </w:r>
      <w:r w:rsidRPr="004C3779">
        <w:rPr>
          <w:rFonts w:cs="MS-Mincho"/>
          <w:color w:val="000000" w:themeColor="text1"/>
          <w:kern w:val="0"/>
          <w:szCs w:val="21"/>
        </w:rPr>
        <w:t>の規定により、申請します。</w:t>
      </w:r>
    </w:p>
    <w:p w14:paraId="3FFDA024" w14:textId="77777777" w:rsidR="00FD5A05" w:rsidRPr="004C3779" w:rsidRDefault="00FD5A05" w:rsidP="00A057E4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</w:p>
    <w:p w14:paraId="7FF54A02" w14:textId="77777777" w:rsidR="00FD5A05" w:rsidRPr="004C3779" w:rsidRDefault="00FD5A05" w:rsidP="00A057E4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/>
          <w:color w:val="000000" w:themeColor="text1"/>
          <w:kern w:val="0"/>
          <w:szCs w:val="21"/>
        </w:rPr>
        <w:t>１　営業所（開催地）の所在地</w:t>
      </w:r>
    </w:p>
    <w:p w14:paraId="2E272AF8" w14:textId="10BB6A02" w:rsidR="00FD5A05" w:rsidRPr="004C3779" w:rsidRDefault="00FC332F" w:rsidP="00A057E4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A0B5E" wp14:editId="542D0F91">
                <wp:simplePos x="0" y="0"/>
                <wp:positionH relativeFrom="column">
                  <wp:posOffset>2958465</wp:posOffset>
                </wp:positionH>
                <wp:positionV relativeFrom="paragraph">
                  <wp:posOffset>193675</wp:posOffset>
                </wp:positionV>
                <wp:extent cx="2905125" cy="295275"/>
                <wp:effectExtent l="0" t="0" r="28575" b="333375"/>
                <wp:wrapNone/>
                <wp:docPr id="90" name="吹き出し: 角を丸めた四角形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95275"/>
                        </a:xfrm>
                        <a:prstGeom prst="wedgeRoundRectCallout">
                          <a:avLst>
                            <a:gd name="adj1" fmla="val -40826"/>
                            <a:gd name="adj2" fmla="val 1436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1460" w14:textId="25B3EB98" w:rsidR="00FC332F" w:rsidRPr="00E25A66" w:rsidRDefault="00FC332F" w:rsidP="00FC332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color w:val="0000CC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CC"/>
                                <w:sz w:val="24"/>
                              </w:rPr>
                              <w:t>（　）内に屋号を記入してください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A0B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0" o:spid="_x0000_s1027" type="#_x0000_t62" style="position:absolute;margin-left:232.95pt;margin-top:15.25pt;width:228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" adj="1982,41825" strokecolor="#00c">
                <v:textbox inset="5.85pt,.7pt,5.85pt,.7pt">
                  <w:txbxContent>
                    <w:p w14:paraId="3EFF1460" w14:textId="25B3EB98" w:rsidR="00FC332F" w:rsidRPr="00E25A66" w:rsidRDefault="00FC332F" w:rsidP="00FC332F">
                      <w:pPr>
                        <w:jc w:val="center"/>
                        <w:rPr>
                          <w:rFonts w:ascii="HG丸ｺﾞｼｯｸM-PRO" w:eastAsia="HG丸ｺﾞｼｯｸM-PRO"/>
                          <w:color w:val="0000CC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CC"/>
                          <w:sz w:val="24"/>
                        </w:rPr>
                        <w:t>（　）内に屋号を記入してください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C478D6" w:rsidRPr="004C3779">
        <w:rPr>
          <w:rFonts w:cs="MS-Mincho" w:hint="eastAsia"/>
          <w:color w:val="000000" w:themeColor="text1"/>
          <w:kern w:val="0"/>
          <w:szCs w:val="21"/>
        </w:rPr>
        <w:t xml:space="preserve">　　　　</w:t>
      </w:r>
      <w:r w:rsidR="004C3779" w:rsidRPr="004C3779">
        <w:rPr>
          <w:rFonts w:cs="MS-Mincho" w:hint="eastAsia"/>
          <w:color w:val="000000" w:themeColor="text1"/>
          <w:kern w:val="0"/>
          <w:szCs w:val="21"/>
        </w:rPr>
        <w:t>南魚沼市浦佐</w:t>
      </w:r>
      <w:r w:rsidR="004C3779" w:rsidRPr="004C3779">
        <w:rPr>
          <w:rFonts w:cs="MS-Mincho" w:hint="eastAsia"/>
          <w:color w:val="000000" w:themeColor="text1"/>
          <w:kern w:val="0"/>
          <w:szCs w:val="21"/>
        </w:rPr>
        <w:t>5483-1</w:t>
      </w:r>
    </w:p>
    <w:p w14:paraId="2FA8257E" w14:textId="79E5912F" w:rsidR="00FD5A05" w:rsidRPr="004C3779" w:rsidRDefault="00FD5A05" w:rsidP="00A057E4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/>
          <w:color w:val="000000" w:themeColor="text1"/>
          <w:kern w:val="0"/>
          <w:szCs w:val="21"/>
        </w:rPr>
        <w:t>２　営業所（催物）の名称</w:t>
      </w:r>
    </w:p>
    <w:p w14:paraId="60B319E1" w14:textId="77777777" w:rsidR="00AD71CF" w:rsidRPr="004C3779" w:rsidRDefault="00AD71CF" w:rsidP="00A057E4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 w:hint="eastAsia"/>
          <w:color w:val="000000" w:themeColor="text1"/>
          <w:kern w:val="0"/>
          <w:szCs w:val="21"/>
        </w:rPr>
        <w:t xml:space="preserve">　　（ふりがな）</w:t>
      </w:r>
    </w:p>
    <w:p w14:paraId="2493244F" w14:textId="77777777" w:rsidR="0003284D" w:rsidRPr="004C3779" w:rsidRDefault="00AD71CF" w:rsidP="0003284D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</w:t>
      </w:r>
    </w:p>
    <w:p w14:paraId="33D2147B" w14:textId="658DF38D" w:rsidR="00FD5A05" w:rsidRPr="004C3779" w:rsidRDefault="0003284D" w:rsidP="0003284D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</w:t>
      </w:r>
      <w:r w:rsidR="004C3779" w:rsidRPr="004C3779">
        <w:rPr>
          <w:rFonts w:cs="MS-Mincho" w:hint="eastAsia"/>
          <w:color w:val="000000" w:themeColor="text1"/>
          <w:kern w:val="0"/>
          <w:szCs w:val="21"/>
          <w:u w:val="single"/>
        </w:rPr>
        <w:t>おにぎり＆ミュージックフェス</w:t>
      </w:r>
      <w:r w:rsidR="00C478D6" w:rsidRPr="004C3779">
        <w:rPr>
          <w:rFonts w:cs="MS-Mincho" w:hint="eastAsia"/>
          <w:color w:val="000000" w:themeColor="text1"/>
          <w:kern w:val="0"/>
          <w:szCs w:val="21"/>
          <w:u w:val="single"/>
        </w:rPr>
        <w:t xml:space="preserve">（　</w:t>
      </w:r>
      <w:r w:rsidR="00EF21EB" w:rsidRPr="004C3779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　　　　　</w:t>
      </w:r>
      <w:r w:rsidR="00C478D6" w:rsidRPr="004C3779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）</w:t>
      </w:r>
      <w:r w:rsidRPr="004C3779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　</w:t>
      </w:r>
      <w:r w:rsidRPr="004C3779">
        <w:rPr>
          <w:rFonts w:cs="MS-Mincho" w:hint="eastAsia"/>
          <w:color w:val="000000" w:themeColor="text1"/>
          <w:kern w:val="0"/>
          <w:szCs w:val="21"/>
        </w:rPr>
        <w:t xml:space="preserve">　　</w:t>
      </w:r>
      <w:r w:rsidR="00FD5A05" w:rsidRPr="004C3779">
        <w:rPr>
          <w:rFonts w:cs="MS-Mincho"/>
          <w:color w:val="000000" w:themeColor="text1"/>
          <w:kern w:val="0"/>
          <w:szCs w:val="21"/>
          <w:u w:val="single"/>
        </w:rPr>
        <w:t>TEL</w:t>
      </w:r>
      <w:r w:rsidR="00FD5A05" w:rsidRPr="004C3779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　　　　　　　　　</w:t>
      </w:r>
    </w:p>
    <w:p w14:paraId="1D686FFA" w14:textId="77777777" w:rsidR="00FD5A05" w:rsidRPr="004C3779" w:rsidRDefault="00FD5A05" w:rsidP="00A057E4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/>
          <w:color w:val="000000" w:themeColor="text1"/>
          <w:kern w:val="0"/>
          <w:szCs w:val="21"/>
        </w:rPr>
        <w:t>３　営業の種類</w:t>
      </w:r>
    </w:p>
    <w:p w14:paraId="4A9C93A0" w14:textId="3C4AE2B7" w:rsidR="00FD5A05" w:rsidRPr="004C3779" w:rsidRDefault="00167797" w:rsidP="00A057E4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 w:hint="eastAsia"/>
          <w:color w:val="000000" w:themeColor="text1"/>
          <w:kern w:val="0"/>
          <w:szCs w:val="21"/>
        </w:rPr>
        <w:t xml:space="preserve">　　　臨時飲食店営業</w:t>
      </w:r>
    </w:p>
    <w:p w14:paraId="73D837BD" w14:textId="3522DD6C" w:rsidR="00FD5A05" w:rsidRPr="004C3779" w:rsidRDefault="00FD5A05" w:rsidP="00A057E4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</w:p>
    <w:p w14:paraId="4F4732CA" w14:textId="77777777" w:rsidR="004C3779" w:rsidRPr="004C3779" w:rsidRDefault="00FD5A05" w:rsidP="004C3779">
      <w:pPr>
        <w:autoSpaceDE w:val="0"/>
        <w:autoSpaceDN w:val="0"/>
        <w:adjustRightInd w:val="0"/>
        <w:spacing w:line="320" w:lineRule="exact"/>
        <w:jc w:val="left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/>
          <w:color w:val="000000" w:themeColor="text1"/>
          <w:kern w:val="0"/>
          <w:szCs w:val="21"/>
        </w:rPr>
        <w:t>４　営業の期間</w:t>
      </w:r>
    </w:p>
    <w:p w14:paraId="273DC194" w14:textId="2E09F6A0" w:rsidR="00FD5A05" w:rsidRPr="004C3779" w:rsidRDefault="008A4739" w:rsidP="004C3779">
      <w:pPr>
        <w:autoSpaceDE w:val="0"/>
        <w:autoSpaceDN w:val="0"/>
        <w:adjustRightInd w:val="0"/>
        <w:spacing w:line="320" w:lineRule="exact"/>
        <w:jc w:val="center"/>
        <w:rPr>
          <w:rFonts w:cs="MS-Mincho"/>
          <w:color w:val="000000" w:themeColor="text1"/>
          <w:kern w:val="0"/>
          <w:szCs w:val="21"/>
        </w:rPr>
      </w:pPr>
      <w:r w:rsidRPr="004C3779">
        <w:rPr>
          <w:rFonts w:cs="MS-Mincho" w:hint="eastAsia"/>
          <w:color w:val="000000" w:themeColor="text1"/>
          <w:kern w:val="0"/>
          <w:szCs w:val="21"/>
        </w:rPr>
        <w:t>R6</w:t>
      </w:r>
      <w:r w:rsidR="00FD5A05" w:rsidRPr="004C3779">
        <w:rPr>
          <w:rFonts w:cs="MS-Mincho"/>
          <w:color w:val="000000" w:themeColor="text1"/>
          <w:kern w:val="0"/>
          <w:szCs w:val="21"/>
        </w:rPr>
        <w:t>年</w:t>
      </w:r>
      <w:r w:rsidR="004C3779" w:rsidRPr="004C3779">
        <w:rPr>
          <w:rFonts w:cs="MS-Mincho" w:hint="eastAsia"/>
          <w:color w:val="000000" w:themeColor="text1"/>
          <w:kern w:val="0"/>
          <w:szCs w:val="21"/>
        </w:rPr>
        <w:t>10</w:t>
      </w:r>
      <w:r w:rsidR="00FD5A05" w:rsidRPr="004C3779">
        <w:rPr>
          <w:rFonts w:cs="MS-Mincho"/>
          <w:color w:val="000000" w:themeColor="text1"/>
          <w:kern w:val="0"/>
          <w:szCs w:val="21"/>
        </w:rPr>
        <w:t>月</w:t>
      </w:r>
      <w:r w:rsidR="004C3779" w:rsidRPr="004C3779">
        <w:rPr>
          <w:rFonts w:cs="MS-Mincho" w:hint="eastAsia"/>
          <w:color w:val="000000" w:themeColor="text1"/>
          <w:kern w:val="0"/>
          <w:szCs w:val="21"/>
        </w:rPr>
        <w:t>26</w:t>
      </w:r>
      <w:r w:rsidR="00FD5A05" w:rsidRPr="004C3779">
        <w:rPr>
          <w:rFonts w:cs="MS-Mincho"/>
          <w:color w:val="000000" w:themeColor="text1"/>
          <w:kern w:val="0"/>
          <w:szCs w:val="21"/>
        </w:rPr>
        <w:t>日～</w:t>
      </w:r>
      <w:r w:rsidRPr="004C3779">
        <w:rPr>
          <w:rFonts w:cs="MS-Mincho" w:hint="eastAsia"/>
          <w:color w:val="000000" w:themeColor="text1"/>
          <w:kern w:val="0"/>
          <w:szCs w:val="21"/>
        </w:rPr>
        <w:t>R6</w:t>
      </w:r>
      <w:r w:rsidR="00FD5A05" w:rsidRPr="004C3779">
        <w:rPr>
          <w:rFonts w:cs="MS-Mincho"/>
          <w:color w:val="000000" w:themeColor="text1"/>
          <w:kern w:val="0"/>
          <w:szCs w:val="21"/>
        </w:rPr>
        <w:t>年</w:t>
      </w:r>
      <w:r w:rsidR="004C3779" w:rsidRPr="004C3779">
        <w:rPr>
          <w:rFonts w:cs="MS-Mincho" w:hint="eastAsia"/>
          <w:color w:val="000000" w:themeColor="text1"/>
          <w:kern w:val="0"/>
          <w:szCs w:val="21"/>
        </w:rPr>
        <w:t>10</w:t>
      </w:r>
      <w:r w:rsidR="00FD5A05" w:rsidRPr="004C3779">
        <w:rPr>
          <w:rFonts w:cs="MS-Mincho"/>
          <w:color w:val="000000" w:themeColor="text1"/>
          <w:kern w:val="0"/>
          <w:szCs w:val="21"/>
        </w:rPr>
        <w:t>月</w:t>
      </w:r>
      <w:r w:rsidR="004C3779" w:rsidRPr="004C3779">
        <w:rPr>
          <w:rFonts w:cs="MS-Mincho" w:hint="eastAsia"/>
          <w:color w:val="000000" w:themeColor="text1"/>
          <w:kern w:val="0"/>
          <w:szCs w:val="21"/>
        </w:rPr>
        <w:t>26</w:t>
      </w:r>
      <w:r w:rsidR="00FD5A05" w:rsidRPr="004C3779">
        <w:rPr>
          <w:rFonts w:cs="MS-Mincho"/>
          <w:color w:val="000000" w:themeColor="text1"/>
          <w:kern w:val="0"/>
          <w:szCs w:val="21"/>
        </w:rPr>
        <w:t>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2693"/>
      </w:tblGrid>
      <w:tr w:rsidR="00FD5A05" w:rsidRPr="006A2017" w14:paraId="7C510B17" w14:textId="77777777" w:rsidTr="008A4739">
        <w:trPr>
          <w:trHeight w:val="1833"/>
        </w:trPr>
        <w:tc>
          <w:tcPr>
            <w:tcW w:w="6204" w:type="dxa"/>
            <w:shd w:val="clear" w:color="auto" w:fill="auto"/>
          </w:tcPr>
          <w:p w14:paraId="07381061" w14:textId="77777777" w:rsidR="00FD5A05" w:rsidRPr="006A2017" w:rsidRDefault="00FD5A05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新潟県収入証紙ちょう付欄</w:t>
            </w:r>
            <w:r w:rsidR="00167797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（</w:t>
            </w:r>
            <w:r w:rsidR="00167797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4,000</w:t>
            </w:r>
            <w:r w:rsidR="00167797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円分）</w:t>
            </w:r>
          </w:p>
        </w:tc>
        <w:tc>
          <w:tcPr>
            <w:tcW w:w="2693" w:type="dxa"/>
            <w:shd w:val="clear" w:color="auto" w:fill="auto"/>
          </w:tcPr>
          <w:p w14:paraId="0CD902E7" w14:textId="77777777" w:rsidR="00FD5A05" w:rsidRPr="006A2017" w:rsidRDefault="00FD5A05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（収受印）</w:t>
            </w:r>
          </w:p>
        </w:tc>
      </w:tr>
    </w:tbl>
    <w:p w14:paraId="4C2373E1" w14:textId="77777777" w:rsidR="00FD5A05" w:rsidRPr="006A2017" w:rsidRDefault="00FD5A05" w:rsidP="00FD5A05">
      <w:pPr>
        <w:widowControl/>
        <w:jc w:val="left"/>
        <w:rPr>
          <w:rFonts w:cs="MS-Mincho"/>
          <w:color w:val="000000" w:themeColor="text1"/>
          <w:kern w:val="0"/>
          <w:szCs w:val="21"/>
        </w:rPr>
      </w:pPr>
    </w:p>
    <w:p w14:paraId="072168C4" w14:textId="1B5B7027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lastRenderedPageBreak/>
        <w:t>５　営業（催物）従事者数</w:t>
      </w:r>
    </w:p>
    <w:p w14:paraId="27BCDB81" w14:textId="47BF9653" w:rsidR="00FD5A05" w:rsidRPr="006A2017" w:rsidRDefault="00FD5A05" w:rsidP="00FD5A05">
      <w:pPr>
        <w:autoSpaceDE w:val="0"/>
        <w:autoSpaceDN w:val="0"/>
        <w:adjustRightInd w:val="0"/>
        <w:ind w:firstLineChars="300" w:firstLine="63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 xml:space="preserve">食品取扱従事者　　　</w:t>
      </w: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　</w:t>
      </w:r>
      <w:r w:rsidRPr="006A2017">
        <w:rPr>
          <w:rFonts w:cs="MS-Mincho"/>
          <w:color w:val="000000" w:themeColor="text1"/>
          <w:kern w:val="0"/>
          <w:szCs w:val="21"/>
        </w:rPr>
        <w:t>名</w:t>
      </w:r>
    </w:p>
    <w:p w14:paraId="133DB577" w14:textId="0AED6C13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</w:p>
    <w:p w14:paraId="4167424A" w14:textId="54B668AE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>６　使用水の種類</w:t>
      </w:r>
    </w:p>
    <w:p w14:paraId="3166E33B" w14:textId="6681E2EE" w:rsidR="00FD5A05" w:rsidRPr="006A2017" w:rsidRDefault="00FD5A05" w:rsidP="00FD5A05">
      <w:pPr>
        <w:autoSpaceDE w:val="0"/>
        <w:autoSpaceDN w:val="0"/>
        <w:adjustRightInd w:val="0"/>
        <w:ind w:firstLineChars="300" w:firstLine="63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>水道</w:t>
      </w:r>
      <w:r w:rsidR="00377661" w:rsidRPr="006A2017">
        <w:rPr>
          <w:rFonts w:cs="MS-Mincho" w:hint="eastAsia"/>
          <w:color w:val="000000" w:themeColor="text1"/>
          <w:kern w:val="0"/>
          <w:szCs w:val="21"/>
        </w:rPr>
        <w:t>水</w:t>
      </w:r>
      <w:r w:rsidRPr="006A2017">
        <w:rPr>
          <w:rFonts w:cs="MS-Mincho"/>
          <w:color w:val="000000" w:themeColor="text1"/>
          <w:kern w:val="0"/>
          <w:szCs w:val="21"/>
        </w:rPr>
        <w:t xml:space="preserve">　　　井戸水　　　その他（　　　　　）</w:t>
      </w:r>
    </w:p>
    <w:p w14:paraId="44731010" w14:textId="77777777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 xml:space="preserve">７　</w:t>
      </w:r>
      <w:r w:rsidR="00AD71CF" w:rsidRPr="006A2017">
        <w:rPr>
          <w:rFonts w:cs="MS-Mincho" w:hint="eastAsia"/>
          <w:color w:val="000000" w:themeColor="text1"/>
          <w:kern w:val="0"/>
          <w:szCs w:val="21"/>
        </w:rPr>
        <w:t>食品衛生責任者</w:t>
      </w:r>
    </w:p>
    <w:p w14:paraId="0D3C04F1" w14:textId="77777777" w:rsidR="00FD5A05" w:rsidRPr="006A2017" w:rsidRDefault="00AD71CF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　（ふりがな）</w:t>
      </w:r>
    </w:p>
    <w:p w14:paraId="52963DD5" w14:textId="59318B38" w:rsidR="00AD71CF" w:rsidRPr="006A2017" w:rsidRDefault="00AD71CF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  <w:u w:val="single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　　　　　　　</w:t>
      </w:r>
      <w:r w:rsidRPr="006A2017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　　</w:t>
      </w:r>
      <w:r w:rsidR="00256928" w:rsidRPr="00975F41">
        <w:rPr>
          <w:rFonts w:cs="MS-Mincho" w:hint="eastAsia"/>
          <w:kern w:val="0"/>
          <w:szCs w:val="21"/>
          <w:u w:val="single"/>
        </w:rPr>
        <w:t xml:space="preserve">　　　　　　　　　　　　　　　</w:t>
      </w:r>
      <w:r w:rsidRPr="006A2017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　　</w:t>
      </w:r>
    </w:p>
    <w:tbl>
      <w:tblPr>
        <w:tblStyle w:val="aa"/>
        <w:tblW w:w="8080" w:type="dxa"/>
        <w:tblInd w:w="562" w:type="dxa"/>
        <w:tblLook w:val="04A0" w:firstRow="1" w:lastRow="0" w:firstColumn="1" w:lastColumn="0" w:noHBand="0" w:noVBand="1"/>
      </w:tblPr>
      <w:tblGrid>
        <w:gridCol w:w="8080"/>
      </w:tblGrid>
      <w:tr w:rsidR="00424D49" w:rsidRPr="006A2017" w14:paraId="62ACCB65" w14:textId="77777777" w:rsidTr="009961E1">
        <w:trPr>
          <w:trHeight w:val="4052"/>
        </w:trPr>
        <w:tc>
          <w:tcPr>
            <w:tcW w:w="8080" w:type="dxa"/>
            <w:vAlign w:val="center"/>
          </w:tcPr>
          <w:p w14:paraId="52EC39FA" w14:textId="58EB9629" w:rsidR="00424D49" w:rsidRPr="006A2017" w:rsidRDefault="00424D49" w:rsidP="009961E1">
            <w:pPr>
              <w:autoSpaceDE w:val="0"/>
              <w:autoSpaceDN w:val="0"/>
              <w:adjustRightInd w:val="0"/>
              <w:rPr>
                <w:rFonts w:cs="MS-Mincho"/>
                <w:color w:val="000000" w:themeColor="text1"/>
                <w:kern w:val="0"/>
                <w:szCs w:val="21"/>
              </w:rPr>
            </w:pPr>
            <w:bookmarkStart w:id="0" w:name="_Hlk70999467"/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資格の種類又は受講した講習会</w:t>
            </w:r>
          </w:p>
          <w:p w14:paraId="60EC7ED4" w14:textId="77777777" w:rsidR="009961E1" w:rsidRPr="006A2017" w:rsidRDefault="009961E1" w:rsidP="009961E1">
            <w:pPr>
              <w:autoSpaceDE w:val="0"/>
              <w:autoSpaceDN w:val="0"/>
              <w:adjustRightInd w:val="0"/>
              <w:spacing w:line="120" w:lineRule="exact"/>
              <w:rPr>
                <w:rFonts w:cs="MS-Mincho"/>
                <w:color w:val="000000" w:themeColor="text1"/>
                <w:kern w:val="0"/>
                <w:szCs w:val="21"/>
              </w:rPr>
            </w:pPr>
          </w:p>
          <w:p w14:paraId="2C4D8605" w14:textId="77777777" w:rsidR="00731401" w:rsidRPr="006A2017" w:rsidRDefault="00424D49" w:rsidP="00AC5F55">
            <w:pPr>
              <w:autoSpaceDE w:val="0"/>
              <w:autoSpaceDN w:val="0"/>
              <w:adjustRightInd w:val="0"/>
              <w:ind w:firstLineChars="100" w:firstLine="210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□食品衛生監視員</w:t>
            </w:r>
            <w:r w:rsidR="00731401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□食品衛生管理者</w:t>
            </w:r>
            <w:r w:rsidR="00731401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□調理師</w:t>
            </w:r>
          </w:p>
          <w:p w14:paraId="447C1B14" w14:textId="77777777" w:rsidR="00647FCC" w:rsidRPr="006A2017" w:rsidRDefault="00647FCC" w:rsidP="009961E1">
            <w:pPr>
              <w:autoSpaceDE w:val="0"/>
              <w:autoSpaceDN w:val="0"/>
              <w:adjustRightInd w:val="0"/>
              <w:spacing w:line="120" w:lineRule="exact"/>
              <w:rPr>
                <w:rFonts w:cs="MS-Mincho"/>
                <w:color w:val="000000" w:themeColor="text1"/>
                <w:kern w:val="0"/>
                <w:szCs w:val="21"/>
              </w:rPr>
            </w:pPr>
          </w:p>
          <w:p w14:paraId="70D84A69" w14:textId="62933599" w:rsidR="00731401" w:rsidRPr="006A2017" w:rsidRDefault="00424D49" w:rsidP="00AC5F55">
            <w:pPr>
              <w:autoSpaceDE w:val="0"/>
              <w:autoSpaceDN w:val="0"/>
              <w:adjustRightInd w:val="0"/>
              <w:ind w:firstLineChars="100" w:firstLine="210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□製菓衛生師</w:t>
            </w:r>
            <w:r w:rsidR="00731401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□栄養士</w:t>
            </w:r>
            <w:r w:rsidR="00731401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□船舶料理士</w:t>
            </w:r>
          </w:p>
          <w:p w14:paraId="547FE472" w14:textId="77777777" w:rsidR="00647FCC" w:rsidRPr="006A2017" w:rsidRDefault="00647FCC" w:rsidP="009961E1">
            <w:pPr>
              <w:autoSpaceDE w:val="0"/>
              <w:autoSpaceDN w:val="0"/>
              <w:adjustRightInd w:val="0"/>
              <w:spacing w:line="120" w:lineRule="exact"/>
              <w:rPr>
                <w:rFonts w:cs="MS-Mincho"/>
                <w:color w:val="000000" w:themeColor="text1"/>
                <w:kern w:val="0"/>
                <w:szCs w:val="21"/>
              </w:rPr>
            </w:pPr>
          </w:p>
          <w:p w14:paraId="4FD01FB1" w14:textId="6827A8B4" w:rsidR="00731401" w:rsidRPr="006A2017" w:rsidRDefault="00424D49" w:rsidP="00AC5F55">
            <w:pPr>
              <w:autoSpaceDE w:val="0"/>
              <w:autoSpaceDN w:val="0"/>
              <w:adjustRightInd w:val="0"/>
              <w:ind w:firstLineChars="100" w:firstLine="210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□と畜場法に規定する衛生管理責任者</w:t>
            </w:r>
            <w:r w:rsidR="00731401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□と畜場法に規定する作業衛生責任者</w:t>
            </w:r>
          </w:p>
          <w:p w14:paraId="46EC1DC0" w14:textId="77777777" w:rsidR="00647FCC" w:rsidRPr="006A2017" w:rsidRDefault="00647FCC" w:rsidP="009961E1">
            <w:pPr>
              <w:autoSpaceDE w:val="0"/>
              <w:autoSpaceDN w:val="0"/>
              <w:adjustRightInd w:val="0"/>
              <w:spacing w:line="120" w:lineRule="exact"/>
              <w:rPr>
                <w:rFonts w:cs="MS-Mincho"/>
                <w:color w:val="000000" w:themeColor="text1"/>
                <w:kern w:val="0"/>
                <w:szCs w:val="21"/>
              </w:rPr>
            </w:pPr>
          </w:p>
          <w:p w14:paraId="446068D7" w14:textId="496BC833" w:rsidR="00424D49" w:rsidRPr="006A2017" w:rsidRDefault="00424D49" w:rsidP="00AC5F55">
            <w:pPr>
              <w:autoSpaceDE w:val="0"/>
              <w:autoSpaceDN w:val="0"/>
              <w:adjustRightInd w:val="0"/>
              <w:ind w:firstLineChars="100" w:firstLine="210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□食鳥処理法に規定する食鳥処理衛生管理者</w:t>
            </w:r>
          </w:p>
          <w:p w14:paraId="4A128141" w14:textId="77777777" w:rsidR="00647FCC" w:rsidRPr="006A2017" w:rsidRDefault="00647FCC" w:rsidP="009961E1">
            <w:pPr>
              <w:autoSpaceDE w:val="0"/>
              <w:autoSpaceDN w:val="0"/>
              <w:adjustRightInd w:val="0"/>
              <w:spacing w:line="120" w:lineRule="exact"/>
              <w:rPr>
                <w:rFonts w:cs="MS-Mincho"/>
                <w:color w:val="000000" w:themeColor="text1"/>
                <w:kern w:val="0"/>
                <w:szCs w:val="21"/>
              </w:rPr>
            </w:pPr>
          </w:p>
          <w:p w14:paraId="77300A09" w14:textId="5745A4F8" w:rsidR="00731401" w:rsidRPr="006A2017" w:rsidRDefault="00975F41" w:rsidP="00AC5F55">
            <w:pPr>
              <w:autoSpaceDE w:val="0"/>
              <w:autoSpaceDN w:val="0"/>
              <w:adjustRightInd w:val="0"/>
              <w:ind w:firstLineChars="100" w:firstLine="210"/>
              <w:rPr>
                <w:rFonts w:cs="MS-Mincho"/>
                <w:color w:val="000000" w:themeColor="text1"/>
                <w:kern w:val="0"/>
                <w:szCs w:val="21"/>
              </w:rPr>
            </w:pPr>
            <w:r>
              <w:rPr>
                <w:rFonts w:cs="MS-Mincho" w:hint="eastAsia"/>
                <w:color w:val="000000" w:themeColor="text1"/>
                <w:kern w:val="0"/>
                <w:szCs w:val="21"/>
              </w:rPr>
              <w:t>□</w:t>
            </w:r>
            <w:r w:rsidR="00424D49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都道府県知事等の講習会</w:t>
            </w:r>
          </w:p>
          <w:p w14:paraId="2AF19A4D" w14:textId="45DEE4DD" w:rsidR="00424D49" w:rsidRPr="006A2017" w:rsidRDefault="00424D49" w:rsidP="00AC5F55">
            <w:pPr>
              <w:autoSpaceDE w:val="0"/>
              <w:autoSpaceDN w:val="0"/>
              <w:adjustRightInd w:val="0"/>
              <w:spacing w:line="240" w:lineRule="exact"/>
              <w:ind w:firstLineChars="200" w:firstLine="400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 w:rsidR="00731401" w:rsidRPr="006A2017">
              <w:rPr>
                <w:rFonts w:cs="MS-Mincho" w:hint="eastAsia"/>
                <w:color w:val="000000" w:themeColor="text1"/>
                <w:kern w:val="0"/>
                <w:sz w:val="20"/>
                <w:szCs w:val="20"/>
              </w:rPr>
              <w:t>適正と認める場合を含む</w:t>
            </w:r>
            <w:r w:rsidRPr="006A2017">
              <w:rPr>
                <w:rFonts w:cs="MS-Mincho" w:hint="eastAsia"/>
                <w:color w:val="000000" w:themeColor="text1"/>
                <w:kern w:val="0"/>
                <w:sz w:val="20"/>
                <w:szCs w:val="20"/>
              </w:rPr>
              <w:t>）</w:t>
            </w:r>
            <w:r w:rsidR="00731401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（講習会名</w:t>
            </w:r>
            <w:r w:rsidR="00731401"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　　　　　　　　　　　　</w:t>
            </w:r>
            <w:r w:rsidR="00731401"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）</w:t>
            </w:r>
          </w:p>
          <w:p w14:paraId="4EC80C47" w14:textId="77777777" w:rsidR="00731401" w:rsidRPr="006A2017" w:rsidRDefault="00731401" w:rsidP="009961E1">
            <w:pPr>
              <w:autoSpaceDE w:val="0"/>
              <w:autoSpaceDN w:val="0"/>
              <w:adjustRightInd w:val="0"/>
              <w:spacing w:line="120" w:lineRule="exact"/>
              <w:rPr>
                <w:rFonts w:cs="MS-Mincho"/>
                <w:color w:val="000000" w:themeColor="text1"/>
                <w:kern w:val="0"/>
                <w:szCs w:val="21"/>
              </w:rPr>
            </w:pPr>
          </w:p>
          <w:p w14:paraId="61BCD35F" w14:textId="42037FFB" w:rsidR="00731401" w:rsidRPr="006A2017" w:rsidRDefault="00731401" w:rsidP="00AC5F55">
            <w:pPr>
              <w:autoSpaceDE w:val="0"/>
              <w:autoSpaceDN w:val="0"/>
              <w:adjustRightInd w:val="0"/>
              <w:ind w:firstLineChars="100" w:firstLine="210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□資格取得予定</w:t>
            </w:r>
          </w:p>
          <w:p w14:paraId="1B518A97" w14:textId="77777777" w:rsidR="00647FCC" w:rsidRPr="006A2017" w:rsidRDefault="00647FCC" w:rsidP="009961E1">
            <w:pPr>
              <w:autoSpaceDE w:val="0"/>
              <w:autoSpaceDN w:val="0"/>
              <w:adjustRightInd w:val="0"/>
              <w:spacing w:line="120" w:lineRule="exact"/>
              <w:rPr>
                <w:rFonts w:cs="MS-Mincho"/>
                <w:color w:val="000000" w:themeColor="text1"/>
                <w:kern w:val="0"/>
                <w:szCs w:val="21"/>
              </w:rPr>
            </w:pPr>
          </w:p>
          <w:p w14:paraId="6D2FED3A" w14:textId="524A3B03" w:rsidR="00424D49" w:rsidRPr="006A2017" w:rsidRDefault="00731401" w:rsidP="009961E1">
            <w:pPr>
              <w:autoSpaceDE w:val="0"/>
              <w:autoSpaceDN w:val="0"/>
              <w:adjustRightInd w:val="0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 xml:space="preserve">（資格取得等年月日／番号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="00707A80"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="00647FCC"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年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月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日／第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</w:t>
            </w:r>
            <w:r w:rsidR="00647FCC"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　　　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号）</w:t>
            </w:r>
          </w:p>
        </w:tc>
      </w:tr>
      <w:bookmarkEnd w:id="0"/>
    </w:tbl>
    <w:p w14:paraId="6A40F45D" w14:textId="77777777" w:rsidR="009961E1" w:rsidRPr="006A2017" w:rsidRDefault="009961E1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</w:p>
    <w:p w14:paraId="7C30275C" w14:textId="77777777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>添付書類　１</w:t>
      </w:r>
      <w:r w:rsidR="005F7FB1"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調理</w:t>
      </w:r>
      <w:r w:rsidR="00167797" w:rsidRPr="006A2017">
        <w:rPr>
          <w:rFonts w:cs="MS-Mincho" w:hint="eastAsia"/>
          <w:color w:val="000000" w:themeColor="text1"/>
          <w:kern w:val="0"/>
          <w:szCs w:val="21"/>
        </w:rPr>
        <w:t>計画</w:t>
      </w:r>
      <w:r w:rsidRPr="006A2017">
        <w:rPr>
          <w:rFonts w:cs="MS-Mincho"/>
          <w:color w:val="000000" w:themeColor="text1"/>
          <w:kern w:val="0"/>
          <w:szCs w:val="21"/>
        </w:rPr>
        <w:t>（別紙１）</w:t>
      </w:r>
    </w:p>
    <w:p w14:paraId="5E62E93C" w14:textId="77777777" w:rsidR="00FD5A05" w:rsidRPr="006A2017" w:rsidRDefault="00FD5A05" w:rsidP="00FD5A05">
      <w:pPr>
        <w:autoSpaceDE w:val="0"/>
        <w:autoSpaceDN w:val="0"/>
        <w:adjustRightInd w:val="0"/>
        <w:ind w:firstLineChars="500" w:firstLine="105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>２</w:t>
      </w:r>
      <w:r w:rsidR="005F7FB1"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従事者名簿（別紙２）</w:t>
      </w:r>
    </w:p>
    <w:p w14:paraId="139A8388" w14:textId="77777777" w:rsidR="00FD5A05" w:rsidRPr="006A2017" w:rsidRDefault="00FD5A05" w:rsidP="00FD5A05">
      <w:pPr>
        <w:autoSpaceDE w:val="0"/>
        <w:autoSpaceDN w:val="0"/>
        <w:adjustRightInd w:val="0"/>
        <w:ind w:firstLineChars="500" w:firstLine="105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>３</w:t>
      </w:r>
      <w:r w:rsidR="005F7FB1"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営業施設の平面図（営業家屋の平面図及び設備の見取図）</w:t>
      </w:r>
    </w:p>
    <w:p w14:paraId="29B4BEFE" w14:textId="77777777" w:rsidR="00FD5A05" w:rsidRPr="006A2017" w:rsidRDefault="00FD5A05" w:rsidP="00FD5A05">
      <w:pPr>
        <w:autoSpaceDE w:val="0"/>
        <w:autoSpaceDN w:val="0"/>
        <w:adjustRightInd w:val="0"/>
        <w:ind w:firstLineChars="500" w:firstLine="105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>４</w:t>
      </w:r>
      <w:r w:rsidR="005F7FB1"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営業所付近の見取図</w:t>
      </w:r>
    </w:p>
    <w:p w14:paraId="160FCDCC" w14:textId="77777777" w:rsidR="00FD5A05" w:rsidRPr="006A2017" w:rsidRDefault="00FD5A05" w:rsidP="00FD5A05">
      <w:pPr>
        <w:autoSpaceDE w:val="0"/>
        <w:autoSpaceDN w:val="0"/>
        <w:adjustRightInd w:val="0"/>
        <w:ind w:firstLineChars="500" w:firstLine="1050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>５</w:t>
      </w:r>
      <w:r w:rsidR="005F7FB1"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水道水以外の水を使用する場合は、水質試験結果</w:t>
      </w:r>
    </w:p>
    <w:p w14:paraId="7756D56F" w14:textId="77777777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</w:p>
    <w:p w14:paraId="59470AB8" w14:textId="77777777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strike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t>（注意）　営業予定日の</w:t>
      </w:r>
      <w:r w:rsidRPr="00E90B2D">
        <w:rPr>
          <w:rFonts w:cs="MS-Mincho"/>
          <w:color w:val="000000" w:themeColor="text1"/>
          <w:kern w:val="0"/>
          <w:szCs w:val="21"/>
        </w:rPr>
        <w:t>１０日前までに提出すること。</w:t>
      </w:r>
    </w:p>
    <w:p w14:paraId="15731761" w14:textId="77777777" w:rsidR="00AD71CF" w:rsidRPr="006A2017" w:rsidRDefault="00AD71CF" w:rsidP="00FD5A05">
      <w:pPr>
        <w:autoSpaceDE w:val="0"/>
        <w:autoSpaceDN w:val="0"/>
        <w:adjustRightInd w:val="0"/>
        <w:ind w:leftChars="501" w:left="1191" w:hangingChars="66" w:hanging="139"/>
        <w:jc w:val="left"/>
        <w:rPr>
          <w:rFonts w:cs="MS-Mincho"/>
          <w:color w:val="000000" w:themeColor="text1"/>
          <w:kern w:val="0"/>
          <w:szCs w:val="21"/>
        </w:rPr>
      </w:pPr>
    </w:p>
    <w:p w14:paraId="7B54923E" w14:textId="77777777" w:rsidR="00FD5A05" w:rsidRPr="006A2017" w:rsidRDefault="00FD5A05" w:rsidP="00FD5A05">
      <w:pPr>
        <w:widowControl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br w:type="page"/>
      </w:r>
    </w:p>
    <w:p w14:paraId="767B4297" w14:textId="314E7A20" w:rsidR="00FD5A05" w:rsidRPr="006A2017" w:rsidRDefault="00FD5A05" w:rsidP="00FD5A05">
      <w:pPr>
        <w:autoSpaceDE w:val="0"/>
        <w:autoSpaceDN w:val="0"/>
        <w:adjustRightInd w:val="0"/>
        <w:ind w:leftChars="-67" w:left="-141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lastRenderedPageBreak/>
        <w:t>別紙１</w:t>
      </w:r>
    </w:p>
    <w:p w14:paraId="71B6949C" w14:textId="2230D96C" w:rsidR="009244FE" w:rsidRPr="006A2017" w:rsidRDefault="00FD5A05" w:rsidP="009244FE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6A2017">
        <w:rPr>
          <w:rFonts w:cs="MS-Mincho"/>
          <w:color w:val="000000" w:themeColor="text1"/>
          <w:kern w:val="0"/>
          <w:sz w:val="28"/>
          <w:szCs w:val="28"/>
        </w:rPr>
        <w:t>調理</w:t>
      </w:r>
      <w:r w:rsidR="00167797" w:rsidRPr="006A2017">
        <w:rPr>
          <w:rFonts w:cs="MS-Mincho" w:hint="eastAsia"/>
          <w:color w:val="000000" w:themeColor="text1"/>
          <w:kern w:val="0"/>
          <w:sz w:val="28"/>
          <w:szCs w:val="28"/>
        </w:rPr>
        <w:t>計画</w:t>
      </w:r>
      <w:r w:rsidR="009244FE"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（※１）　　</w:t>
      </w:r>
    </w:p>
    <w:p w14:paraId="04702B52" w14:textId="3B0B82B0" w:rsidR="009244FE" w:rsidRPr="006A2017" w:rsidRDefault="009244FE" w:rsidP="009244FE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　　　　　　</w:t>
      </w:r>
      <w:r w:rsidR="008A4739">
        <w:rPr>
          <w:rFonts w:cs="MS-Mincho" w:hint="eastAsia"/>
          <w:color w:val="000000" w:themeColor="text1"/>
          <w:kern w:val="0"/>
          <w:szCs w:val="21"/>
        </w:rPr>
        <w:t xml:space="preserve">　　　　　　　　　　　</w:t>
      </w: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仕込み場所　</w:t>
      </w:r>
      <w:r w:rsidRPr="00975F41">
        <w:rPr>
          <w:rFonts w:cs="MS-Mincho" w:hint="eastAsia"/>
          <w:kern w:val="0"/>
          <w:szCs w:val="21"/>
        </w:rPr>
        <w:t xml:space="preserve">　</w:t>
      </w:r>
      <w:r w:rsidRPr="00975F41">
        <w:rPr>
          <w:rFonts w:cs="MS-Mincho" w:hint="eastAsia"/>
          <w:kern w:val="0"/>
          <w:szCs w:val="21"/>
          <w:u w:val="single"/>
        </w:rPr>
        <w:t xml:space="preserve">　</w:t>
      </w:r>
      <w:r w:rsidR="00975F41" w:rsidRPr="00975F41">
        <w:rPr>
          <w:rFonts w:cs="MS-Mincho" w:hint="eastAsia"/>
          <w:kern w:val="0"/>
          <w:szCs w:val="21"/>
          <w:u w:val="single"/>
        </w:rPr>
        <w:t xml:space="preserve">　　　</w:t>
      </w:r>
      <w:r w:rsidR="00975F41">
        <w:rPr>
          <w:rFonts w:cs="MS-Mincho" w:hint="eastAsia"/>
          <w:kern w:val="0"/>
          <w:szCs w:val="21"/>
          <w:u w:val="single"/>
        </w:rPr>
        <w:t xml:space="preserve">　</w:t>
      </w:r>
      <w:r w:rsidR="00975F41" w:rsidRPr="00975F41">
        <w:rPr>
          <w:rFonts w:cs="MS-Mincho" w:hint="eastAsia"/>
          <w:kern w:val="0"/>
          <w:szCs w:val="21"/>
          <w:u w:val="single"/>
        </w:rPr>
        <w:t xml:space="preserve">　　</w:t>
      </w:r>
      <w:r w:rsidR="00975F41">
        <w:rPr>
          <w:rFonts w:cs="MS-Mincho" w:hint="eastAsia"/>
          <w:kern w:val="0"/>
          <w:szCs w:val="21"/>
          <w:u w:val="single"/>
        </w:rPr>
        <w:t xml:space="preserve">　</w:t>
      </w:r>
      <w:r w:rsidRPr="00975F41">
        <w:rPr>
          <w:rFonts w:cs="MS-Mincho" w:hint="eastAsia"/>
          <w:kern w:val="0"/>
          <w:szCs w:val="21"/>
          <w:u w:val="single"/>
        </w:rPr>
        <w:t xml:space="preserve">　</w:t>
      </w:r>
      <w:r w:rsidRPr="006A2017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</w:t>
      </w: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276"/>
        <w:gridCol w:w="1276"/>
        <w:gridCol w:w="1843"/>
        <w:gridCol w:w="1134"/>
        <w:gridCol w:w="1134"/>
      </w:tblGrid>
      <w:tr w:rsidR="006A2017" w:rsidRPr="006A2017" w14:paraId="3DDAB27A" w14:textId="77777777" w:rsidTr="009244FE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5E3AAC00" w14:textId="77777777" w:rsidR="009244FE" w:rsidRPr="006A2017" w:rsidRDefault="009244FE" w:rsidP="00537E6A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調理品目</w:t>
            </w:r>
          </w:p>
        </w:tc>
        <w:tc>
          <w:tcPr>
            <w:tcW w:w="1984" w:type="dxa"/>
            <w:gridSpan w:val="2"/>
          </w:tcPr>
          <w:p w14:paraId="0BE5533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食品区分（※２）</w:t>
            </w:r>
          </w:p>
          <w:p w14:paraId="77B64F4D" w14:textId="77777777" w:rsidR="009244FE" w:rsidRPr="006A2017" w:rsidRDefault="009244FE" w:rsidP="009244FE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（該当に○）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0D338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提供予定</w:t>
            </w:r>
          </w:p>
          <w:p w14:paraId="1D7DE9D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数　　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281320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原　材　料　の　仕　入　状　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69FF1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調理開始</w:t>
            </w:r>
          </w:p>
          <w:p w14:paraId="4A6C753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日　　時</w:t>
            </w:r>
          </w:p>
        </w:tc>
      </w:tr>
      <w:tr w:rsidR="006A2017" w:rsidRPr="006A2017" w14:paraId="0D101249" w14:textId="77777777" w:rsidTr="009244FE">
        <w:trPr>
          <w:trHeight w:val="546"/>
        </w:trPr>
        <w:tc>
          <w:tcPr>
            <w:tcW w:w="1277" w:type="dxa"/>
            <w:vMerge/>
            <w:shd w:val="clear" w:color="auto" w:fill="auto"/>
          </w:tcPr>
          <w:p w14:paraId="09FDBBD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61B6EC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加熱調理食品</w:t>
            </w:r>
          </w:p>
        </w:tc>
        <w:tc>
          <w:tcPr>
            <w:tcW w:w="992" w:type="dxa"/>
          </w:tcPr>
          <w:p w14:paraId="4574F1E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既製食品</w:t>
            </w:r>
          </w:p>
        </w:tc>
        <w:tc>
          <w:tcPr>
            <w:tcW w:w="1276" w:type="dxa"/>
            <w:vMerge/>
            <w:shd w:val="clear" w:color="auto" w:fill="auto"/>
          </w:tcPr>
          <w:p w14:paraId="3270F43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5514B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原材料名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9195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仕　入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EA69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仕入日時</w:t>
            </w:r>
          </w:p>
        </w:tc>
        <w:tc>
          <w:tcPr>
            <w:tcW w:w="1134" w:type="dxa"/>
            <w:vMerge/>
            <w:shd w:val="clear" w:color="auto" w:fill="auto"/>
          </w:tcPr>
          <w:p w14:paraId="37E95289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0FAEB10E" w14:textId="77777777" w:rsidTr="009244FE">
        <w:trPr>
          <w:trHeight w:val="1868"/>
        </w:trPr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3C9A3D0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425275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62111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D37525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E5E8E0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C7C564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906954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C9949B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08D5B8C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3BCB0DF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E2EF0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F8D1E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F98AC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F1076C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5AAB0C0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04B8F8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DCD85A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6135C7DB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19FDB159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89729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FE84E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A3CFDD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0E2E0DF" w14:textId="33A56956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AD99498" w14:textId="4A1B6DC1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8264CE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0622BC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0E3A3D41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67410B9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66F4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B0600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E6064F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30E976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1D2EFF6" w14:textId="327F0AB1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44C63F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1A4E6E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D1CAF01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4C8F39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31F68C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70389D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CA89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6CA9B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B854F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015A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6C12D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3072A9D5" w14:textId="77777777" w:rsidR="00FD5A05" w:rsidRPr="006A2017" w:rsidRDefault="00FD5A05" w:rsidP="00537E6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>※</w:t>
      </w:r>
      <w:r w:rsidR="009244FE"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>１</w:t>
      </w:r>
      <w:r w:rsidR="00537E6A"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営業が２日以上の場合は１日ごとに記載すること。</w:t>
      </w:r>
    </w:p>
    <w:p w14:paraId="39EA1C82" w14:textId="77777777" w:rsidR="009244FE" w:rsidRPr="006A2017" w:rsidRDefault="009244FE" w:rsidP="00537E6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>※２　現地で加熱調理するものは「加熱調理食品」欄に○を記入</w:t>
      </w:r>
    </w:p>
    <w:p w14:paraId="65546FAE" w14:textId="1DCC4E32" w:rsidR="009244FE" w:rsidRPr="006A2017" w:rsidRDefault="009244FE" w:rsidP="009B2DD7">
      <w:pPr>
        <w:autoSpaceDE w:val="0"/>
        <w:autoSpaceDN w:val="0"/>
        <w:adjustRightInd w:val="0"/>
        <w:ind w:left="424" w:rightChars="-405" w:right="-850" w:hangingChars="202" w:hanging="424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　　営業許可施設で調理された既製食品を現地で盛り付けるものは、</w:t>
      </w:r>
      <w:r w:rsidR="009B2DD7">
        <w:rPr>
          <w:rFonts w:cs="MS-Mincho" w:hint="eastAsia"/>
          <w:color w:val="000000" w:themeColor="text1"/>
          <w:kern w:val="0"/>
          <w:szCs w:val="21"/>
        </w:rPr>
        <w:t>「</w:t>
      </w:r>
      <w:r w:rsidRPr="006A2017">
        <w:rPr>
          <w:rFonts w:cs="MS-Mincho" w:hint="eastAsia"/>
          <w:color w:val="000000" w:themeColor="text1"/>
          <w:kern w:val="0"/>
          <w:szCs w:val="21"/>
        </w:rPr>
        <w:t>既製食品</w:t>
      </w:r>
      <w:r w:rsidR="00312099">
        <w:rPr>
          <w:rFonts w:cs="MS-Mincho" w:hint="eastAsia"/>
          <w:color w:val="000000" w:themeColor="text1"/>
          <w:kern w:val="0"/>
          <w:szCs w:val="21"/>
        </w:rPr>
        <w:t>」</w:t>
      </w:r>
      <w:r w:rsidRPr="006A2017">
        <w:rPr>
          <w:rFonts w:cs="MS-Mincho" w:hint="eastAsia"/>
          <w:color w:val="000000" w:themeColor="text1"/>
          <w:kern w:val="0"/>
          <w:szCs w:val="21"/>
        </w:rPr>
        <w:t>欄に○を記入</w:t>
      </w:r>
    </w:p>
    <w:p w14:paraId="734D58D9" w14:textId="77777777" w:rsidR="00FD5A05" w:rsidRPr="006A2017" w:rsidRDefault="00FD5A05" w:rsidP="00FD5A05">
      <w:pPr>
        <w:widowControl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br w:type="page"/>
      </w:r>
    </w:p>
    <w:p w14:paraId="79567996" w14:textId="74DAB87E" w:rsidR="00FD5A05" w:rsidRPr="006A2017" w:rsidRDefault="00FD5A05" w:rsidP="00FD5A05">
      <w:pPr>
        <w:autoSpaceDE w:val="0"/>
        <w:autoSpaceDN w:val="0"/>
        <w:adjustRightInd w:val="0"/>
        <w:ind w:leftChars="-67" w:left="-141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lastRenderedPageBreak/>
        <w:t>別紙２</w:t>
      </w:r>
    </w:p>
    <w:p w14:paraId="058359F8" w14:textId="26D0F25B" w:rsidR="00FD5A05" w:rsidRPr="006A2017" w:rsidRDefault="00FD5A05" w:rsidP="00FD5A05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6A2017">
        <w:rPr>
          <w:rFonts w:cs="MS-Mincho"/>
          <w:color w:val="000000" w:themeColor="text1"/>
          <w:kern w:val="0"/>
          <w:sz w:val="28"/>
          <w:szCs w:val="28"/>
        </w:rPr>
        <w:t>従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事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者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名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簿</w:t>
      </w:r>
      <w:r w:rsidR="009B2DD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="009B2DD7" w:rsidRPr="009B2DD7">
        <w:rPr>
          <w:rFonts w:cs="MS-Mincho" w:hint="eastAsia"/>
          <w:color w:val="000000" w:themeColor="text1"/>
          <w:kern w:val="0"/>
          <w:sz w:val="28"/>
          <w:szCs w:val="28"/>
        </w:rPr>
        <w:t>（※）</w:t>
      </w:r>
    </w:p>
    <w:p w14:paraId="1B1F36EB" w14:textId="77777777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4819"/>
      </w:tblGrid>
      <w:tr w:rsidR="006A2017" w:rsidRPr="006A2017" w14:paraId="1DD6214C" w14:textId="77777777" w:rsidTr="000E7A16">
        <w:tc>
          <w:tcPr>
            <w:tcW w:w="675" w:type="dxa"/>
            <w:shd w:val="clear" w:color="auto" w:fill="auto"/>
            <w:vAlign w:val="center"/>
          </w:tcPr>
          <w:p w14:paraId="178A953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No.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A8B092A" w14:textId="77777777" w:rsidR="009244FE" w:rsidRPr="006A2017" w:rsidRDefault="000E7A16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所　　　属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EB7437" w14:textId="1E0C32D8" w:rsidR="009244FE" w:rsidRPr="006A2017" w:rsidRDefault="000E7A16" w:rsidP="009B2DD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氏　　　　　名</w:t>
            </w:r>
          </w:p>
        </w:tc>
      </w:tr>
      <w:tr w:rsidR="006A2017" w:rsidRPr="006A2017" w14:paraId="5593CEF4" w14:textId="77777777" w:rsidTr="000E7A16">
        <w:trPr>
          <w:trHeight w:val="708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3AC826B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bottom w:val="nil"/>
            </w:tcBorders>
            <w:shd w:val="clear" w:color="auto" w:fill="auto"/>
          </w:tcPr>
          <w:p w14:paraId="2B83387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14:paraId="641A073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7AE3E7C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27737C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52A40F5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7AEE01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6804116A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29FD95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960A9B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C5C325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239E7D11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F1CF93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592319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48529B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A99824B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230CD5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54360F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4EBF16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211B5FCC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E284AB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AC735A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47624C7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91033BF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236D94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D3AF75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5A2F064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3FC8D91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D9E067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26A180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B27E15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070D28C9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ACFA7A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6B6073E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E4C7AB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44C7F758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EE25A3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6CAB0C5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7904B60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309D3EB4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668CBD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3D613EB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56AFC81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385B229" w14:textId="77777777" w:rsidTr="006559BF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B7B596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6620BDD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111FFEF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2370E17" w14:textId="77777777" w:rsidTr="006559BF">
        <w:trPr>
          <w:trHeight w:val="708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10939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FB6A7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2F2F50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0A5D4DEF" w14:textId="77777777" w:rsidR="006559BF" w:rsidRDefault="006559BF">
      <w:pPr>
        <w:rPr>
          <w:rFonts w:ascii="ＭＳ 明朝" w:hAnsi="ＭＳ 明朝" w:cs="ＭＳ 明朝"/>
          <w:color w:val="000000" w:themeColor="text1"/>
          <w:kern w:val="0"/>
          <w:szCs w:val="21"/>
        </w:rPr>
      </w:pPr>
    </w:p>
    <w:p w14:paraId="7191C25F" w14:textId="42607B0C" w:rsidR="00FD5A05" w:rsidRPr="006A2017" w:rsidRDefault="00FD5A05">
      <w:pPr>
        <w:rPr>
          <w:rFonts w:cs="MS-Mincho"/>
          <w:color w:val="000000" w:themeColor="text1"/>
          <w:kern w:val="0"/>
          <w:szCs w:val="21"/>
        </w:rPr>
      </w:pPr>
      <w:r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>※</w:t>
      </w:r>
      <w:r w:rsidR="00537E6A"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食品を調理する人についてのみ記入すること。</w:t>
      </w:r>
    </w:p>
    <w:p w14:paraId="7FDAA9D3" w14:textId="7A38B224" w:rsidR="000A4436" w:rsidRDefault="000A4436">
      <w:pPr>
        <w:rPr>
          <w:color w:val="000000" w:themeColor="text1"/>
          <w:u w:val="single"/>
        </w:rPr>
      </w:pPr>
    </w:p>
    <w:p w14:paraId="6C16F880" w14:textId="3B761BD0" w:rsidR="0044295C" w:rsidRDefault="0044295C">
      <w:pPr>
        <w:rPr>
          <w:color w:val="000000" w:themeColor="text1"/>
          <w:u w:val="single"/>
        </w:rPr>
      </w:pPr>
    </w:p>
    <w:p w14:paraId="3D15C1BF" w14:textId="4535D71F" w:rsidR="00975F41" w:rsidRDefault="00975F41">
      <w:pPr>
        <w:rPr>
          <w:color w:val="000000" w:themeColor="text1"/>
          <w:u w:val="single"/>
        </w:rPr>
      </w:pPr>
    </w:p>
    <w:p w14:paraId="3D8AACE9" w14:textId="0C1828A9" w:rsidR="00975F41" w:rsidRDefault="00975F41">
      <w:pPr>
        <w:rPr>
          <w:color w:val="000000" w:themeColor="text1"/>
          <w:u w:val="single"/>
        </w:rPr>
      </w:pPr>
    </w:p>
    <w:p w14:paraId="15DC8FD9" w14:textId="49873101" w:rsidR="00975F41" w:rsidRDefault="00975F41">
      <w:pPr>
        <w:rPr>
          <w:color w:val="000000" w:themeColor="text1"/>
          <w:u w:val="single"/>
        </w:rPr>
      </w:pPr>
    </w:p>
    <w:p w14:paraId="626FBD8A" w14:textId="73C75097" w:rsidR="00975F41" w:rsidRDefault="00975F41">
      <w:pPr>
        <w:rPr>
          <w:color w:val="000000" w:themeColor="text1"/>
          <w:u w:val="single"/>
        </w:rPr>
      </w:pPr>
    </w:p>
    <w:p w14:paraId="406B9B8E" w14:textId="7B3B633C" w:rsidR="00975F41" w:rsidRDefault="00975F41">
      <w:pPr>
        <w:rPr>
          <w:color w:val="000000" w:themeColor="text1"/>
          <w:u w:val="single"/>
        </w:rPr>
      </w:pPr>
    </w:p>
    <w:p w14:paraId="305AEE08" w14:textId="2B6A7EDA" w:rsidR="00975F41" w:rsidRDefault="00975F41">
      <w:pPr>
        <w:rPr>
          <w:color w:val="000000" w:themeColor="text1"/>
          <w:u w:val="single"/>
        </w:rPr>
      </w:pPr>
    </w:p>
    <w:p w14:paraId="2F9131C9" w14:textId="702FB586" w:rsidR="00975F41" w:rsidRDefault="00975F41">
      <w:pPr>
        <w:rPr>
          <w:color w:val="000000" w:themeColor="text1"/>
          <w:u w:val="single"/>
        </w:rPr>
      </w:pPr>
    </w:p>
    <w:p w14:paraId="1554D598" w14:textId="797440FA" w:rsidR="0044295C" w:rsidRPr="004C3779" w:rsidRDefault="00975F41">
      <w:pPr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lastRenderedPageBreak/>
        <w:t>テント内図面</w:t>
      </w:r>
    </w:p>
    <w:sectPr w:rsidR="0044295C" w:rsidRPr="004C3779" w:rsidSect="00A057E4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B9F3" w14:textId="77777777" w:rsidR="00765783" w:rsidRDefault="00765783" w:rsidP="00FD5A05">
      <w:r>
        <w:separator/>
      </w:r>
    </w:p>
  </w:endnote>
  <w:endnote w:type="continuationSeparator" w:id="0">
    <w:p w14:paraId="4E67A7EA" w14:textId="77777777" w:rsidR="00765783" w:rsidRDefault="00765783" w:rsidP="00FD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A73D" w14:textId="77777777" w:rsidR="00765783" w:rsidRDefault="00765783" w:rsidP="00FD5A05">
      <w:r>
        <w:separator/>
      </w:r>
    </w:p>
  </w:footnote>
  <w:footnote w:type="continuationSeparator" w:id="0">
    <w:p w14:paraId="6109FEA2" w14:textId="77777777" w:rsidR="00765783" w:rsidRDefault="00765783" w:rsidP="00FD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57"/>
    <w:rsid w:val="00020404"/>
    <w:rsid w:val="0003284D"/>
    <w:rsid w:val="000872E1"/>
    <w:rsid w:val="000A4436"/>
    <w:rsid w:val="000E148B"/>
    <w:rsid w:val="000E7A16"/>
    <w:rsid w:val="00110657"/>
    <w:rsid w:val="001509D8"/>
    <w:rsid w:val="00167797"/>
    <w:rsid w:val="001E1587"/>
    <w:rsid w:val="001E7CC2"/>
    <w:rsid w:val="002337D6"/>
    <w:rsid w:val="00236352"/>
    <w:rsid w:val="002430E1"/>
    <w:rsid w:val="00256928"/>
    <w:rsid w:val="002611C2"/>
    <w:rsid w:val="002C08C0"/>
    <w:rsid w:val="002D65C9"/>
    <w:rsid w:val="002F53A7"/>
    <w:rsid w:val="00312099"/>
    <w:rsid w:val="00314852"/>
    <w:rsid w:val="00377661"/>
    <w:rsid w:val="00397368"/>
    <w:rsid w:val="003F48CB"/>
    <w:rsid w:val="00402464"/>
    <w:rsid w:val="00424D49"/>
    <w:rsid w:val="004353DA"/>
    <w:rsid w:val="00436B50"/>
    <w:rsid w:val="0044295C"/>
    <w:rsid w:val="00465825"/>
    <w:rsid w:val="0048091C"/>
    <w:rsid w:val="004B3244"/>
    <w:rsid w:val="004C3779"/>
    <w:rsid w:val="00537E6A"/>
    <w:rsid w:val="005A35DC"/>
    <w:rsid w:val="005B021B"/>
    <w:rsid w:val="005F3F2B"/>
    <w:rsid w:val="005F7FB1"/>
    <w:rsid w:val="00637230"/>
    <w:rsid w:val="00647FCC"/>
    <w:rsid w:val="006559BF"/>
    <w:rsid w:val="00667CD1"/>
    <w:rsid w:val="00674FA3"/>
    <w:rsid w:val="00680F2E"/>
    <w:rsid w:val="00693C0B"/>
    <w:rsid w:val="006A2017"/>
    <w:rsid w:val="006B0FF6"/>
    <w:rsid w:val="006B7A24"/>
    <w:rsid w:val="006E6369"/>
    <w:rsid w:val="0070514F"/>
    <w:rsid w:val="00707A80"/>
    <w:rsid w:val="00731401"/>
    <w:rsid w:val="00765783"/>
    <w:rsid w:val="007B1788"/>
    <w:rsid w:val="007D5242"/>
    <w:rsid w:val="007E667C"/>
    <w:rsid w:val="00873428"/>
    <w:rsid w:val="00885675"/>
    <w:rsid w:val="008A4739"/>
    <w:rsid w:val="008C41F2"/>
    <w:rsid w:val="00903DB7"/>
    <w:rsid w:val="0090480C"/>
    <w:rsid w:val="009244FE"/>
    <w:rsid w:val="00975F41"/>
    <w:rsid w:val="00976A86"/>
    <w:rsid w:val="00977EC6"/>
    <w:rsid w:val="009961E1"/>
    <w:rsid w:val="009A6478"/>
    <w:rsid w:val="009B1353"/>
    <w:rsid w:val="009B2DD7"/>
    <w:rsid w:val="009F3C57"/>
    <w:rsid w:val="00A057E4"/>
    <w:rsid w:val="00A828C0"/>
    <w:rsid w:val="00AC5F55"/>
    <w:rsid w:val="00AD71CF"/>
    <w:rsid w:val="00B04198"/>
    <w:rsid w:val="00B1446B"/>
    <w:rsid w:val="00B253B6"/>
    <w:rsid w:val="00B4287A"/>
    <w:rsid w:val="00B54D1B"/>
    <w:rsid w:val="00B557CA"/>
    <w:rsid w:val="00B8326A"/>
    <w:rsid w:val="00B93202"/>
    <w:rsid w:val="00BC5CD4"/>
    <w:rsid w:val="00BC7D81"/>
    <w:rsid w:val="00BF774F"/>
    <w:rsid w:val="00C13124"/>
    <w:rsid w:val="00C478D6"/>
    <w:rsid w:val="00C711B2"/>
    <w:rsid w:val="00CC6255"/>
    <w:rsid w:val="00CF15D4"/>
    <w:rsid w:val="00CF50C9"/>
    <w:rsid w:val="00D92A1B"/>
    <w:rsid w:val="00DE0751"/>
    <w:rsid w:val="00DE3ABC"/>
    <w:rsid w:val="00E02C77"/>
    <w:rsid w:val="00E117E4"/>
    <w:rsid w:val="00E5628C"/>
    <w:rsid w:val="00E67948"/>
    <w:rsid w:val="00E80D06"/>
    <w:rsid w:val="00E90B2D"/>
    <w:rsid w:val="00EA6939"/>
    <w:rsid w:val="00EC2C12"/>
    <w:rsid w:val="00EF21EB"/>
    <w:rsid w:val="00F173AD"/>
    <w:rsid w:val="00F91A10"/>
    <w:rsid w:val="00FC332F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17F4D"/>
  <w15:docId w15:val="{3B8AC59D-00AE-4DB2-90F5-6B44B4E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A05"/>
  </w:style>
  <w:style w:type="paragraph" w:styleId="a5">
    <w:name w:val="footer"/>
    <w:basedOn w:val="a"/>
    <w:link w:val="a6"/>
    <w:uiPriority w:val="99"/>
    <w:unhideWhenUsed/>
    <w:rsid w:val="00FD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A05"/>
  </w:style>
  <w:style w:type="paragraph" w:styleId="a7">
    <w:name w:val="Balloon Text"/>
    <w:basedOn w:val="a"/>
    <w:link w:val="a8"/>
    <w:uiPriority w:val="99"/>
    <w:semiHidden/>
    <w:unhideWhenUsed/>
    <w:rsid w:val="00EA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9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57E4"/>
    <w:pPr>
      <w:ind w:left="840"/>
    </w:pPr>
  </w:style>
  <w:style w:type="table" w:styleId="aa">
    <w:name w:val="Table Grid"/>
    <w:basedOn w:val="a1"/>
    <w:uiPriority w:val="59"/>
    <w:rsid w:val="0042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C08C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08C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C08C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08C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C08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759D-97BD-4A1D-8C7E-25A8905A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井本 昌子</dc:creator>
  <cp:lastModifiedBy>滝澤　尚豊</cp:lastModifiedBy>
  <cp:revision>21</cp:revision>
  <dcterms:created xsi:type="dcterms:W3CDTF">2024-04-24T02:28:00Z</dcterms:created>
  <dcterms:modified xsi:type="dcterms:W3CDTF">2024-08-01T12:08:00Z</dcterms:modified>
</cp:coreProperties>
</file>