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90F9" w14:textId="7FF42C34" w:rsidR="008C1BB8" w:rsidRPr="0090059B" w:rsidRDefault="008C1BB8" w:rsidP="008C1BB8">
      <w:pPr>
        <w:rPr>
          <w:sz w:val="21"/>
          <w:szCs w:val="16"/>
        </w:rPr>
      </w:pPr>
      <w:r w:rsidRPr="0090059B">
        <w:rPr>
          <w:sz w:val="21"/>
          <w:szCs w:val="16"/>
        </w:rPr>
        <w:t>様式第</w:t>
      </w:r>
      <w:r w:rsidRPr="0090059B">
        <w:rPr>
          <w:rFonts w:hint="eastAsia"/>
          <w:sz w:val="21"/>
          <w:szCs w:val="16"/>
        </w:rPr>
        <w:t>３</w:t>
      </w:r>
      <w:r w:rsidRPr="0090059B">
        <w:rPr>
          <w:sz w:val="21"/>
          <w:szCs w:val="16"/>
        </w:rPr>
        <w:t>号（第８条関係）</w:t>
      </w:r>
    </w:p>
    <w:p w14:paraId="5550C166" w14:textId="77777777" w:rsidR="0026682A" w:rsidRPr="0090059B" w:rsidRDefault="0026682A" w:rsidP="008C1BB8">
      <w:pPr>
        <w:rPr>
          <w:sz w:val="21"/>
          <w:szCs w:val="16"/>
        </w:rPr>
      </w:pPr>
    </w:p>
    <w:p w14:paraId="047A84C2" w14:textId="441FACC2" w:rsidR="008C1BB8" w:rsidRPr="0090059B" w:rsidRDefault="008C1BB8" w:rsidP="008C1BB8">
      <w:pPr>
        <w:jc w:val="center"/>
        <w:rPr>
          <w:rFonts w:ascii="ＭＳ ゴシック" w:eastAsia="ＭＳ ゴシック" w:hAnsi="ＭＳ ゴシック"/>
          <w:b/>
        </w:rPr>
      </w:pPr>
      <w:r w:rsidRPr="0090059B">
        <w:rPr>
          <w:rFonts w:ascii="ＭＳ ゴシック" w:eastAsia="ＭＳ ゴシック" w:hAnsi="ＭＳ ゴシック" w:hint="eastAsia"/>
          <w:b/>
        </w:rPr>
        <w:t>南魚沼市犯罪被害者等見舞金（遺族見舞金）受給代表者決定申出書</w:t>
      </w:r>
    </w:p>
    <w:p w14:paraId="279E9A57" w14:textId="16183F4C" w:rsidR="008C1BB8" w:rsidRPr="0090059B" w:rsidRDefault="008C1BB8" w:rsidP="008C1BB8">
      <w:pPr>
        <w:rPr>
          <w:sz w:val="21"/>
          <w:szCs w:val="16"/>
        </w:rPr>
      </w:pPr>
    </w:p>
    <w:p w14:paraId="48B2798D" w14:textId="2DFE12FF" w:rsidR="0026682A" w:rsidRPr="0090059B" w:rsidRDefault="0026682A" w:rsidP="0026682A">
      <w:pPr>
        <w:jc w:val="right"/>
        <w:rPr>
          <w:sz w:val="21"/>
          <w:szCs w:val="16"/>
        </w:rPr>
      </w:pPr>
      <w:r w:rsidRPr="0090059B">
        <w:rPr>
          <w:rFonts w:hint="eastAsia"/>
          <w:sz w:val="21"/>
          <w:szCs w:val="16"/>
        </w:rPr>
        <w:t>年　　月　　日</w:t>
      </w:r>
    </w:p>
    <w:p w14:paraId="01EDE174" w14:textId="31D13F97" w:rsidR="0026682A" w:rsidRPr="0090059B" w:rsidRDefault="0026682A" w:rsidP="0026682A">
      <w:pPr>
        <w:rPr>
          <w:sz w:val="21"/>
          <w:szCs w:val="16"/>
        </w:rPr>
      </w:pPr>
      <w:r w:rsidRPr="0090059B">
        <w:rPr>
          <w:rFonts w:hint="eastAsia"/>
          <w:sz w:val="21"/>
          <w:szCs w:val="16"/>
        </w:rPr>
        <w:t xml:space="preserve">　（あて先）南魚沼市長</w:t>
      </w:r>
    </w:p>
    <w:p w14:paraId="1DEEE0B5" w14:textId="77777777" w:rsidR="0026682A" w:rsidRPr="0090059B" w:rsidRDefault="0026682A" w:rsidP="0026682A">
      <w:pPr>
        <w:rPr>
          <w:sz w:val="21"/>
          <w:szCs w:val="16"/>
        </w:rPr>
      </w:pPr>
    </w:p>
    <w:p w14:paraId="702F30C2" w14:textId="76C1FCC2" w:rsidR="0026682A" w:rsidRPr="0090059B" w:rsidRDefault="0026682A" w:rsidP="0026682A">
      <w:pPr>
        <w:ind w:firstLineChars="1900" w:firstLine="3873"/>
        <w:rPr>
          <w:sz w:val="21"/>
          <w:szCs w:val="16"/>
        </w:rPr>
      </w:pPr>
      <w:r w:rsidRPr="0090059B">
        <w:rPr>
          <w:rFonts w:hint="eastAsia"/>
          <w:sz w:val="21"/>
          <w:szCs w:val="16"/>
        </w:rPr>
        <w:t>代表者　住所　南魚沼市</w:t>
      </w:r>
    </w:p>
    <w:p w14:paraId="701A271A" w14:textId="198A0D2B" w:rsidR="0026682A" w:rsidRPr="0090059B" w:rsidRDefault="0026682A" w:rsidP="0026682A">
      <w:pPr>
        <w:ind w:firstLineChars="2200" w:firstLine="4485"/>
        <w:rPr>
          <w:sz w:val="21"/>
          <w:szCs w:val="16"/>
        </w:rPr>
      </w:pPr>
      <w:r w:rsidRPr="0090059B">
        <w:rPr>
          <w:rFonts w:hint="eastAsia"/>
          <w:sz w:val="21"/>
          <w:szCs w:val="16"/>
        </w:rPr>
        <w:t xml:space="preserve">　氏名</w:t>
      </w:r>
    </w:p>
    <w:p w14:paraId="5B224A16" w14:textId="6BFC090D" w:rsidR="0026682A" w:rsidRPr="0090059B" w:rsidRDefault="0026682A" w:rsidP="0026682A">
      <w:pPr>
        <w:ind w:firstLineChars="2200" w:firstLine="4485"/>
        <w:rPr>
          <w:sz w:val="21"/>
          <w:szCs w:val="16"/>
        </w:rPr>
      </w:pPr>
      <w:r w:rsidRPr="0090059B">
        <w:rPr>
          <w:rFonts w:hint="eastAsia"/>
          <w:sz w:val="21"/>
          <w:szCs w:val="16"/>
        </w:rPr>
        <w:t xml:space="preserve">　犯罪被害者との続柄（　　　　　）</w:t>
      </w:r>
    </w:p>
    <w:p w14:paraId="6D3843F7" w14:textId="6027ED28" w:rsidR="0026682A" w:rsidRPr="0090059B" w:rsidRDefault="0026682A" w:rsidP="0026682A">
      <w:pPr>
        <w:ind w:firstLineChars="2200" w:firstLine="4485"/>
        <w:rPr>
          <w:sz w:val="21"/>
          <w:szCs w:val="16"/>
        </w:rPr>
      </w:pPr>
      <w:r w:rsidRPr="0090059B">
        <w:rPr>
          <w:rFonts w:hint="eastAsia"/>
          <w:sz w:val="21"/>
          <w:szCs w:val="16"/>
        </w:rPr>
        <w:t xml:space="preserve">　電話　　　　　－　　　　－</w:t>
      </w:r>
    </w:p>
    <w:p w14:paraId="3B4106E6" w14:textId="77777777" w:rsidR="0026682A" w:rsidRPr="0090059B" w:rsidRDefault="0026682A" w:rsidP="008C1BB8">
      <w:pPr>
        <w:rPr>
          <w:sz w:val="21"/>
          <w:szCs w:val="16"/>
        </w:rPr>
      </w:pPr>
    </w:p>
    <w:p w14:paraId="5A37B609" w14:textId="77777777" w:rsidR="008C1BB8" w:rsidRPr="0090059B" w:rsidRDefault="008C1BB8" w:rsidP="008C1BB8">
      <w:pPr>
        <w:wordWrap w:val="0"/>
        <w:autoSpaceDE w:val="0"/>
        <w:autoSpaceDN w:val="0"/>
        <w:rPr>
          <w:sz w:val="21"/>
          <w:szCs w:val="21"/>
        </w:rPr>
      </w:pPr>
      <w:r w:rsidRPr="0090059B">
        <w:rPr>
          <w:rFonts w:hint="eastAsia"/>
          <w:sz w:val="21"/>
          <w:szCs w:val="21"/>
        </w:rPr>
        <w:t xml:space="preserve">　私は、遺族見舞金の支給対象者である第１順位遺族を代表し、遺族見舞金を受給する者に指定されたことを申出します。</w:t>
      </w:r>
    </w:p>
    <w:p w14:paraId="15AE75ED" w14:textId="072B8905" w:rsidR="008C1BB8" w:rsidRPr="0090059B" w:rsidRDefault="008C1BB8" w:rsidP="008C1BB8">
      <w:pPr>
        <w:wordWrap w:val="0"/>
        <w:autoSpaceDE w:val="0"/>
        <w:autoSpaceDN w:val="0"/>
        <w:rPr>
          <w:sz w:val="21"/>
          <w:szCs w:val="21"/>
        </w:rPr>
      </w:pPr>
      <w:r w:rsidRPr="0090059B">
        <w:rPr>
          <w:rFonts w:hint="eastAsia"/>
          <w:sz w:val="21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14:paraId="1BA6F012" w14:textId="6E549437" w:rsidR="008C1BB8" w:rsidRPr="0090059B" w:rsidRDefault="008C1BB8" w:rsidP="008C1BB8">
      <w:pPr>
        <w:wordWrap w:val="0"/>
        <w:autoSpaceDE w:val="0"/>
        <w:autoSpaceDN w:val="0"/>
        <w:rPr>
          <w:sz w:val="21"/>
          <w:szCs w:val="21"/>
        </w:rPr>
      </w:pPr>
    </w:p>
    <w:p w14:paraId="2E00038A" w14:textId="2C344A20" w:rsidR="008C1BB8" w:rsidRPr="0090059B" w:rsidRDefault="008C1BB8" w:rsidP="008C1BB8">
      <w:pPr>
        <w:pStyle w:val="a7"/>
        <w:rPr>
          <w:sz w:val="21"/>
          <w:szCs w:val="21"/>
        </w:rPr>
      </w:pPr>
      <w:r w:rsidRPr="0090059B">
        <w:rPr>
          <w:rFonts w:hint="eastAsia"/>
          <w:sz w:val="21"/>
          <w:szCs w:val="21"/>
        </w:rPr>
        <w:t>記</w:t>
      </w:r>
    </w:p>
    <w:p w14:paraId="6D0C8823" w14:textId="77777777" w:rsidR="0026682A" w:rsidRPr="0090059B" w:rsidRDefault="0026682A" w:rsidP="0026682A"/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2551"/>
        <w:gridCol w:w="1417"/>
        <w:gridCol w:w="3402"/>
        <w:gridCol w:w="1984"/>
      </w:tblGrid>
      <w:tr w:rsidR="0090059B" w:rsidRPr="0090059B" w14:paraId="42690D78" w14:textId="77777777" w:rsidTr="006170F1">
        <w:trPr>
          <w:trHeight w:val="567"/>
        </w:trPr>
        <w:tc>
          <w:tcPr>
            <w:tcW w:w="9354" w:type="dxa"/>
            <w:gridSpan w:val="4"/>
            <w:vAlign w:val="center"/>
          </w:tcPr>
          <w:p w14:paraId="1DBBA301" w14:textId="4B7A7DB7" w:rsidR="00C117EB" w:rsidRPr="0090059B" w:rsidRDefault="00C117EB" w:rsidP="0026682A">
            <w:pPr>
              <w:rPr>
                <w:sz w:val="21"/>
                <w:szCs w:val="21"/>
              </w:rPr>
            </w:pPr>
            <w:r w:rsidRPr="0090059B">
              <w:rPr>
                <w:rFonts w:hint="eastAsia"/>
                <w:sz w:val="21"/>
                <w:szCs w:val="21"/>
              </w:rPr>
              <w:t>私は、上記代表者が遺族見舞金を受給することに同意します。</w:t>
            </w:r>
          </w:p>
        </w:tc>
      </w:tr>
      <w:tr w:rsidR="0090059B" w:rsidRPr="0090059B" w14:paraId="50298D21" w14:textId="77777777" w:rsidTr="006170F1">
        <w:trPr>
          <w:trHeight w:val="907"/>
        </w:trPr>
        <w:tc>
          <w:tcPr>
            <w:tcW w:w="2551" w:type="dxa"/>
            <w:vAlign w:val="center"/>
          </w:tcPr>
          <w:p w14:paraId="4715D4B0" w14:textId="77777777" w:rsidR="008C1BB8" w:rsidRPr="0090059B" w:rsidRDefault="008C1BB8" w:rsidP="008C1BB8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  <w:sz w:val="21"/>
                <w:szCs w:val="21"/>
              </w:rPr>
              <w:t>上記代表者以外の</w:t>
            </w:r>
          </w:p>
          <w:p w14:paraId="2B8D48DE" w14:textId="77777777" w:rsidR="008C1BB8" w:rsidRPr="0090059B" w:rsidRDefault="008C1BB8" w:rsidP="008C1BB8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  <w:sz w:val="21"/>
                <w:szCs w:val="21"/>
              </w:rPr>
              <w:t>第１順位遺族</w:t>
            </w:r>
          </w:p>
          <w:p w14:paraId="53367F99" w14:textId="6A714CF6" w:rsidR="008C1BB8" w:rsidRPr="0090059B" w:rsidRDefault="008C1BB8" w:rsidP="008C1BB8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  <w:sz w:val="21"/>
                <w:szCs w:val="21"/>
              </w:rPr>
              <w:t>（署名）</w:t>
            </w:r>
          </w:p>
        </w:tc>
        <w:tc>
          <w:tcPr>
            <w:tcW w:w="1417" w:type="dxa"/>
            <w:vAlign w:val="center"/>
          </w:tcPr>
          <w:p w14:paraId="6CC9E39A" w14:textId="77AEC8F0" w:rsidR="008C1BB8" w:rsidRPr="0090059B" w:rsidRDefault="008C1BB8" w:rsidP="008C1BB8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</w:rPr>
              <w:t>犯罪被害者との続柄</w:t>
            </w:r>
          </w:p>
        </w:tc>
        <w:tc>
          <w:tcPr>
            <w:tcW w:w="3402" w:type="dxa"/>
            <w:vAlign w:val="center"/>
          </w:tcPr>
          <w:p w14:paraId="182D6EAD" w14:textId="66411937" w:rsidR="008C1BB8" w:rsidRPr="0090059B" w:rsidRDefault="008C1BB8" w:rsidP="008C1BB8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14:paraId="21FBB3B3" w14:textId="599F3ED8" w:rsidR="008C1BB8" w:rsidRPr="0090059B" w:rsidRDefault="008C1BB8" w:rsidP="008C1BB8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</w:rPr>
              <w:t>連絡先</w:t>
            </w:r>
          </w:p>
        </w:tc>
      </w:tr>
      <w:tr w:rsidR="0090059B" w:rsidRPr="0090059B" w14:paraId="1C6D630D" w14:textId="77777777" w:rsidTr="006170F1">
        <w:trPr>
          <w:trHeight w:val="567"/>
        </w:trPr>
        <w:tc>
          <w:tcPr>
            <w:tcW w:w="2551" w:type="dxa"/>
            <w:vAlign w:val="center"/>
          </w:tcPr>
          <w:p w14:paraId="6518002E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CBD2B4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5F361A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AB872C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</w:tr>
      <w:tr w:rsidR="0090059B" w:rsidRPr="0090059B" w14:paraId="37639088" w14:textId="77777777" w:rsidTr="006170F1">
        <w:trPr>
          <w:trHeight w:val="567"/>
        </w:trPr>
        <w:tc>
          <w:tcPr>
            <w:tcW w:w="2551" w:type="dxa"/>
            <w:vAlign w:val="center"/>
          </w:tcPr>
          <w:p w14:paraId="2B7DA8D0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C20B28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32BDF8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AEB506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</w:tr>
      <w:tr w:rsidR="0090059B" w:rsidRPr="0090059B" w14:paraId="3BC2A490" w14:textId="77777777" w:rsidTr="006170F1">
        <w:trPr>
          <w:trHeight w:val="567"/>
        </w:trPr>
        <w:tc>
          <w:tcPr>
            <w:tcW w:w="2551" w:type="dxa"/>
            <w:vAlign w:val="center"/>
          </w:tcPr>
          <w:p w14:paraId="01AC73B9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E02A2B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BE82AC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A7E32A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</w:tr>
      <w:tr w:rsidR="0090059B" w:rsidRPr="0090059B" w14:paraId="024A5C95" w14:textId="77777777" w:rsidTr="006170F1">
        <w:trPr>
          <w:trHeight w:val="567"/>
        </w:trPr>
        <w:tc>
          <w:tcPr>
            <w:tcW w:w="2551" w:type="dxa"/>
            <w:vAlign w:val="center"/>
          </w:tcPr>
          <w:p w14:paraId="35300E24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9B4F27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4383700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A2DECF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</w:tr>
      <w:tr w:rsidR="007A0D78" w:rsidRPr="0090059B" w14:paraId="33973217" w14:textId="77777777" w:rsidTr="006170F1">
        <w:trPr>
          <w:trHeight w:val="567"/>
        </w:trPr>
        <w:tc>
          <w:tcPr>
            <w:tcW w:w="2551" w:type="dxa"/>
            <w:vAlign w:val="center"/>
          </w:tcPr>
          <w:p w14:paraId="79CE6823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7E06C4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D68E4E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91E1EFB" w14:textId="77777777" w:rsidR="008C1BB8" w:rsidRPr="0090059B" w:rsidRDefault="008C1BB8" w:rsidP="00C117EB">
            <w:pPr>
              <w:rPr>
                <w:sz w:val="21"/>
                <w:szCs w:val="21"/>
              </w:rPr>
            </w:pPr>
          </w:p>
        </w:tc>
      </w:tr>
    </w:tbl>
    <w:p w14:paraId="223808E9" w14:textId="6F48ADC9" w:rsidR="008C1BB8" w:rsidRPr="0090059B" w:rsidRDefault="008C1BB8" w:rsidP="008C1BB8">
      <w:pPr>
        <w:rPr>
          <w:sz w:val="21"/>
          <w:szCs w:val="21"/>
        </w:rPr>
      </w:pPr>
    </w:p>
    <w:p w14:paraId="523FEF61" w14:textId="0003691C" w:rsidR="008C1BB8" w:rsidRPr="0090059B" w:rsidRDefault="008C1BB8" w:rsidP="008C1BB8">
      <w:pPr>
        <w:rPr>
          <w:sz w:val="21"/>
          <w:szCs w:val="21"/>
        </w:rPr>
      </w:pPr>
      <w:r w:rsidRPr="0090059B">
        <w:rPr>
          <w:rFonts w:hint="eastAsia"/>
          <w:sz w:val="21"/>
          <w:szCs w:val="21"/>
        </w:rPr>
        <w:t xml:space="preserve">　第１順位遺族である者のうち、上記欄に署名等ができない者の理由等（未成年者若しくは所在不明等）については、下記のとおり申出します。</w:t>
      </w: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90059B" w:rsidRPr="0090059B" w14:paraId="21B93C80" w14:textId="77777777" w:rsidTr="006170F1">
        <w:trPr>
          <w:trHeight w:val="680"/>
        </w:trPr>
        <w:tc>
          <w:tcPr>
            <w:tcW w:w="2551" w:type="dxa"/>
            <w:vAlign w:val="center"/>
          </w:tcPr>
          <w:p w14:paraId="6F3B95F3" w14:textId="460EDA68" w:rsidR="00C117EB" w:rsidRPr="0090059B" w:rsidRDefault="00C117EB" w:rsidP="0079486F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  <w:sz w:val="21"/>
                <w:szCs w:val="21"/>
              </w:rPr>
              <w:t>第１順位遺族氏名</w:t>
            </w:r>
          </w:p>
        </w:tc>
        <w:tc>
          <w:tcPr>
            <w:tcW w:w="1417" w:type="dxa"/>
            <w:vAlign w:val="center"/>
          </w:tcPr>
          <w:p w14:paraId="5BF475E6" w14:textId="77777777" w:rsidR="00C117EB" w:rsidRPr="0090059B" w:rsidRDefault="00C117EB" w:rsidP="0079486F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</w:rPr>
              <w:t>犯罪被害者との続柄</w:t>
            </w:r>
          </w:p>
        </w:tc>
        <w:tc>
          <w:tcPr>
            <w:tcW w:w="5386" w:type="dxa"/>
            <w:vAlign w:val="center"/>
          </w:tcPr>
          <w:p w14:paraId="4C5BE4AD" w14:textId="6E2981A1" w:rsidR="00C117EB" w:rsidRPr="0090059B" w:rsidRDefault="00C117EB" w:rsidP="0079486F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0059B">
              <w:rPr>
                <w:rFonts w:hint="eastAsia"/>
              </w:rPr>
              <w:t>署名できない理由</w:t>
            </w:r>
          </w:p>
        </w:tc>
      </w:tr>
      <w:tr w:rsidR="0090059B" w:rsidRPr="0090059B" w14:paraId="6477434C" w14:textId="77777777" w:rsidTr="006170F1">
        <w:trPr>
          <w:trHeight w:val="567"/>
        </w:trPr>
        <w:tc>
          <w:tcPr>
            <w:tcW w:w="2551" w:type="dxa"/>
            <w:vAlign w:val="center"/>
          </w:tcPr>
          <w:p w14:paraId="5A52B11F" w14:textId="77777777" w:rsidR="00C117EB" w:rsidRPr="0090059B" w:rsidRDefault="00C117EB" w:rsidP="00C117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61DC10" w14:textId="77777777" w:rsidR="00C117EB" w:rsidRPr="0090059B" w:rsidRDefault="00C117EB" w:rsidP="00C117EB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2441793" w14:textId="77777777" w:rsidR="00C117EB" w:rsidRPr="0090059B" w:rsidRDefault="00C117EB" w:rsidP="00C117EB">
            <w:pPr>
              <w:rPr>
                <w:sz w:val="21"/>
                <w:szCs w:val="21"/>
              </w:rPr>
            </w:pPr>
          </w:p>
        </w:tc>
      </w:tr>
      <w:tr w:rsidR="0090059B" w:rsidRPr="0090059B" w14:paraId="611D0374" w14:textId="77777777" w:rsidTr="006170F1">
        <w:trPr>
          <w:trHeight w:val="567"/>
        </w:trPr>
        <w:tc>
          <w:tcPr>
            <w:tcW w:w="2551" w:type="dxa"/>
            <w:vAlign w:val="center"/>
          </w:tcPr>
          <w:p w14:paraId="4E5D9785" w14:textId="77777777" w:rsidR="00C117EB" w:rsidRPr="0090059B" w:rsidRDefault="00C117EB" w:rsidP="00C117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8AAC25" w14:textId="77777777" w:rsidR="00C117EB" w:rsidRPr="0090059B" w:rsidRDefault="00C117EB" w:rsidP="00C117EB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DFAF7B0" w14:textId="77777777" w:rsidR="00C117EB" w:rsidRPr="0090059B" w:rsidRDefault="00C117EB" w:rsidP="00C117EB">
            <w:pPr>
              <w:rPr>
                <w:sz w:val="21"/>
                <w:szCs w:val="21"/>
              </w:rPr>
            </w:pPr>
          </w:p>
        </w:tc>
      </w:tr>
    </w:tbl>
    <w:p w14:paraId="65A5EC51" w14:textId="77777777" w:rsidR="000E3ED8" w:rsidRPr="0090059B" w:rsidRDefault="000E3ED8" w:rsidP="0090059B">
      <w:pPr>
        <w:wordWrap w:val="0"/>
        <w:autoSpaceDE w:val="0"/>
        <w:autoSpaceDN w:val="0"/>
        <w:spacing w:line="240" w:lineRule="exact"/>
        <w:rPr>
          <w:rFonts w:hint="eastAsia"/>
        </w:rPr>
      </w:pPr>
    </w:p>
    <w:sectPr w:rsidR="000E3ED8" w:rsidRPr="0090059B" w:rsidSect="0090059B">
      <w:footerReference w:type="even" r:id="rId7"/>
      <w:pgSz w:w="11906" w:h="16838" w:code="9"/>
      <w:pgMar w:top="1134" w:right="1134" w:bottom="1134" w:left="1418" w:header="720" w:footer="720" w:gutter="0"/>
      <w:cols w:space="720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951F" w14:textId="77777777" w:rsidR="0080690E" w:rsidRDefault="00D86177">
      <w:r>
        <w:separator/>
      </w:r>
    </w:p>
  </w:endnote>
  <w:endnote w:type="continuationSeparator" w:id="0">
    <w:p w14:paraId="7D953C4A" w14:textId="77777777" w:rsidR="0080690E" w:rsidRDefault="00D8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278C" w14:textId="77777777" w:rsidR="00D66701" w:rsidRDefault="0076240C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0B9F8CE" w14:textId="77777777" w:rsidR="00D66701" w:rsidRDefault="009005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BE11" w14:textId="77777777" w:rsidR="0080690E" w:rsidRDefault="00D86177">
      <w:r>
        <w:separator/>
      </w:r>
    </w:p>
  </w:footnote>
  <w:footnote w:type="continuationSeparator" w:id="0">
    <w:p w14:paraId="1BA5567C" w14:textId="77777777" w:rsidR="0080690E" w:rsidRDefault="00D8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82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BC"/>
    <w:rsid w:val="00024844"/>
    <w:rsid w:val="000E3ED8"/>
    <w:rsid w:val="001E517E"/>
    <w:rsid w:val="002429BC"/>
    <w:rsid w:val="0026682A"/>
    <w:rsid w:val="003E1CAE"/>
    <w:rsid w:val="00520046"/>
    <w:rsid w:val="006170F1"/>
    <w:rsid w:val="00635ABD"/>
    <w:rsid w:val="006D6922"/>
    <w:rsid w:val="006F1CE9"/>
    <w:rsid w:val="0076240C"/>
    <w:rsid w:val="007A0D78"/>
    <w:rsid w:val="0080690E"/>
    <w:rsid w:val="008C1BB8"/>
    <w:rsid w:val="0090059B"/>
    <w:rsid w:val="00935404"/>
    <w:rsid w:val="00B15A56"/>
    <w:rsid w:val="00C117EB"/>
    <w:rsid w:val="00C653B7"/>
    <w:rsid w:val="00D86177"/>
    <w:rsid w:val="00EC5072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62F30A"/>
  <w15:chartTrackingRefBased/>
  <w15:docId w15:val="{B1D21964-5B3C-421E-B2E7-9336800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9BC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9BC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rsid w:val="002429B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rsid w:val="002429BC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2429B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rsid w:val="002429BC"/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uiPriority w:val="59"/>
    <w:rsid w:val="002429BC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2429BC"/>
  </w:style>
  <w:style w:type="character" w:customStyle="1" w:styleId="a6">
    <w:name w:val="日付 (文字)"/>
    <w:basedOn w:val="a0"/>
    <w:link w:val="a5"/>
    <w:rsid w:val="002429BC"/>
    <w:rPr>
      <w:rFonts w:hAnsi="Century" w:cs="Times New Roman"/>
      <w:szCs w:val="24"/>
    </w:rPr>
  </w:style>
  <w:style w:type="paragraph" w:styleId="a7">
    <w:name w:val="Note Heading"/>
    <w:basedOn w:val="a"/>
    <w:next w:val="a"/>
    <w:link w:val="a8"/>
    <w:rsid w:val="002429BC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rsid w:val="002429BC"/>
    <w:rPr>
      <w:rFonts w:ascii="Century" w:hAnsi="Century" w:cs="Times New Roman"/>
      <w:szCs w:val="20"/>
    </w:rPr>
  </w:style>
  <w:style w:type="paragraph" w:styleId="a9">
    <w:name w:val="Balloon Text"/>
    <w:basedOn w:val="a"/>
    <w:link w:val="aa"/>
    <w:semiHidden/>
    <w:rsid w:val="002429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429B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429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29BC"/>
    <w:rPr>
      <w:rFonts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429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29BC"/>
    <w:rPr>
      <w:rFonts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2429B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429BC"/>
    <w:pPr>
      <w:jc w:val="left"/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af1">
    <w:name w:val="コメント文字列 (文字)"/>
    <w:basedOn w:val="a0"/>
    <w:link w:val="af0"/>
    <w:uiPriority w:val="99"/>
    <w:rsid w:val="002429BC"/>
    <w:rPr>
      <w:rFonts w:asciiTheme="minorHAnsi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29BC"/>
    <w:rPr>
      <w:rFonts w:ascii="ＭＳ 明朝" w:hAnsi="Century" w:cs="Times New Roman"/>
      <w:b/>
      <w:bCs/>
      <w:kern w:val="0"/>
      <w:sz w:val="24"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2429BC"/>
    <w:rPr>
      <w:rFonts w:asciiTheme="minorHAnsi" w:hAnsi="Century" w:cs="Times New Roman"/>
      <w:b/>
      <w:bCs/>
      <w:kern w:val="2"/>
      <w:sz w:val="22"/>
      <w:szCs w:val="24"/>
    </w:rPr>
  </w:style>
  <w:style w:type="paragraph" w:styleId="af4">
    <w:name w:val="Closing"/>
    <w:basedOn w:val="a"/>
    <w:link w:val="af5"/>
    <w:uiPriority w:val="99"/>
    <w:unhideWhenUsed/>
    <w:rsid w:val="008C1BB8"/>
    <w:pPr>
      <w:jc w:val="right"/>
    </w:pPr>
    <w:rPr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8C1BB8"/>
    <w:rPr>
      <w:rFonts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江口　拓郎</cp:lastModifiedBy>
  <cp:revision>11</cp:revision>
  <cp:lastPrinted>2024-08-06T06:47:00Z</cp:lastPrinted>
  <dcterms:created xsi:type="dcterms:W3CDTF">2024-04-30T02:26:00Z</dcterms:created>
  <dcterms:modified xsi:type="dcterms:W3CDTF">2024-08-06T06:53:00Z</dcterms:modified>
</cp:coreProperties>
</file>