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2974F" w14:textId="77777777" w:rsidR="005178F9" w:rsidRPr="00C27AB0" w:rsidRDefault="005178F9" w:rsidP="005178F9">
      <w:pPr>
        <w:overflowPunct w:val="0"/>
        <w:autoSpaceDE w:val="0"/>
        <w:autoSpaceDN w:val="0"/>
        <w:rPr>
          <w:szCs w:val="24"/>
        </w:rPr>
      </w:pPr>
      <w:r w:rsidRPr="00C27AB0">
        <w:rPr>
          <w:rFonts w:hint="eastAsia"/>
          <w:szCs w:val="24"/>
        </w:rPr>
        <w:t>様式第５号（第８条関係）</w:t>
      </w:r>
    </w:p>
    <w:p w14:paraId="644370CA" w14:textId="77777777" w:rsidR="005178F9" w:rsidRPr="00C27AB0" w:rsidRDefault="005178F9" w:rsidP="005178F9">
      <w:pPr>
        <w:overflowPunct w:val="0"/>
        <w:autoSpaceDE w:val="0"/>
        <w:autoSpaceDN w:val="0"/>
        <w:rPr>
          <w:szCs w:val="24"/>
        </w:rPr>
      </w:pPr>
    </w:p>
    <w:p w14:paraId="0A4AD87A" w14:textId="77777777" w:rsidR="005178F9" w:rsidRPr="00C27AB0" w:rsidRDefault="005178F9" w:rsidP="005178F9">
      <w:pPr>
        <w:overflowPunct w:val="0"/>
        <w:autoSpaceDE w:val="0"/>
        <w:autoSpaceDN w:val="0"/>
        <w:jc w:val="right"/>
        <w:rPr>
          <w:szCs w:val="24"/>
        </w:rPr>
      </w:pPr>
      <w:r w:rsidRPr="00C27AB0">
        <w:rPr>
          <w:rFonts w:hint="eastAsia"/>
          <w:szCs w:val="24"/>
        </w:rPr>
        <w:t>年　　月　　日</w:t>
      </w:r>
    </w:p>
    <w:p w14:paraId="745F7A89" w14:textId="77777777" w:rsidR="005178F9" w:rsidRPr="00C27AB0" w:rsidRDefault="005178F9" w:rsidP="005178F9">
      <w:pPr>
        <w:overflowPunct w:val="0"/>
        <w:autoSpaceDE w:val="0"/>
        <w:autoSpaceDN w:val="0"/>
        <w:rPr>
          <w:szCs w:val="24"/>
        </w:rPr>
      </w:pPr>
    </w:p>
    <w:p w14:paraId="0DECDF25" w14:textId="77777777" w:rsidR="005178F9" w:rsidRPr="00C27AB0" w:rsidRDefault="005178F9" w:rsidP="005178F9">
      <w:pPr>
        <w:overflowPunct w:val="0"/>
        <w:autoSpaceDE w:val="0"/>
        <w:autoSpaceDN w:val="0"/>
        <w:rPr>
          <w:szCs w:val="24"/>
        </w:rPr>
      </w:pPr>
      <w:r w:rsidRPr="00C27AB0">
        <w:rPr>
          <w:rFonts w:hint="eastAsia"/>
          <w:szCs w:val="24"/>
        </w:rPr>
        <w:t xml:space="preserve">　</w:t>
      </w:r>
      <w:r w:rsidRPr="00C27AB0">
        <w:rPr>
          <w:szCs w:val="24"/>
        </w:rPr>
        <w:t>(</w:t>
      </w:r>
      <w:r w:rsidRPr="00C27AB0">
        <w:rPr>
          <w:rFonts w:hint="eastAsia"/>
          <w:szCs w:val="24"/>
        </w:rPr>
        <w:t>あて先</w:t>
      </w:r>
      <w:r w:rsidRPr="00C27AB0">
        <w:rPr>
          <w:szCs w:val="24"/>
        </w:rPr>
        <w:t>)</w:t>
      </w:r>
    </w:p>
    <w:p w14:paraId="53394E34" w14:textId="77777777" w:rsidR="005178F9" w:rsidRPr="00C27AB0" w:rsidRDefault="005178F9" w:rsidP="005178F9">
      <w:pPr>
        <w:overflowPunct w:val="0"/>
        <w:autoSpaceDE w:val="0"/>
        <w:autoSpaceDN w:val="0"/>
        <w:rPr>
          <w:szCs w:val="24"/>
        </w:rPr>
      </w:pPr>
      <w:r w:rsidRPr="00C27AB0">
        <w:rPr>
          <w:rFonts w:hint="eastAsia"/>
          <w:szCs w:val="24"/>
        </w:rPr>
        <w:t xml:space="preserve">　南魚沼市長</w:t>
      </w:r>
    </w:p>
    <w:p w14:paraId="587A10D5" w14:textId="77777777" w:rsidR="005178F9" w:rsidRPr="00C27AB0" w:rsidRDefault="005178F9" w:rsidP="005178F9">
      <w:pPr>
        <w:overflowPunct w:val="0"/>
        <w:autoSpaceDE w:val="0"/>
        <w:autoSpaceDN w:val="0"/>
        <w:rPr>
          <w:szCs w:val="24"/>
        </w:rPr>
      </w:pPr>
    </w:p>
    <w:p w14:paraId="5DE4A374" w14:textId="77777777" w:rsidR="005178F9" w:rsidRPr="00C27AB0" w:rsidRDefault="005178F9" w:rsidP="005178F9">
      <w:pPr>
        <w:ind w:firstLineChars="2300" w:firstLine="5433"/>
        <w:rPr>
          <w:szCs w:val="24"/>
        </w:rPr>
      </w:pPr>
      <w:r w:rsidRPr="00C27AB0">
        <w:rPr>
          <w:rFonts w:hint="eastAsia"/>
          <w:szCs w:val="24"/>
        </w:rPr>
        <w:t>住　　所</w:t>
      </w:r>
    </w:p>
    <w:p w14:paraId="275F7E72" w14:textId="77777777" w:rsidR="005178F9" w:rsidRPr="00C27AB0" w:rsidRDefault="005178F9" w:rsidP="005178F9">
      <w:pPr>
        <w:rPr>
          <w:szCs w:val="24"/>
        </w:rPr>
      </w:pPr>
    </w:p>
    <w:p w14:paraId="1582A512" w14:textId="77777777" w:rsidR="005178F9" w:rsidRPr="00C27AB0" w:rsidRDefault="005178F9" w:rsidP="005178F9">
      <w:pPr>
        <w:ind w:firstLineChars="2300" w:firstLine="5433"/>
        <w:rPr>
          <w:szCs w:val="24"/>
        </w:rPr>
      </w:pPr>
      <w:r w:rsidRPr="00C27AB0">
        <w:rPr>
          <w:rFonts w:hint="eastAsia"/>
          <w:szCs w:val="24"/>
        </w:rPr>
        <w:t>団体名等</w:t>
      </w:r>
    </w:p>
    <w:p w14:paraId="50036C38" w14:textId="77777777" w:rsidR="005178F9" w:rsidRPr="00C27AB0" w:rsidRDefault="005178F9" w:rsidP="005178F9">
      <w:pPr>
        <w:rPr>
          <w:szCs w:val="24"/>
        </w:rPr>
      </w:pPr>
    </w:p>
    <w:p w14:paraId="2E5B8187" w14:textId="77777777" w:rsidR="005178F9" w:rsidRPr="00C27AB0" w:rsidRDefault="005178F9" w:rsidP="005178F9">
      <w:pPr>
        <w:ind w:firstLineChars="2300" w:firstLine="5433"/>
        <w:rPr>
          <w:szCs w:val="24"/>
        </w:rPr>
      </w:pPr>
      <w:r w:rsidRPr="00C27AB0">
        <w:rPr>
          <w:rFonts w:hint="eastAsia"/>
          <w:szCs w:val="24"/>
        </w:rPr>
        <w:t>代表者名</w:t>
      </w:r>
    </w:p>
    <w:p w14:paraId="0784E213" w14:textId="77777777" w:rsidR="005178F9" w:rsidRPr="00C27AB0" w:rsidRDefault="005178F9" w:rsidP="005178F9">
      <w:pPr>
        <w:rPr>
          <w:szCs w:val="24"/>
        </w:rPr>
      </w:pPr>
    </w:p>
    <w:p w14:paraId="0FE1B810" w14:textId="77777777" w:rsidR="005178F9" w:rsidRPr="00C27AB0" w:rsidRDefault="005178F9" w:rsidP="005178F9">
      <w:pPr>
        <w:rPr>
          <w:sz w:val="22"/>
        </w:rPr>
      </w:pPr>
    </w:p>
    <w:p w14:paraId="615F0A63" w14:textId="77777777" w:rsidR="005178F9" w:rsidRPr="00C27AB0" w:rsidRDefault="005178F9" w:rsidP="005178F9">
      <w:pPr>
        <w:autoSpaceDE w:val="0"/>
        <w:autoSpaceDN w:val="0"/>
        <w:jc w:val="center"/>
        <w:rPr>
          <w:szCs w:val="21"/>
        </w:rPr>
      </w:pPr>
      <w:r w:rsidRPr="00C27AB0">
        <w:rPr>
          <w:rFonts w:hint="eastAsia"/>
          <w:szCs w:val="21"/>
        </w:rPr>
        <w:t>南魚沼市地元施行農業用渇水対策施設整備事業補助金変更（中止）申請書</w:t>
      </w:r>
    </w:p>
    <w:p w14:paraId="161E6A3C" w14:textId="77777777" w:rsidR="005178F9" w:rsidRPr="00C27AB0" w:rsidRDefault="005178F9" w:rsidP="005178F9">
      <w:pPr>
        <w:autoSpaceDE w:val="0"/>
        <w:autoSpaceDN w:val="0"/>
        <w:rPr>
          <w:sz w:val="22"/>
          <w:szCs w:val="21"/>
        </w:rPr>
      </w:pPr>
    </w:p>
    <w:p w14:paraId="27DE3359" w14:textId="77777777" w:rsidR="005178F9" w:rsidRPr="00C27AB0" w:rsidRDefault="005178F9" w:rsidP="005178F9">
      <w:pPr>
        <w:autoSpaceDE w:val="0"/>
        <w:autoSpaceDN w:val="0"/>
        <w:rPr>
          <w:sz w:val="22"/>
          <w:szCs w:val="21"/>
        </w:rPr>
      </w:pPr>
    </w:p>
    <w:p w14:paraId="1264B5FA" w14:textId="77777777" w:rsidR="005178F9" w:rsidRPr="00C27AB0" w:rsidRDefault="005178F9" w:rsidP="005178F9">
      <w:pPr>
        <w:autoSpaceDE w:val="0"/>
        <w:autoSpaceDN w:val="0"/>
      </w:pPr>
      <w:r w:rsidRPr="00C27AB0">
        <w:rPr>
          <w:rFonts w:hint="eastAsia"/>
        </w:rPr>
        <w:t xml:space="preserve">　　　年　　月　　</w:t>
      </w:r>
      <w:proofErr w:type="gramStart"/>
      <w:r w:rsidRPr="00C27AB0">
        <w:rPr>
          <w:rFonts w:hint="eastAsia"/>
        </w:rPr>
        <w:t>日付け</w:t>
      </w:r>
      <w:proofErr w:type="gramEnd"/>
      <w:r w:rsidRPr="00C27AB0">
        <w:rPr>
          <w:rFonts w:hint="eastAsia"/>
        </w:rPr>
        <w:t xml:space="preserve">　　　　　第　　　号で補助金交付決定の通知があった標記事業について、下記のとおり変更したいので、南魚沼市地元施行農業用渇水対策施設整備事業補助金交付要綱第８条</w:t>
      </w:r>
      <w:r>
        <w:rPr>
          <w:rFonts w:hint="eastAsia"/>
        </w:rPr>
        <w:t>第１項</w:t>
      </w:r>
      <w:r w:rsidRPr="00C27AB0">
        <w:rPr>
          <w:rFonts w:hint="eastAsia"/>
        </w:rPr>
        <w:t>の規定により、関係書類を添えて申請します。</w:t>
      </w:r>
    </w:p>
    <w:p w14:paraId="3CA5E6BA" w14:textId="77777777" w:rsidR="005178F9" w:rsidRPr="00C27AB0" w:rsidRDefault="005178F9" w:rsidP="005178F9">
      <w:pPr>
        <w:overflowPunct w:val="0"/>
        <w:autoSpaceDE w:val="0"/>
        <w:autoSpaceDN w:val="0"/>
        <w:rPr>
          <w:szCs w:val="24"/>
        </w:rPr>
      </w:pPr>
    </w:p>
    <w:p w14:paraId="43913C2C" w14:textId="77777777" w:rsidR="005178F9" w:rsidRPr="00C27AB0" w:rsidRDefault="005178F9" w:rsidP="005178F9">
      <w:pPr>
        <w:overflowPunct w:val="0"/>
        <w:autoSpaceDE w:val="0"/>
        <w:autoSpaceDN w:val="0"/>
        <w:rPr>
          <w:sz w:val="22"/>
        </w:rPr>
      </w:pPr>
    </w:p>
    <w:p w14:paraId="35BE2C37" w14:textId="77777777" w:rsidR="005178F9" w:rsidRPr="00C27AB0" w:rsidRDefault="005178F9" w:rsidP="005178F9">
      <w:pPr>
        <w:overflowPunct w:val="0"/>
        <w:autoSpaceDE w:val="0"/>
        <w:autoSpaceDN w:val="0"/>
        <w:jc w:val="center"/>
        <w:rPr>
          <w:szCs w:val="24"/>
        </w:rPr>
      </w:pPr>
      <w:r w:rsidRPr="00C27AB0">
        <w:rPr>
          <w:rFonts w:hint="eastAsia"/>
          <w:szCs w:val="24"/>
        </w:rPr>
        <w:t>記</w:t>
      </w:r>
    </w:p>
    <w:p w14:paraId="5BB317B7" w14:textId="77777777" w:rsidR="005178F9" w:rsidRPr="00C27AB0" w:rsidRDefault="005178F9" w:rsidP="005178F9">
      <w:pPr>
        <w:overflowPunct w:val="0"/>
        <w:autoSpaceDE w:val="0"/>
        <w:autoSpaceDN w:val="0"/>
        <w:rPr>
          <w:szCs w:val="24"/>
        </w:rPr>
      </w:pPr>
    </w:p>
    <w:p w14:paraId="00A1AA3D" w14:textId="77777777" w:rsidR="005178F9" w:rsidRPr="00C27AB0" w:rsidRDefault="005178F9" w:rsidP="005178F9">
      <w:pPr>
        <w:overflowPunct w:val="0"/>
        <w:autoSpaceDE w:val="0"/>
        <w:autoSpaceDN w:val="0"/>
        <w:rPr>
          <w:szCs w:val="24"/>
        </w:rPr>
      </w:pPr>
    </w:p>
    <w:p w14:paraId="550CA912" w14:textId="77777777" w:rsidR="005178F9" w:rsidRPr="00C27AB0" w:rsidRDefault="005178F9" w:rsidP="005178F9">
      <w:pPr>
        <w:rPr>
          <w:szCs w:val="24"/>
          <w:u w:val="single"/>
        </w:rPr>
      </w:pPr>
      <w:r w:rsidRPr="00C27AB0">
        <w:rPr>
          <w:rFonts w:hint="eastAsia"/>
          <w:szCs w:val="24"/>
        </w:rPr>
        <w:t xml:space="preserve">　変更（中止）交付申請額　</w:t>
      </w:r>
      <w:r w:rsidRPr="00C27AB0">
        <w:rPr>
          <w:rFonts w:hint="eastAsia"/>
          <w:szCs w:val="24"/>
          <w:u w:val="single"/>
        </w:rPr>
        <w:t>金　　　　　　　　　円</w:t>
      </w:r>
      <w:r>
        <w:rPr>
          <w:rFonts w:hAnsi="ＭＳ 明朝" w:hint="eastAsia"/>
        </w:rPr>
        <w:t>（１，０００円未満切捨て）</w:t>
      </w:r>
    </w:p>
    <w:p w14:paraId="61BEF93F" w14:textId="77777777" w:rsidR="005178F9" w:rsidRPr="00C27AB0" w:rsidRDefault="005178F9" w:rsidP="005178F9">
      <w:pPr>
        <w:overflowPunct w:val="0"/>
        <w:autoSpaceDE w:val="0"/>
        <w:autoSpaceDN w:val="0"/>
        <w:rPr>
          <w:szCs w:val="24"/>
        </w:rPr>
      </w:pPr>
    </w:p>
    <w:p w14:paraId="766CC5CB" w14:textId="77777777" w:rsidR="005178F9" w:rsidRPr="00E136C4" w:rsidRDefault="005178F9" w:rsidP="005178F9">
      <w:pPr>
        <w:overflowPunct w:val="0"/>
        <w:autoSpaceDE w:val="0"/>
        <w:autoSpaceDN w:val="0"/>
        <w:rPr>
          <w:szCs w:val="24"/>
        </w:rPr>
      </w:pPr>
    </w:p>
    <w:p w14:paraId="45ECE9C4" w14:textId="77777777" w:rsidR="005178F9" w:rsidRPr="00C27AB0" w:rsidRDefault="005178F9" w:rsidP="005178F9">
      <w:pPr>
        <w:overflowPunct w:val="0"/>
        <w:autoSpaceDE w:val="0"/>
        <w:autoSpaceDN w:val="0"/>
        <w:rPr>
          <w:szCs w:val="24"/>
        </w:rPr>
      </w:pPr>
      <w:r w:rsidRPr="00C27AB0">
        <w:rPr>
          <w:rFonts w:hint="eastAsia"/>
          <w:szCs w:val="24"/>
        </w:rPr>
        <w:t>添付書類</w:t>
      </w:r>
    </w:p>
    <w:p w14:paraId="2CD0E922" w14:textId="77777777" w:rsidR="005178F9" w:rsidRPr="00C27AB0" w:rsidRDefault="005178F9" w:rsidP="005178F9">
      <w:pPr>
        <w:overflowPunct w:val="0"/>
        <w:autoSpaceDE w:val="0"/>
        <w:autoSpaceDN w:val="0"/>
        <w:ind w:leftChars="100" w:left="236"/>
        <w:rPr>
          <w:szCs w:val="24"/>
        </w:rPr>
      </w:pPr>
      <w:r w:rsidRPr="00C27AB0">
        <w:rPr>
          <w:rFonts w:hint="eastAsia"/>
          <w:szCs w:val="24"/>
        </w:rPr>
        <w:t>１　事業変更計画書（様式第２号）</w:t>
      </w:r>
    </w:p>
    <w:p w14:paraId="658C8A87" w14:textId="77777777" w:rsidR="005178F9" w:rsidRPr="00C27AB0" w:rsidRDefault="005178F9" w:rsidP="005178F9">
      <w:pPr>
        <w:overflowPunct w:val="0"/>
        <w:autoSpaceDE w:val="0"/>
        <w:autoSpaceDN w:val="0"/>
        <w:ind w:leftChars="100" w:left="236"/>
        <w:rPr>
          <w:szCs w:val="24"/>
        </w:rPr>
      </w:pPr>
      <w:r w:rsidRPr="00C27AB0">
        <w:rPr>
          <w:rFonts w:hint="eastAsia"/>
          <w:szCs w:val="24"/>
        </w:rPr>
        <w:t>２　変更収支予算書（様式第３号）</w:t>
      </w:r>
    </w:p>
    <w:p w14:paraId="5BAB3A54" w14:textId="77777777" w:rsidR="005178F9" w:rsidRPr="00C27AB0" w:rsidRDefault="005178F9" w:rsidP="005178F9">
      <w:pPr>
        <w:overflowPunct w:val="0"/>
        <w:autoSpaceDE w:val="0"/>
        <w:autoSpaceDN w:val="0"/>
        <w:ind w:leftChars="100" w:left="236"/>
        <w:rPr>
          <w:szCs w:val="24"/>
        </w:rPr>
      </w:pPr>
      <w:r w:rsidRPr="00C27AB0">
        <w:rPr>
          <w:rFonts w:hint="eastAsia"/>
          <w:szCs w:val="24"/>
        </w:rPr>
        <w:t>３　位置図（管内図及び縮尺が</w:t>
      </w:r>
      <w:r w:rsidRPr="00C27AB0">
        <w:rPr>
          <w:szCs w:val="24"/>
        </w:rPr>
        <w:t>1/5000</w:t>
      </w:r>
      <w:r w:rsidRPr="00C27AB0">
        <w:rPr>
          <w:rFonts w:hint="eastAsia"/>
          <w:szCs w:val="24"/>
        </w:rPr>
        <w:t>程度の地図に実施場所を記したもの）</w:t>
      </w:r>
    </w:p>
    <w:p w14:paraId="52E987D3" w14:textId="77777777" w:rsidR="005178F9" w:rsidRPr="00C27AB0" w:rsidRDefault="005178F9" w:rsidP="005178F9">
      <w:pPr>
        <w:overflowPunct w:val="0"/>
        <w:autoSpaceDE w:val="0"/>
        <w:autoSpaceDN w:val="0"/>
        <w:ind w:leftChars="100" w:left="236"/>
        <w:rPr>
          <w:szCs w:val="24"/>
        </w:rPr>
      </w:pPr>
      <w:r w:rsidRPr="00C27AB0">
        <w:rPr>
          <w:rFonts w:hint="eastAsia"/>
          <w:szCs w:val="24"/>
        </w:rPr>
        <w:t>４　現況写真</w:t>
      </w:r>
    </w:p>
    <w:p w14:paraId="061490DB" w14:textId="640C854A" w:rsidR="007E6E0A" w:rsidRPr="00C27AB0" w:rsidRDefault="005178F9" w:rsidP="005178F9">
      <w:pPr>
        <w:overflowPunct w:val="0"/>
        <w:autoSpaceDE w:val="0"/>
        <w:autoSpaceDN w:val="0"/>
        <w:ind w:leftChars="100" w:left="236"/>
        <w:rPr>
          <w:szCs w:val="24"/>
        </w:rPr>
      </w:pPr>
      <w:r w:rsidRPr="00C27AB0">
        <w:rPr>
          <w:rFonts w:hint="eastAsia"/>
          <w:szCs w:val="24"/>
        </w:rPr>
        <w:t>５　その他市長が必要と認める書類</w:t>
      </w:r>
    </w:p>
    <w:p w14:paraId="5E05CC6B" w14:textId="559CC7E7" w:rsidR="007E6E0A" w:rsidRPr="00C27AB0" w:rsidRDefault="007E6E0A" w:rsidP="007E6E0A">
      <w:pPr>
        <w:autoSpaceDE w:val="0"/>
        <w:autoSpaceDN w:val="0"/>
        <w:rPr>
          <w:sz w:val="22"/>
          <w:szCs w:val="21"/>
        </w:rPr>
      </w:pPr>
    </w:p>
    <w:sectPr w:rsidR="007E6E0A" w:rsidRPr="00C27AB0" w:rsidSect="00F56C9F">
      <w:pgSz w:w="11906" w:h="16838" w:code="9"/>
      <w:pgMar w:top="1701" w:right="1701" w:bottom="1701" w:left="1701" w:header="284" w:footer="284" w:gutter="0"/>
      <w:cols w:space="720"/>
      <w:docGrid w:type="linesAndChars" w:linePitch="33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35B15" w14:textId="77777777" w:rsidR="006A2577" w:rsidRDefault="006A2577" w:rsidP="004A7AAC">
      <w:r>
        <w:separator/>
      </w:r>
    </w:p>
  </w:endnote>
  <w:endnote w:type="continuationSeparator" w:id="0">
    <w:p w14:paraId="552810F5" w14:textId="77777777" w:rsidR="006A2577" w:rsidRDefault="006A2577" w:rsidP="004A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273FE" w14:textId="77777777" w:rsidR="006A2577" w:rsidRDefault="006A2577" w:rsidP="004A7AAC">
      <w:r>
        <w:separator/>
      </w:r>
    </w:p>
  </w:footnote>
  <w:footnote w:type="continuationSeparator" w:id="0">
    <w:p w14:paraId="3656EE4E" w14:textId="77777777" w:rsidR="006A2577" w:rsidRDefault="006A2577" w:rsidP="004A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1"/>
  <w:drawingGridVerticalSpacing w:val="407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C7"/>
    <w:rsid w:val="00006900"/>
    <w:rsid w:val="00021374"/>
    <w:rsid w:val="00077424"/>
    <w:rsid w:val="000A25EE"/>
    <w:rsid w:val="000B75DB"/>
    <w:rsid w:val="000C5C6F"/>
    <w:rsid w:val="00107FDB"/>
    <w:rsid w:val="00130C70"/>
    <w:rsid w:val="0013238E"/>
    <w:rsid w:val="001468EB"/>
    <w:rsid w:val="001526E5"/>
    <w:rsid w:val="001850D7"/>
    <w:rsid w:val="001876F3"/>
    <w:rsid w:val="001A53A3"/>
    <w:rsid w:val="001E5210"/>
    <w:rsid w:val="001F1438"/>
    <w:rsid w:val="00223E90"/>
    <w:rsid w:val="00224A21"/>
    <w:rsid w:val="002262EC"/>
    <w:rsid w:val="002318CF"/>
    <w:rsid w:val="002545AD"/>
    <w:rsid w:val="00255FEC"/>
    <w:rsid w:val="00283276"/>
    <w:rsid w:val="002976DA"/>
    <w:rsid w:val="00297FEC"/>
    <w:rsid w:val="002A228E"/>
    <w:rsid w:val="002C1B13"/>
    <w:rsid w:val="002D4571"/>
    <w:rsid w:val="002E78C6"/>
    <w:rsid w:val="00326630"/>
    <w:rsid w:val="0033665E"/>
    <w:rsid w:val="00374ABE"/>
    <w:rsid w:val="0038657C"/>
    <w:rsid w:val="003A6839"/>
    <w:rsid w:val="003C7050"/>
    <w:rsid w:val="003F7DC6"/>
    <w:rsid w:val="00432346"/>
    <w:rsid w:val="00432AF5"/>
    <w:rsid w:val="00434F14"/>
    <w:rsid w:val="00436F57"/>
    <w:rsid w:val="00476B25"/>
    <w:rsid w:val="00482D59"/>
    <w:rsid w:val="004A6F9F"/>
    <w:rsid w:val="004A7AAC"/>
    <w:rsid w:val="004D3D7A"/>
    <w:rsid w:val="004D6234"/>
    <w:rsid w:val="005069DB"/>
    <w:rsid w:val="00507FCC"/>
    <w:rsid w:val="0051460D"/>
    <w:rsid w:val="005178F9"/>
    <w:rsid w:val="00534C25"/>
    <w:rsid w:val="00535187"/>
    <w:rsid w:val="00562B5F"/>
    <w:rsid w:val="005643E8"/>
    <w:rsid w:val="00567BBF"/>
    <w:rsid w:val="00586918"/>
    <w:rsid w:val="005D042C"/>
    <w:rsid w:val="00630A88"/>
    <w:rsid w:val="00633AED"/>
    <w:rsid w:val="00671E93"/>
    <w:rsid w:val="00690D31"/>
    <w:rsid w:val="00694018"/>
    <w:rsid w:val="006A2577"/>
    <w:rsid w:val="006B2E1D"/>
    <w:rsid w:val="006B67D6"/>
    <w:rsid w:val="006D48C3"/>
    <w:rsid w:val="006F4863"/>
    <w:rsid w:val="00716F26"/>
    <w:rsid w:val="0073491B"/>
    <w:rsid w:val="00734B06"/>
    <w:rsid w:val="007748EA"/>
    <w:rsid w:val="007D154D"/>
    <w:rsid w:val="007E6E0A"/>
    <w:rsid w:val="007E77CA"/>
    <w:rsid w:val="00803E22"/>
    <w:rsid w:val="00805430"/>
    <w:rsid w:val="0080698E"/>
    <w:rsid w:val="00811BD2"/>
    <w:rsid w:val="00816665"/>
    <w:rsid w:val="00836637"/>
    <w:rsid w:val="008412C1"/>
    <w:rsid w:val="00872074"/>
    <w:rsid w:val="00885E41"/>
    <w:rsid w:val="008A3FBD"/>
    <w:rsid w:val="008E5E2D"/>
    <w:rsid w:val="00911162"/>
    <w:rsid w:val="00973179"/>
    <w:rsid w:val="009B00D7"/>
    <w:rsid w:val="009D23E0"/>
    <w:rsid w:val="009D552A"/>
    <w:rsid w:val="00A15907"/>
    <w:rsid w:val="00A25EE8"/>
    <w:rsid w:val="00A41732"/>
    <w:rsid w:val="00A4766B"/>
    <w:rsid w:val="00A503F5"/>
    <w:rsid w:val="00A50C84"/>
    <w:rsid w:val="00A517C1"/>
    <w:rsid w:val="00A60C51"/>
    <w:rsid w:val="00A65E38"/>
    <w:rsid w:val="00A85A3F"/>
    <w:rsid w:val="00A85F90"/>
    <w:rsid w:val="00A87DA3"/>
    <w:rsid w:val="00A90919"/>
    <w:rsid w:val="00AB3A09"/>
    <w:rsid w:val="00AD7F76"/>
    <w:rsid w:val="00B048C1"/>
    <w:rsid w:val="00B067A9"/>
    <w:rsid w:val="00B1540B"/>
    <w:rsid w:val="00B2166A"/>
    <w:rsid w:val="00B45181"/>
    <w:rsid w:val="00B526D4"/>
    <w:rsid w:val="00B77DBA"/>
    <w:rsid w:val="00B95B49"/>
    <w:rsid w:val="00BA0494"/>
    <w:rsid w:val="00BC48A8"/>
    <w:rsid w:val="00C27AB0"/>
    <w:rsid w:val="00C329FA"/>
    <w:rsid w:val="00C4503A"/>
    <w:rsid w:val="00C65470"/>
    <w:rsid w:val="00CE62D6"/>
    <w:rsid w:val="00CF4095"/>
    <w:rsid w:val="00CF5291"/>
    <w:rsid w:val="00D52A01"/>
    <w:rsid w:val="00D716F9"/>
    <w:rsid w:val="00D721F9"/>
    <w:rsid w:val="00DB7518"/>
    <w:rsid w:val="00DE5A07"/>
    <w:rsid w:val="00DE7F98"/>
    <w:rsid w:val="00DF6562"/>
    <w:rsid w:val="00E01F6A"/>
    <w:rsid w:val="00E055BA"/>
    <w:rsid w:val="00E20166"/>
    <w:rsid w:val="00E3415E"/>
    <w:rsid w:val="00E62A9D"/>
    <w:rsid w:val="00E6566B"/>
    <w:rsid w:val="00E8110D"/>
    <w:rsid w:val="00E8696D"/>
    <w:rsid w:val="00EC38B1"/>
    <w:rsid w:val="00EC4B42"/>
    <w:rsid w:val="00EC73AE"/>
    <w:rsid w:val="00F05348"/>
    <w:rsid w:val="00F263A5"/>
    <w:rsid w:val="00F5077F"/>
    <w:rsid w:val="00F67A83"/>
    <w:rsid w:val="00F70E1E"/>
    <w:rsid w:val="00F74977"/>
    <w:rsid w:val="00FA0C55"/>
    <w:rsid w:val="00FA7BC7"/>
    <w:rsid w:val="00FB4EF6"/>
    <w:rsid w:val="00FB5132"/>
    <w:rsid w:val="00FB7EE1"/>
    <w:rsid w:val="00FC5AC7"/>
    <w:rsid w:val="00FD632E"/>
    <w:rsid w:val="00FD730D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011517"/>
  <w15:chartTrackingRefBased/>
  <w15:docId w15:val="{DA04904B-76DE-476C-8E3E-ED3AB85B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BC7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A7BC7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A7BC7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FA7BC7"/>
    <w:rPr>
      <w:rFonts w:ascii="ＭＳ 明朝" w:eastAsia="ＭＳ 明朝"/>
      <w:kern w:val="0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A7BC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A7BC7"/>
    <w:rPr>
      <w:rFonts w:ascii="ＭＳ 明朝" w:eastAsia="ＭＳ 明朝"/>
      <w:b/>
      <w:bCs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A7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7BC7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EC4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7E6E0A"/>
    <w:pPr>
      <w:jc w:val="center"/>
    </w:pPr>
    <w:rPr>
      <w:rFonts w:ascii="Century" w:hAnsi="Century" w:cs="Times New Roman"/>
      <w:kern w:val="2"/>
      <w:szCs w:val="20"/>
    </w:rPr>
  </w:style>
  <w:style w:type="character" w:customStyle="1" w:styleId="ac">
    <w:name w:val="記 (文字)"/>
    <w:basedOn w:val="a0"/>
    <w:link w:val="ab"/>
    <w:uiPriority w:val="99"/>
    <w:rsid w:val="007E6E0A"/>
    <w:rPr>
      <w:rFonts w:ascii="Century" w:eastAsia="ＭＳ 明朝" w:hAnsi="Century" w:cs="Times New Roman"/>
      <w:sz w:val="24"/>
      <w:szCs w:val="20"/>
    </w:rPr>
  </w:style>
  <w:style w:type="paragraph" w:styleId="ad">
    <w:name w:val="List Paragraph"/>
    <w:basedOn w:val="a"/>
    <w:uiPriority w:val="34"/>
    <w:qFormat/>
    <w:rsid w:val="008412C1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4A7AA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A7AAC"/>
    <w:rPr>
      <w:rFonts w:ascii="ＭＳ 明朝" w:eastAsia="ＭＳ 明朝"/>
      <w:kern w:val="0"/>
      <w:sz w:val="24"/>
    </w:rPr>
  </w:style>
  <w:style w:type="paragraph" w:styleId="af0">
    <w:name w:val="footer"/>
    <w:basedOn w:val="a"/>
    <w:link w:val="af1"/>
    <w:uiPriority w:val="99"/>
    <w:unhideWhenUsed/>
    <w:rsid w:val="004A7AA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A7AAC"/>
    <w:rPr>
      <w:rFonts w:ascii="ＭＳ 明朝" w:eastAsia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FC42-DC59-4400-8690-0CE2B660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　拓郎</dc:creator>
  <cp:keywords/>
  <dc:description/>
  <cp:lastModifiedBy>小杉　俊彦</cp:lastModifiedBy>
  <cp:revision>60</cp:revision>
  <cp:lastPrinted>2025-04-03T04:52:00Z</cp:lastPrinted>
  <dcterms:created xsi:type="dcterms:W3CDTF">2022-07-26T01:26:00Z</dcterms:created>
  <dcterms:modified xsi:type="dcterms:W3CDTF">2025-04-03T04:52:00Z</dcterms:modified>
</cp:coreProperties>
</file>