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2E76" w14:textId="39631C62" w:rsidR="007E6E0A" w:rsidRPr="00C27AB0" w:rsidRDefault="007E6E0A" w:rsidP="007E6E0A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様式第２号（第</w:t>
      </w:r>
      <w:r w:rsidR="00BC48A8" w:rsidRPr="00C27AB0">
        <w:rPr>
          <w:rFonts w:hint="eastAsia"/>
          <w:szCs w:val="24"/>
        </w:rPr>
        <w:t>６</w:t>
      </w:r>
      <w:r w:rsidRPr="00C27AB0">
        <w:rPr>
          <w:rFonts w:hint="eastAsia"/>
          <w:szCs w:val="24"/>
        </w:rPr>
        <w:t>条、第</w:t>
      </w:r>
      <w:r w:rsidR="00BC48A8" w:rsidRPr="00C27AB0">
        <w:rPr>
          <w:rFonts w:hint="eastAsia"/>
          <w:szCs w:val="24"/>
        </w:rPr>
        <w:t>８</w:t>
      </w:r>
      <w:r w:rsidRPr="00C27AB0">
        <w:rPr>
          <w:rFonts w:hint="eastAsia"/>
          <w:szCs w:val="24"/>
        </w:rPr>
        <w:t>条、第１</w:t>
      </w:r>
      <w:r w:rsidR="00BC48A8" w:rsidRPr="00C27AB0">
        <w:rPr>
          <w:rFonts w:hint="eastAsia"/>
          <w:szCs w:val="24"/>
        </w:rPr>
        <w:t>０</w:t>
      </w:r>
      <w:r w:rsidRPr="00C27AB0">
        <w:rPr>
          <w:rFonts w:hint="eastAsia"/>
          <w:szCs w:val="24"/>
        </w:rPr>
        <w:t>条関係）</w:t>
      </w:r>
    </w:p>
    <w:p w14:paraId="4119309F" w14:textId="77777777" w:rsidR="007E6E0A" w:rsidRPr="00C27AB0" w:rsidRDefault="007E6E0A" w:rsidP="007E6E0A">
      <w:pPr>
        <w:overflowPunct w:val="0"/>
        <w:autoSpaceDE w:val="0"/>
        <w:autoSpaceDN w:val="0"/>
        <w:rPr>
          <w:sz w:val="21"/>
        </w:rPr>
      </w:pPr>
    </w:p>
    <w:p w14:paraId="7E6B0FBC" w14:textId="77777777" w:rsidR="007E6E0A" w:rsidRPr="00C27AB0" w:rsidRDefault="007E6E0A" w:rsidP="007E6E0A">
      <w:pPr>
        <w:overflowPunct w:val="0"/>
        <w:autoSpaceDE w:val="0"/>
        <w:autoSpaceDN w:val="0"/>
        <w:rPr>
          <w:sz w:val="21"/>
        </w:rPr>
      </w:pPr>
    </w:p>
    <w:p w14:paraId="6C47A68A" w14:textId="77777777" w:rsidR="007E6E0A" w:rsidRPr="00C27AB0" w:rsidRDefault="007E6E0A" w:rsidP="007E6E0A">
      <w:pPr>
        <w:overflowPunct w:val="0"/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事業計画書（事業変更計画書・事業成績書）</w:t>
      </w:r>
    </w:p>
    <w:p w14:paraId="13CCF718" w14:textId="77777777" w:rsidR="007E6E0A" w:rsidRPr="00C27AB0" w:rsidRDefault="007E6E0A" w:rsidP="007E6E0A">
      <w:pPr>
        <w:overflowPunct w:val="0"/>
        <w:autoSpaceDE w:val="0"/>
        <w:autoSpaceDN w:val="0"/>
        <w:rPr>
          <w:sz w:val="21"/>
        </w:rPr>
      </w:pPr>
    </w:p>
    <w:p w14:paraId="39300A0B" w14:textId="77777777" w:rsidR="007E6E0A" w:rsidRPr="00C27AB0" w:rsidRDefault="007E6E0A" w:rsidP="007E6E0A">
      <w:pPr>
        <w:overflowPunct w:val="0"/>
        <w:autoSpaceDE w:val="0"/>
        <w:autoSpaceDN w:val="0"/>
        <w:rPr>
          <w:sz w:val="21"/>
        </w:rPr>
      </w:pPr>
    </w:p>
    <w:tbl>
      <w:tblPr>
        <w:tblW w:w="850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7"/>
        <w:gridCol w:w="6746"/>
      </w:tblGrid>
      <w:tr w:rsidR="00C27AB0" w:rsidRPr="00C27AB0" w14:paraId="5FDBDE6E" w14:textId="77777777" w:rsidTr="004A6F9F">
        <w:trPr>
          <w:trHeight w:val="790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4FA" w14:textId="5CE3F108" w:rsidR="00FC5AC7" w:rsidRPr="00C27AB0" w:rsidRDefault="00FC5AC7" w:rsidP="00FC5AC7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56"/>
                <w:szCs w:val="24"/>
                <w:fitText w:val="1296" w:id="-757366015"/>
              </w:rPr>
              <w:t>路線名</w:t>
            </w:r>
            <w:r w:rsidRPr="00C27AB0">
              <w:rPr>
                <w:rFonts w:hint="eastAsia"/>
                <w:szCs w:val="24"/>
                <w:fitText w:val="1296" w:id="-757366015"/>
              </w:rPr>
              <w:t>等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BD08" w14:textId="0A16B930" w:rsidR="00FC5AC7" w:rsidRPr="00C27AB0" w:rsidRDefault="00FC5AC7" w:rsidP="00FC5AC7">
            <w:pPr>
              <w:autoSpaceDE w:val="0"/>
              <w:autoSpaceDN w:val="0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　市道　　　　　 </w:t>
            </w:r>
            <w:r w:rsidRPr="00C27AB0">
              <w:rPr>
                <w:szCs w:val="24"/>
              </w:rPr>
              <w:t xml:space="preserve"> </w:t>
            </w:r>
            <w:r w:rsidRPr="00C27AB0">
              <w:rPr>
                <w:rFonts w:hint="eastAsia"/>
                <w:szCs w:val="24"/>
              </w:rPr>
              <w:t xml:space="preserve">線　・ その他（　　　　　 </w:t>
            </w:r>
            <w:r w:rsidRPr="00C27AB0">
              <w:rPr>
                <w:szCs w:val="24"/>
              </w:rPr>
              <w:t xml:space="preserve">    </w:t>
            </w:r>
            <w:r w:rsidRPr="00C27AB0">
              <w:rPr>
                <w:rFonts w:hint="eastAsia"/>
                <w:szCs w:val="24"/>
              </w:rPr>
              <w:t>）</w:t>
            </w:r>
          </w:p>
        </w:tc>
      </w:tr>
      <w:tr w:rsidR="00C27AB0" w:rsidRPr="00C27AB0" w14:paraId="4DFE1195" w14:textId="77777777" w:rsidTr="004A6F9F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9D37" w14:textId="75A7F0BD" w:rsidR="00FC5AC7" w:rsidRPr="00C27AB0" w:rsidRDefault="00FC5AC7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56"/>
                <w:szCs w:val="24"/>
                <w:fitText w:val="1296" w:id="-757366016"/>
              </w:rPr>
              <w:t>施行場</w:t>
            </w:r>
            <w:r w:rsidRPr="00C27AB0">
              <w:rPr>
                <w:rFonts w:hint="eastAsia"/>
                <w:szCs w:val="24"/>
                <w:fitText w:val="1296" w:id="-757366016"/>
              </w:rPr>
              <w:t>所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13C4" w14:textId="4327CD7A" w:rsidR="00FC5AC7" w:rsidRPr="00C27AB0" w:rsidRDefault="00FC5AC7" w:rsidP="00FC5AC7">
            <w:pPr>
              <w:widowControl/>
              <w:autoSpaceDE w:val="0"/>
              <w:autoSpaceDN w:val="0"/>
              <w:ind w:right="864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　南魚沼市</w:t>
            </w:r>
          </w:p>
        </w:tc>
      </w:tr>
      <w:tr w:rsidR="00C27AB0" w:rsidRPr="00C27AB0" w14:paraId="5B9D568B" w14:textId="77777777" w:rsidTr="004A6F9F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A08F" w14:textId="44647AA1" w:rsidR="00CF4095" w:rsidRPr="00C27AB0" w:rsidRDefault="00CF4095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56"/>
                <w:szCs w:val="24"/>
                <w:fitText w:val="1296" w:id="-757349888"/>
              </w:rPr>
              <w:t>受益面</w:t>
            </w:r>
            <w:r w:rsidRPr="00C27AB0">
              <w:rPr>
                <w:rFonts w:hint="eastAsia"/>
                <w:szCs w:val="24"/>
                <w:fitText w:val="1296" w:id="-757349888"/>
              </w:rPr>
              <w:t>積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6E76" w14:textId="54C36076" w:rsidR="00CF4095" w:rsidRPr="00C27AB0" w:rsidRDefault="00CF4095" w:rsidP="00FC5AC7">
            <w:pPr>
              <w:widowControl/>
              <w:autoSpaceDE w:val="0"/>
              <w:autoSpaceDN w:val="0"/>
              <w:ind w:right="864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　　　　　h</w:t>
            </w:r>
            <w:r w:rsidRPr="00C27AB0">
              <w:rPr>
                <w:szCs w:val="24"/>
              </w:rPr>
              <w:t>a</w:t>
            </w:r>
          </w:p>
        </w:tc>
      </w:tr>
      <w:tr w:rsidR="00C27AB0" w:rsidRPr="00C27AB0" w14:paraId="62BF3B82" w14:textId="77777777" w:rsidTr="004A6F9F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F9D" w14:textId="6A068756" w:rsidR="00FC5AC7" w:rsidRPr="00C27AB0" w:rsidRDefault="00FC5AC7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144"/>
                <w:szCs w:val="24"/>
                <w:fitText w:val="1296" w:id="-757366271"/>
              </w:rPr>
              <w:t>事業</w:t>
            </w:r>
            <w:r w:rsidRPr="00C27AB0">
              <w:rPr>
                <w:rFonts w:hint="eastAsia"/>
                <w:szCs w:val="24"/>
                <w:fitText w:val="1296" w:id="-757366271"/>
              </w:rPr>
              <w:t>費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9423F" w14:textId="79CA9EAB" w:rsidR="00FC5AC7" w:rsidRPr="00C27AB0" w:rsidRDefault="00FC5AC7" w:rsidP="00FC5AC7">
            <w:pPr>
              <w:widowControl/>
              <w:autoSpaceDE w:val="0"/>
              <w:autoSpaceDN w:val="0"/>
              <w:ind w:right="864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　</w:t>
            </w:r>
            <w:r w:rsidR="00716F26" w:rsidRPr="00C27AB0">
              <w:rPr>
                <w:rFonts w:hint="eastAsia"/>
                <w:szCs w:val="24"/>
              </w:rPr>
              <w:t xml:space="preserve">　　　　　　　　　　　　　　　　　　円</w:t>
            </w:r>
          </w:p>
        </w:tc>
      </w:tr>
      <w:tr w:rsidR="00C27AB0" w:rsidRPr="00C27AB0" w14:paraId="03BC3780" w14:textId="77777777" w:rsidTr="004A6F9F">
        <w:trPr>
          <w:trHeight w:val="70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FF45E" w14:textId="40701714" w:rsidR="00FC5AC7" w:rsidRPr="00C27AB0" w:rsidRDefault="00FC5AC7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56"/>
                <w:szCs w:val="24"/>
                <w:fitText w:val="1296" w:id="-757366272"/>
              </w:rPr>
              <w:t>事業内</w:t>
            </w:r>
            <w:r w:rsidRPr="00C27AB0">
              <w:rPr>
                <w:rFonts w:hint="eastAsia"/>
                <w:szCs w:val="24"/>
                <w:fitText w:val="1296" w:id="-757366272"/>
              </w:rPr>
              <w:t>容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1133F" w14:textId="4BA26C0B" w:rsidR="00FC5AC7" w:rsidRPr="00C27AB0" w:rsidRDefault="00FC5AC7" w:rsidP="00FC5AC7">
            <w:pPr>
              <w:widowControl/>
              <w:autoSpaceDE w:val="0"/>
              <w:autoSpaceDN w:val="0"/>
              <w:ind w:firstLineChars="100" w:firstLine="236"/>
              <w:jc w:val="left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渇水対策井戸整備事業　</w:t>
            </w:r>
            <w:r w:rsidR="00F67A83" w:rsidRPr="00C27AB0">
              <w:rPr>
                <w:rFonts w:hint="eastAsia"/>
                <w:szCs w:val="24"/>
              </w:rPr>
              <w:t xml:space="preserve"> </w:t>
            </w:r>
            <w:r w:rsidR="000F3CEB">
              <w:rPr>
                <w:rFonts w:hint="eastAsia"/>
                <w:szCs w:val="24"/>
              </w:rPr>
              <w:t>さく</w:t>
            </w:r>
            <w:r w:rsidRPr="00C27AB0">
              <w:rPr>
                <w:rFonts w:hint="eastAsia"/>
                <w:szCs w:val="24"/>
              </w:rPr>
              <w:t>井工事　　・　配管工事</w:t>
            </w:r>
          </w:p>
        </w:tc>
      </w:tr>
      <w:tr w:rsidR="00C27AB0" w:rsidRPr="00C27AB0" w14:paraId="047ACF4F" w14:textId="77777777" w:rsidTr="004A6F9F">
        <w:trPr>
          <w:trHeight w:val="705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C37F" w14:textId="4E03AB46" w:rsidR="00FC5AC7" w:rsidRPr="00C27AB0" w:rsidRDefault="00FC5AC7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B5FF" w14:textId="77AB0BA1" w:rsidR="00FC5AC7" w:rsidRPr="00C27AB0" w:rsidRDefault="00FC5AC7" w:rsidP="00FC5AC7">
            <w:pPr>
              <w:widowControl/>
              <w:autoSpaceDE w:val="0"/>
              <w:autoSpaceDN w:val="0"/>
              <w:ind w:firstLineChars="100" w:firstLine="236"/>
              <w:jc w:val="left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渇水対策施設整備事業　</w:t>
            </w:r>
            <w:r w:rsidR="00F67A83" w:rsidRPr="00C27AB0">
              <w:rPr>
                <w:rFonts w:hint="eastAsia"/>
                <w:szCs w:val="24"/>
              </w:rPr>
              <w:t xml:space="preserve"> </w:t>
            </w:r>
            <w:r w:rsidRPr="00C27AB0">
              <w:rPr>
                <w:rFonts w:hint="eastAsia"/>
                <w:szCs w:val="24"/>
              </w:rPr>
              <w:t>農業土木工事　・　配管工事</w:t>
            </w:r>
          </w:p>
        </w:tc>
      </w:tr>
      <w:tr w:rsidR="00C27AB0" w:rsidRPr="00C27AB0" w14:paraId="010CD8AF" w14:textId="77777777" w:rsidTr="004A6F9F">
        <w:trPr>
          <w:trHeight w:val="70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18D6" w14:textId="6015BF3A" w:rsidR="00FC5AC7" w:rsidRPr="00C27AB0" w:rsidRDefault="00432346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>延長・</w:t>
            </w:r>
            <w:r w:rsidR="00716F26" w:rsidRPr="00C27AB0">
              <w:rPr>
                <w:rFonts w:hint="eastAsia"/>
                <w:szCs w:val="24"/>
              </w:rPr>
              <w:t>規格等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62959" w14:textId="32CC5BE7" w:rsidR="00432346" w:rsidRPr="00C27AB0" w:rsidRDefault="004A6F9F" w:rsidP="004A6F9F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>Ｌ</w:t>
            </w:r>
            <w:r w:rsidR="00432346" w:rsidRPr="00C27AB0">
              <w:rPr>
                <w:rFonts w:hint="eastAsia"/>
                <w:szCs w:val="24"/>
              </w:rPr>
              <w:t xml:space="preserve">=　　</w:t>
            </w:r>
            <w:r w:rsidR="00F67A83" w:rsidRPr="00C27AB0">
              <w:rPr>
                <w:rFonts w:hint="eastAsia"/>
                <w:szCs w:val="24"/>
              </w:rPr>
              <w:t>ｍ</w:t>
            </w:r>
          </w:p>
          <w:p w14:paraId="5C3BE6A9" w14:textId="278D2CE1" w:rsidR="00FC5AC7" w:rsidRPr="00C27AB0" w:rsidRDefault="00716F26" w:rsidP="004A6F9F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C27AB0">
              <w:rPr>
                <w:rFonts w:hint="eastAsia"/>
                <w:szCs w:val="24"/>
              </w:rPr>
              <w:t xml:space="preserve">Φ=　　ｍｍ、Ｈ=　　ｍ、ポンプ規格Φ=　　</w:t>
            </w:r>
            <w:r w:rsidR="00F67A83" w:rsidRPr="00C27AB0">
              <w:rPr>
                <w:rFonts w:hint="eastAsia"/>
                <w:szCs w:val="24"/>
              </w:rPr>
              <w:t>ｍｍ</w:t>
            </w:r>
            <w:r w:rsidRPr="00C27AB0">
              <w:rPr>
                <w:rFonts w:hint="eastAsia"/>
                <w:szCs w:val="24"/>
              </w:rPr>
              <w:t xml:space="preserve">×　　</w:t>
            </w:r>
            <w:r w:rsidR="00077424" w:rsidRPr="00C27AB0">
              <w:rPr>
                <w:rFonts w:hint="eastAsia"/>
                <w:szCs w:val="24"/>
              </w:rPr>
              <w:t>ｋ</w:t>
            </w:r>
            <w:r w:rsidRPr="00C27AB0">
              <w:rPr>
                <w:rFonts w:hint="eastAsia"/>
                <w:szCs w:val="24"/>
              </w:rPr>
              <w:t>ｗ</w:t>
            </w:r>
          </w:p>
        </w:tc>
      </w:tr>
      <w:tr w:rsidR="00C27AB0" w:rsidRPr="00C27AB0" w14:paraId="1FD50B38" w14:textId="77777777" w:rsidTr="004A6F9F">
        <w:trPr>
          <w:trHeight w:val="2135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6A04" w14:textId="3702997E" w:rsidR="00716F26" w:rsidRPr="00C27AB0" w:rsidRDefault="00716F26" w:rsidP="001C185E">
            <w:pPr>
              <w:widowControl/>
              <w:autoSpaceDE w:val="0"/>
              <w:autoSpaceDN w:val="0"/>
              <w:jc w:val="center"/>
              <w:rPr>
                <w:szCs w:val="24"/>
              </w:rPr>
            </w:pPr>
            <w:r w:rsidRPr="00C27AB0">
              <w:rPr>
                <w:rFonts w:hint="eastAsia"/>
                <w:spacing w:val="408"/>
                <w:szCs w:val="24"/>
                <w:fitText w:val="1296" w:id="-757366014"/>
              </w:rPr>
              <w:t>備</w:t>
            </w:r>
            <w:r w:rsidRPr="00C27AB0">
              <w:rPr>
                <w:rFonts w:hint="eastAsia"/>
                <w:szCs w:val="24"/>
                <w:fitText w:val="1296" w:id="-757366014"/>
              </w:rPr>
              <w:t>考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5B0E" w14:textId="42947709" w:rsidR="00716F26" w:rsidRPr="00C27AB0" w:rsidRDefault="00716F26" w:rsidP="001C185E">
            <w:pPr>
              <w:widowControl/>
              <w:autoSpaceDE w:val="0"/>
              <w:autoSpaceDN w:val="0"/>
              <w:jc w:val="right"/>
              <w:rPr>
                <w:szCs w:val="24"/>
              </w:rPr>
            </w:pPr>
          </w:p>
        </w:tc>
      </w:tr>
    </w:tbl>
    <w:p w14:paraId="085DC9AE" w14:textId="77777777" w:rsidR="00FD632E" w:rsidRPr="00C27AB0" w:rsidRDefault="00FD632E" w:rsidP="007E6E0A">
      <w:pPr>
        <w:wordWrap w:val="0"/>
        <w:autoSpaceDE w:val="0"/>
        <w:autoSpaceDN w:val="0"/>
        <w:jc w:val="left"/>
        <w:rPr>
          <w:sz w:val="22"/>
        </w:rPr>
      </w:pPr>
    </w:p>
    <w:sectPr w:rsidR="00FD632E" w:rsidRPr="00C27AB0" w:rsidSect="00F56C9F">
      <w:pgSz w:w="11906" w:h="16838" w:code="9"/>
      <w:pgMar w:top="1701" w:right="1701" w:bottom="1701" w:left="1701" w:header="284" w:footer="284" w:gutter="0"/>
      <w:cols w:space="720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9CBAF" w14:textId="77777777" w:rsidR="00B7787E" w:rsidRDefault="00B7787E" w:rsidP="004A7AAC">
      <w:r>
        <w:separator/>
      </w:r>
    </w:p>
  </w:endnote>
  <w:endnote w:type="continuationSeparator" w:id="0">
    <w:p w14:paraId="1AD08B1D" w14:textId="77777777" w:rsidR="00B7787E" w:rsidRDefault="00B7787E" w:rsidP="004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B537" w14:textId="77777777" w:rsidR="00B7787E" w:rsidRDefault="00B7787E" w:rsidP="004A7AAC">
      <w:r>
        <w:separator/>
      </w:r>
    </w:p>
  </w:footnote>
  <w:footnote w:type="continuationSeparator" w:id="0">
    <w:p w14:paraId="4BBAE83E" w14:textId="77777777" w:rsidR="00B7787E" w:rsidRDefault="00B7787E" w:rsidP="004A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7"/>
    <w:rsid w:val="00006900"/>
    <w:rsid w:val="00021374"/>
    <w:rsid w:val="00077424"/>
    <w:rsid w:val="000A25EE"/>
    <w:rsid w:val="000B75DB"/>
    <w:rsid w:val="000C5C6F"/>
    <w:rsid w:val="000F3CEB"/>
    <w:rsid w:val="00107FDB"/>
    <w:rsid w:val="00130C70"/>
    <w:rsid w:val="0013238E"/>
    <w:rsid w:val="001468EB"/>
    <w:rsid w:val="001526E5"/>
    <w:rsid w:val="001850D7"/>
    <w:rsid w:val="001876F3"/>
    <w:rsid w:val="001A53A3"/>
    <w:rsid w:val="001E5210"/>
    <w:rsid w:val="001F1438"/>
    <w:rsid w:val="00223E90"/>
    <w:rsid w:val="00224A21"/>
    <w:rsid w:val="002262EC"/>
    <w:rsid w:val="002318CF"/>
    <w:rsid w:val="002545AD"/>
    <w:rsid w:val="00255FEC"/>
    <w:rsid w:val="00283276"/>
    <w:rsid w:val="002976DA"/>
    <w:rsid w:val="00297FEC"/>
    <w:rsid w:val="002A228E"/>
    <w:rsid w:val="002D4571"/>
    <w:rsid w:val="002E78C6"/>
    <w:rsid w:val="00326630"/>
    <w:rsid w:val="0033665E"/>
    <w:rsid w:val="00374ABE"/>
    <w:rsid w:val="0038657C"/>
    <w:rsid w:val="003A6839"/>
    <w:rsid w:val="003F7DC6"/>
    <w:rsid w:val="00432346"/>
    <w:rsid w:val="00432AF5"/>
    <w:rsid w:val="00434F14"/>
    <w:rsid w:val="00436F57"/>
    <w:rsid w:val="00476B25"/>
    <w:rsid w:val="00482D59"/>
    <w:rsid w:val="004A6F9F"/>
    <w:rsid w:val="004A7AAC"/>
    <w:rsid w:val="004D3D7A"/>
    <w:rsid w:val="004D6234"/>
    <w:rsid w:val="005069DB"/>
    <w:rsid w:val="00507FCC"/>
    <w:rsid w:val="0051460D"/>
    <w:rsid w:val="00534C25"/>
    <w:rsid w:val="00535187"/>
    <w:rsid w:val="00562B5F"/>
    <w:rsid w:val="005643E8"/>
    <w:rsid w:val="005D042C"/>
    <w:rsid w:val="00630A88"/>
    <w:rsid w:val="00633AED"/>
    <w:rsid w:val="00671E93"/>
    <w:rsid w:val="00690D31"/>
    <w:rsid w:val="00694018"/>
    <w:rsid w:val="006B2E1D"/>
    <w:rsid w:val="006B67D6"/>
    <w:rsid w:val="006F4863"/>
    <w:rsid w:val="00716F26"/>
    <w:rsid w:val="0073491B"/>
    <w:rsid w:val="00734B06"/>
    <w:rsid w:val="007748EA"/>
    <w:rsid w:val="007D154D"/>
    <w:rsid w:val="007E6E0A"/>
    <w:rsid w:val="007E77CA"/>
    <w:rsid w:val="00803E22"/>
    <w:rsid w:val="00805430"/>
    <w:rsid w:val="0080698E"/>
    <w:rsid w:val="00811BD2"/>
    <w:rsid w:val="00816665"/>
    <w:rsid w:val="00836637"/>
    <w:rsid w:val="008412C1"/>
    <w:rsid w:val="00872074"/>
    <w:rsid w:val="00885E41"/>
    <w:rsid w:val="008A3FBD"/>
    <w:rsid w:val="008E5E2D"/>
    <w:rsid w:val="00911162"/>
    <w:rsid w:val="00973179"/>
    <w:rsid w:val="009B00D7"/>
    <w:rsid w:val="009D23E0"/>
    <w:rsid w:val="009D552A"/>
    <w:rsid w:val="00A15907"/>
    <w:rsid w:val="00A25EE8"/>
    <w:rsid w:val="00A41732"/>
    <w:rsid w:val="00A4766B"/>
    <w:rsid w:val="00A503F5"/>
    <w:rsid w:val="00A50C84"/>
    <w:rsid w:val="00A517C1"/>
    <w:rsid w:val="00A60C51"/>
    <w:rsid w:val="00A65E38"/>
    <w:rsid w:val="00A85A3F"/>
    <w:rsid w:val="00A85F90"/>
    <w:rsid w:val="00A87DA3"/>
    <w:rsid w:val="00AD7F76"/>
    <w:rsid w:val="00B048C1"/>
    <w:rsid w:val="00B067A9"/>
    <w:rsid w:val="00B1540B"/>
    <w:rsid w:val="00B2166A"/>
    <w:rsid w:val="00B45181"/>
    <w:rsid w:val="00B526D4"/>
    <w:rsid w:val="00B7787E"/>
    <w:rsid w:val="00B77DBA"/>
    <w:rsid w:val="00B95B49"/>
    <w:rsid w:val="00BA0494"/>
    <w:rsid w:val="00BC48A8"/>
    <w:rsid w:val="00C27AB0"/>
    <w:rsid w:val="00C329FA"/>
    <w:rsid w:val="00C4503A"/>
    <w:rsid w:val="00C65470"/>
    <w:rsid w:val="00CE62D6"/>
    <w:rsid w:val="00CF4095"/>
    <w:rsid w:val="00CF5291"/>
    <w:rsid w:val="00D32BE3"/>
    <w:rsid w:val="00D52A01"/>
    <w:rsid w:val="00D716F9"/>
    <w:rsid w:val="00D721F9"/>
    <w:rsid w:val="00DB7518"/>
    <w:rsid w:val="00DE5A07"/>
    <w:rsid w:val="00DE7F98"/>
    <w:rsid w:val="00DF6562"/>
    <w:rsid w:val="00E01F6A"/>
    <w:rsid w:val="00E055BA"/>
    <w:rsid w:val="00E20166"/>
    <w:rsid w:val="00E3415E"/>
    <w:rsid w:val="00E62A9D"/>
    <w:rsid w:val="00E6566B"/>
    <w:rsid w:val="00E8110D"/>
    <w:rsid w:val="00E8696D"/>
    <w:rsid w:val="00E94064"/>
    <w:rsid w:val="00EC38B1"/>
    <w:rsid w:val="00EC4B42"/>
    <w:rsid w:val="00EC73AE"/>
    <w:rsid w:val="00F05348"/>
    <w:rsid w:val="00F263A5"/>
    <w:rsid w:val="00F5077F"/>
    <w:rsid w:val="00F67A83"/>
    <w:rsid w:val="00F70E1E"/>
    <w:rsid w:val="00F74977"/>
    <w:rsid w:val="00FA0C55"/>
    <w:rsid w:val="00FA7BC7"/>
    <w:rsid w:val="00FB4EF6"/>
    <w:rsid w:val="00FB5132"/>
    <w:rsid w:val="00FB7EE1"/>
    <w:rsid w:val="00FC5AC7"/>
    <w:rsid w:val="00FD632E"/>
    <w:rsid w:val="00FD730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11517"/>
  <w15:chartTrackingRefBased/>
  <w15:docId w15:val="{DA04904B-76DE-476C-8E3E-ED3AB85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C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7BC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A7BC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A7BC7"/>
    <w:rPr>
      <w:rFonts w:ascii="ＭＳ 明朝" w:eastAsia="ＭＳ 明朝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7BC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A7BC7"/>
    <w:rPr>
      <w:rFonts w:ascii="ＭＳ 明朝" w:eastAsia="ＭＳ 明朝"/>
      <w:b/>
      <w:bCs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BC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EC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7E6E0A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rsid w:val="007E6E0A"/>
    <w:rPr>
      <w:rFonts w:ascii="Century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8412C1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7AAC"/>
    <w:rPr>
      <w:rFonts w:ascii="ＭＳ 明朝" w:eastAsia="ＭＳ 明朝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7AAC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FC42-DC59-4400-8690-0CE2B66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小杉　俊彦</cp:lastModifiedBy>
  <cp:revision>57</cp:revision>
  <cp:lastPrinted>2025-03-25T00:21:00Z</cp:lastPrinted>
  <dcterms:created xsi:type="dcterms:W3CDTF">2022-07-26T01:26:00Z</dcterms:created>
  <dcterms:modified xsi:type="dcterms:W3CDTF">2025-04-01T08:55:00Z</dcterms:modified>
</cp:coreProperties>
</file>