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54C4C" w14:textId="46F18734" w:rsidR="007B5531" w:rsidRPr="00853225" w:rsidRDefault="007B5531" w:rsidP="007B5531">
      <w:pPr>
        <w:widowControl/>
        <w:rPr>
          <w:rFonts w:ascii="ＭＳ 明朝" w:eastAsia="ＭＳ 明朝" w:hAnsi="ＭＳ 明朝"/>
        </w:rPr>
      </w:pPr>
      <w:r w:rsidRPr="00853225">
        <w:rPr>
          <w:rFonts w:ascii="ＭＳ 明朝" w:eastAsia="ＭＳ 明朝" w:hAnsi="ＭＳ 明朝" w:hint="eastAsia"/>
        </w:rPr>
        <w:t>様式第１１号（第</w:t>
      </w:r>
      <w:r w:rsidR="006E1948">
        <w:rPr>
          <w:rFonts w:ascii="ＭＳ 明朝" w:eastAsia="ＭＳ 明朝" w:hAnsi="ＭＳ 明朝" w:hint="eastAsia"/>
        </w:rPr>
        <w:t>１５</w:t>
      </w:r>
      <w:r w:rsidRPr="00853225">
        <w:rPr>
          <w:rFonts w:ascii="ＭＳ 明朝" w:eastAsia="ＭＳ 明朝" w:hAnsi="ＭＳ 明朝" w:hint="eastAsia"/>
        </w:rPr>
        <w:t>条関係）</w:t>
      </w:r>
    </w:p>
    <w:p w14:paraId="1ECCB363" w14:textId="77777777" w:rsidR="007B5531" w:rsidRPr="00853225" w:rsidRDefault="007B5531" w:rsidP="007B5531">
      <w:pPr>
        <w:jc w:val="right"/>
        <w:rPr>
          <w:rFonts w:ascii="ＭＳ 明朝" w:eastAsia="ＭＳ 明朝" w:hAnsi="ＭＳ 明朝"/>
        </w:rPr>
      </w:pPr>
      <w:r w:rsidRPr="00853225">
        <w:rPr>
          <w:rFonts w:ascii="ＭＳ 明朝" w:eastAsia="ＭＳ 明朝" w:hAnsi="ＭＳ 明朝" w:hint="eastAsia"/>
        </w:rPr>
        <w:t xml:space="preserve">　　　　年　　月　　日</w:t>
      </w:r>
    </w:p>
    <w:p w14:paraId="2E0AA426" w14:textId="6A59A00D" w:rsidR="007B5531" w:rsidRPr="00853225" w:rsidRDefault="000515F0" w:rsidP="007B553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（あて先）</w:t>
      </w:r>
    </w:p>
    <w:p w14:paraId="69480EB5" w14:textId="7616B5AC" w:rsidR="007B5531" w:rsidRPr="00853225" w:rsidRDefault="007B5531" w:rsidP="007B5531">
      <w:pPr>
        <w:rPr>
          <w:rFonts w:ascii="ＭＳ 明朝" w:eastAsia="ＭＳ 明朝" w:hAnsi="ＭＳ 明朝"/>
        </w:rPr>
      </w:pPr>
      <w:r w:rsidRPr="00853225">
        <w:rPr>
          <w:rFonts w:ascii="ＭＳ 明朝" w:eastAsia="ＭＳ 明朝" w:hAnsi="ＭＳ 明朝" w:hint="eastAsia"/>
        </w:rPr>
        <w:t>南魚沼市長</w:t>
      </w:r>
    </w:p>
    <w:p w14:paraId="24EEF400" w14:textId="6B9F1706" w:rsidR="007B5531" w:rsidRPr="00853225" w:rsidRDefault="007B5531" w:rsidP="000515F0">
      <w:pPr>
        <w:ind w:leftChars="1959" w:left="5449" w:right="-2" w:hangingChars="400" w:hanging="924"/>
        <w:rPr>
          <w:rFonts w:ascii="ＭＳ 明朝" w:eastAsia="ＭＳ 明朝" w:hAnsi="ＭＳ 明朝"/>
        </w:rPr>
      </w:pPr>
      <w:r w:rsidRPr="00853225">
        <w:rPr>
          <w:rFonts w:ascii="ＭＳ 明朝" w:eastAsia="ＭＳ 明朝" w:hAnsi="ＭＳ 明朝" w:hint="eastAsia"/>
        </w:rPr>
        <w:t xml:space="preserve">請求者　住所　　　　　　　　　　　　氏名　　　　　　　</w:t>
      </w:r>
      <w:r w:rsidR="000515F0">
        <w:rPr>
          <w:rFonts w:ascii="ＭＳ 明朝" w:eastAsia="ＭＳ 明朝" w:hAnsi="ＭＳ 明朝" w:hint="eastAsia"/>
        </w:rPr>
        <w:t xml:space="preserve">　　　　㊞</w:t>
      </w:r>
    </w:p>
    <w:p w14:paraId="7E136602" w14:textId="77777777" w:rsidR="007B5531" w:rsidRPr="00853225" w:rsidRDefault="007B5531" w:rsidP="007B5531">
      <w:pPr>
        <w:jc w:val="right"/>
        <w:rPr>
          <w:rFonts w:ascii="ＭＳ 明朝" w:eastAsia="ＭＳ 明朝" w:hAnsi="ＭＳ 明朝"/>
        </w:rPr>
      </w:pPr>
      <w:r w:rsidRPr="00853225">
        <w:rPr>
          <w:rFonts w:ascii="ＭＳ 明朝" w:eastAsia="ＭＳ 明朝" w:hAnsi="ＭＳ 明朝"/>
        </w:rPr>
        <w:t>(</w:t>
      </w:r>
      <w:r w:rsidRPr="00853225">
        <w:rPr>
          <w:rFonts w:ascii="ＭＳ 明朝" w:eastAsia="ＭＳ 明朝" w:hAnsi="ＭＳ 明朝" w:hint="eastAsia"/>
        </w:rPr>
        <w:t>団体の場合は、団体名称及び代表者名</w:t>
      </w:r>
      <w:r w:rsidRPr="00853225">
        <w:rPr>
          <w:rFonts w:ascii="ＭＳ 明朝" w:eastAsia="ＭＳ 明朝" w:hAnsi="ＭＳ 明朝"/>
          <w:spacing w:val="105"/>
        </w:rPr>
        <w:t>)</w:t>
      </w:r>
    </w:p>
    <w:p w14:paraId="493D5BE7" w14:textId="77777777" w:rsidR="007B5531" w:rsidRPr="00853225" w:rsidRDefault="007B5531" w:rsidP="001A6909">
      <w:pPr>
        <w:jc w:val="center"/>
        <w:rPr>
          <w:rFonts w:ascii="ＭＳ 明朝" w:eastAsia="ＭＳ 明朝" w:hAnsi="ＭＳ 明朝"/>
        </w:rPr>
      </w:pPr>
    </w:p>
    <w:p w14:paraId="52EF2ABB" w14:textId="77777777" w:rsidR="001A6909" w:rsidRDefault="007B5531" w:rsidP="001A6909">
      <w:pPr>
        <w:jc w:val="center"/>
        <w:rPr>
          <w:rFonts w:ascii="ＭＳ 明朝" w:eastAsia="ＭＳ 明朝" w:hAnsi="ＭＳ 明朝"/>
        </w:rPr>
      </w:pPr>
      <w:r w:rsidRPr="00853225">
        <w:rPr>
          <w:rFonts w:ascii="ＭＳ 明朝" w:eastAsia="ＭＳ 明朝" w:hAnsi="ＭＳ 明朝" w:hint="eastAsia"/>
        </w:rPr>
        <w:t>大学等と地域が連携して取り組む地域課題解決プロジェクト</w:t>
      </w:r>
    </w:p>
    <w:p w14:paraId="51FB8C73" w14:textId="029CC2F0" w:rsidR="007B5531" w:rsidRPr="00853225" w:rsidRDefault="007B5531" w:rsidP="001A6909">
      <w:pPr>
        <w:jc w:val="center"/>
        <w:rPr>
          <w:rFonts w:ascii="ＭＳ 明朝" w:eastAsia="ＭＳ 明朝" w:hAnsi="ＭＳ 明朝"/>
        </w:rPr>
      </w:pPr>
      <w:r w:rsidRPr="00853225">
        <w:rPr>
          <w:rFonts w:ascii="ＭＳ 明朝" w:eastAsia="ＭＳ 明朝" w:hAnsi="ＭＳ 明朝" w:hint="eastAsia"/>
        </w:rPr>
        <w:t>（南魚沼市ふるさとミライカレッジ事業）事業補助金交付請求書</w:t>
      </w:r>
    </w:p>
    <w:p w14:paraId="3A480852" w14:textId="77777777" w:rsidR="007B5531" w:rsidRPr="00853225" w:rsidRDefault="007B5531" w:rsidP="007B5531">
      <w:pPr>
        <w:jc w:val="center"/>
        <w:rPr>
          <w:rFonts w:ascii="ＭＳ 明朝" w:eastAsia="ＭＳ 明朝" w:hAnsi="ＭＳ 明朝"/>
          <w:strike/>
        </w:rPr>
      </w:pPr>
    </w:p>
    <w:p w14:paraId="787404E2" w14:textId="223D8FA9" w:rsidR="007B5531" w:rsidRPr="00853225" w:rsidRDefault="007B5531" w:rsidP="008C2404">
      <w:pPr>
        <w:ind w:firstLineChars="135" w:firstLine="312"/>
        <w:jc w:val="both"/>
        <w:rPr>
          <w:rFonts w:ascii="ＭＳ 明朝" w:eastAsia="ＭＳ 明朝" w:hAnsi="ＭＳ 明朝"/>
        </w:rPr>
      </w:pPr>
      <w:r w:rsidRPr="00853225">
        <w:rPr>
          <w:rFonts w:ascii="ＭＳ 明朝" w:eastAsia="ＭＳ 明朝" w:hAnsi="ＭＳ 明朝" w:hint="eastAsia"/>
        </w:rPr>
        <w:t xml:space="preserve">　年　　月　　日付け　第　　　号で</w:t>
      </w:r>
      <w:r w:rsidR="001129FB">
        <w:rPr>
          <w:rFonts w:ascii="ＭＳ 明朝" w:eastAsia="ＭＳ 明朝" w:hAnsi="ＭＳ 明朝" w:hint="eastAsia"/>
        </w:rPr>
        <w:t>補助金の</w:t>
      </w:r>
      <w:r w:rsidRPr="00853225">
        <w:rPr>
          <w:rFonts w:ascii="ＭＳ 明朝" w:eastAsia="ＭＳ 明朝" w:hAnsi="ＭＳ 明朝" w:hint="eastAsia"/>
        </w:rPr>
        <w:t>額の確定通知があった</w:t>
      </w:r>
      <w:bookmarkStart w:id="0" w:name="_Hlk201760283"/>
      <w:r w:rsidRPr="00853225">
        <w:rPr>
          <w:rFonts w:ascii="ＭＳ 明朝" w:eastAsia="ＭＳ 明朝" w:hAnsi="ＭＳ 明朝" w:hint="eastAsia"/>
        </w:rPr>
        <w:t>大学等と地域が連携して取り組む地域課題解決プロジェクト（南魚沼市ふるさとミライカレッジ事業）補助金</w:t>
      </w:r>
      <w:bookmarkEnd w:id="0"/>
      <w:r w:rsidRPr="00853225">
        <w:rPr>
          <w:rFonts w:ascii="ＭＳ 明朝" w:eastAsia="ＭＳ 明朝" w:hAnsi="ＭＳ 明朝" w:hint="eastAsia"/>
        </w:rPr>
        <w:t>を下記のとおり交付されるよう、</w:t>
      </w:r>
      <w:r w:rsidR="008C2404" w:rsidRPr="008C2404">
        <w:rPr>
          <w:rFonts w:ascii="ＭＳ 明朝" w:eastAsia="ＭＳ 明朝" w:hAnsi="ＭＳ 明朝" w:hint="eastAsia"/>
        </w:rPr>
        <w:t>大学等と地域が連携して取り組む地域課題解決プロジェクト（南魚沼市ふるさとミライカレッジ事業）補助金</w:t>
      </w:r>
      <w:r w:rsidRPr="00853225">
        <w:rPr>
          <w:rFonts w:ascii="ＭＳ 明朝" w:eastAsia="ＭＳ 明朝" w:hAnsi="ＭＳ 明朝" w:hint="eastAsia"/>
        </w:rPr>
        <w:t>交付要綱第</w:t>
      </w:r>
      <w:r w:rsidR="006E1948">
        <w:rPr>
          <w:rFonts w:ascii="ＭＳ 明朝" w:eastAsia="ＭＳ 明朝" w:hAnsi="ＭＳ 明朝" w:hint="eastAsia"/>
        </w:rPr>
        <w:t>１５</w:t>
      </w:r>
      <w:r w:rsidRPr="00853225">
        <w:rPr>
          <w:rFonts w:ascii="ＭＳ 明朝" w:eastAsia="ＭＳ 明朝" w:hAnsi="ＭＳ 明朝" w:hint="eastAsia"/>
        </w:rPr>
        <w:t>条第１項の規定により請求します。</w:t>
      </w:r>
    </w:p>
    <w:p w14:paraId="15EC3CCD" w14:textId="77777777" w:rsidR="007B5531" w:rsidRPr="00853225" w:rsidRDefault="007B5531" w:rsidP="007B5531">
      <w:pPr>
        <w:rPr>
          <w:rFonts w:ascii="ＭＳ 明朝" w:eastAsia="ＭＳ 明朝" w:hAnsi="ＭＳ 明朝"/>
        </w:rPr>
      </w:pPr>
    </w:p>
    <w:p w14:paraId="22E55120" w14:textId="77777777" w:rsidR="007B5531" w:rsidRPr="00853225" w:rsidRDefault="007B5531" w:rsidP="007B5531">
      <w:pPr>
        <w:jc w:val="center"/>
        <w:rPr>
          <w:rFonts w:ascii="ＭＳ 明朝" w:eastAsia="ＭＳ 明朝" w:hAnsi="ＭＳ 明朝"/>
        </w:rPr>
      </w:pPr>
      <w:r w:rsidRPr="00853225">
        <w:rPr>
          <w:rFonts w:ascii="ＭＳ 明朝" w:eastAsia="ＭＳ 明朝" w:hAnsi="ＭＳ 明朝" w:hint="eastAsia"/>
        </w:rPr>
        <w:t>記</w:t>
      </w:r>
    </w:p>
    <w:p w14:paraId="52660B7F" w14:textId="77777777" w:rsidR="007B5531" w:rsidRPr="00853225" w:rsidRDefault="007B5531" w:rsidP="007B5531">
      <w:pPr>
        <w:rPr>
          <w:rFonts w:ascii="ＭＳ 明朝" w:eastAsia="ＭＳ 明朝" w:hAnsi="ＭＳ 明朝"/>
        </w:rPr>
      </w:pPr>
    </w:p>
    <w:p w14:paraId="2FD3DCEE" w14:textId="2C762CA8" w:rsidR="007B5531" w:rsidRDefault="001A6909" w:rsidP="007B553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１．</w:t>
      </w:r>
      <w:r w:rsidR="008C2404">
        <w:rPr>
          <w:rFonts w:ascii="ＭＳ 明朝" w:eastAsia="ＭＳ 明朝" w:hAnsi="ＭＳ 明朝" w:hint="eastAsia"/>
        </w:rPr>
        <w:t>交付</w:t>
      </w:r>
      <w:r>
        <w:rPr>
          <w:rFonts w:ascii="ＭＳ 明朝" w:eastAsia="ＭＳ 明朝" w:hAnsi="ＭＳ 明朝" w:hint="eastAsia"/>
        </w:rPr>
        <w:t xml:space="preserve">請求額　</w:t>
      </w:r>
      <w:r w:rsidR="007B5531" w:rsidRPr="00853225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="007B5531" w:rsidRPr="00853225">
        <w:rPr>
          <w:rFonts w:ascii="ＭＳ 明朝" w:eastAsia="ＭＳ 明朝" w:hAnsi="ＭＳ 明朝" w:hint="eastAsia"/>
        </w:rPr>
        <w:t xml:space="preserve">　</w:t>
      </w:r>
      <w:r w:rsidR="007B5531" w:rsidRPr="001A6909">
        <w:rPr>
          <w:rFonts w:ascii="ＭＳ 明朝" w:eastAsia="ＭＳ 明朝" w:hAnsi="ＭＳ 明朝" w:hint="eastAsia"/>
          <w:u w:val="single"/>
        </w:rPr>
        <w:t xml:space="preserve">　　　　　　　　　　　　　円</w:t>
      </w:r>
    </w:p>
    <w:p w14:paraId="595320A5" w14:textId="77777777" w:rsidR="001A6909" w:rsidRPr="00853225" w:rsidRDefault="001A6909" w:rsidP="007B5531">
      <w:pPr>
        <w:rPr>
          <w:rFonts w:ascii="ＭＳ 明朝" w:eastAsia="ＭＳ 明朝" w:hAnsi="ＭＳ 明朝"/>
        </w:rPr>
      </w:pPr>
    </w:p>
    <w:p w14:paraId="7AAFA5F5" w14:textId="7403E524" w:rsidR="001A6909" w:rsidRPr="001A6909" w:rsidRDefault="001A6909" w:rsidP="001A6909">
      <w:pPr>
        <w:ind w:left="230" w:hanging="2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２．振</w:t>
      </w:r>
      <w:r w:rsidR="008C2404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込</w:t>
      </w:r>
      <w:r w:rsidR="008C2404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先</w:t>
      </w:r>
      <w:r w:rsidRPr="001A6909">
        <w:rPr>
          <w:rFonts w:ascii="ＭＳ 明朝" w:eastAsia="ＭＳ 明朝" w:hAnsi="ＭＳ 明朝" w:hint="eastAsia"/>
        </w:rPr>
        <w:t xml:space="preserve"> 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1645"/>
        <w:gridCol w:w="985"/>
        <w:gridCol w:w="844"/>
        <w:gridCol w:w="845"/>
        <w:gridCol w:w="844"/>
        <w:gridCol w:w="845"/>
        <w:gridCol w:w="844"/>
        <w:gridCol w:w="845"/>
        <w:gridCol w:w="845"/>
      </w:tblGrid>
      <w:tr w:rsidR="001A6909" w:rsidRPr="00B52554" w14:paraId="19391CFE" w14:textId="77777777" w:rsidTr="001A6909">
        <w:trPr>
          <w:trHeight w:val="231"/>
        </w:trPr>
        <w:tc>
          <w:tcPr>
            <w:tcW w:w="1645" w:type="dxa"/>
            <w:tcBorders>
              <w:bottom w:val="dashed" w:sz="4" w:space="0" w:color="auto"/>
            </w:tcBorders>
            <w:vAlign w:val="center"/>
          </w:tcPr>
          <w:p w14:paraId="3F7EB4CB" w14:textId="77777777" w:rsidR="001A6909" w:rsidRPr="001A6909" w:rsidRDefault="001A6909" w:rsidP="00940AA8">
            <w:pPr>
              <w:jc w:val="distribute"/>
              <w:rPr>
                <w:rFonts w:ascii="ＭＳ 明朝" w:eastAsia="ＭＳ 明朝" w:hAnsi="ＭＳ 明朝"/>
              </w:rPr>
            </w:pPr>
            <w:r w:rsidRPr="001A6909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6897" w:type="dxa"/>
            <w:gridSpan w:val="8"/>
            <w:tcBorders>
              <w:bottom w:val="dashed" w:sz="4" w:space="0" w:color="auto"/>
            </w:tcBorders>
            <w:vAlign w:val="center"/>
          </w:tcPr>
          <w:p w14:paraId="7AEAB545" w14:textId="77777777" w:rsidR="001A6909" w:rsidRPr="001A6909" w:rsidRDefault="001A6909" w:rsidP="00940AA8">
            <w:pPr>
              <w:rPr>
                <w:rFonts w:ascii="ＭＳ 明朝" w:eastAsia="ＭＳ 明朝" w:hAnsi="ＭＳ 明朝"/>
              </w:rPr>
            </w:pPr>
          </w:p>
        </w:tc>
      </w:tr>
      <w:tr w:rsidR="001A6909" w:rsidRPr="00B52554" w14:paraId="58742D81" w14:textId="77777777" w:rsidTr="001A6909">
        <w:trPr>
          <w:trHeight w:val="510"/>
        </w:trPr>
        <w:tc>
          <w:tcPr>
            <w:tcW w:w="1645" w:type="dxa"/>
            <w:tcBorders>
              <w:top w:val="dashed" w:sz="4" w:space="0" w:color="auto"/>
            </w:tcBorders>
            <w:vAlign w:val="center"/>
          </w:tcPr>
          <w:p w14:paraId="3F19F8BE" w14:textId="77777777" w:rsidR="001A6909" w:rsidRPr="001A6909" w:rsidRDefault="001A6909" w:rsidP="00940AA8">
            <w:pPr>
              <w:jc w:val="distribute"/>
              <w:rPr>
                <w:rFonts w:ascii="ＭＳ 明朝" w:eastAsia="ＭＳ 明朝" w:hAnsi="ＭＳ 明朝"/>
              </w:rPr>
            </w:pPr>
            <w:r w:rsidRPr="001A6909">
              <w:rPr>
                <w:rFonts w:ascii="ＭＳ 明朝" w:eastAsia="ＭＳ 明朝" w:hAnsi="ＭＳ 明朝" w:hint="eastAsia"/>
              </w:rPr>
              <w:t>口座名義</w:t>
            </w:r>
          </w:p>
        </w:tc>
        <w:tc>
          <w:tcPr>
            <w:tcW w:w="6897" w:type="dxa"/>
            <w:gridSpan w:val="8"/>
            <w:tcBorders>
              <w:top w:val="dashed" w:sz="4" w:space="0" w:color="auto"/>
            </w:tcBorders>
            <w:vAlign w:val="center"/>
          </w:tcPr>
          <w:p w14:paraId="62685AE7" w14:textId="77777777" w:rsidR="001A6909" w:rsidRPr="001A6909" w:rsidRDefault="001A6909" w:rsidP="00940AA8">
            <w:pPr>
              <w:rPr>
                <w:rFonts w:ascii="ＭＳ 明朝" w:eastAsia="ＭＳ 明朝" w:hAnsi="ＭＳ 明朝"/>
              </w:rPr>
            </w:pPr>
          </w:p>
        </w:tc>
      </w:tr>
      <w:tr w:rsidR="001A6909" w:rsidRPr="00B52554" w14:paraId="28A46467" w14:textId="77777777" w:rsidTr="001A6909">
        <w:trPr>
          <w:trHeight w:val="552"/>
        </w:trPr>
        <w:tc>
          <w:tcPr>
            <w:tcW w:w="1645" w:type="dxa"/>
            <w:vAlign w:val="center"/>
          </w:tcPr>
          <w:p w14:paraId="7C0282AE" w14:textId="77777777" w:rsidR="001A6909" w:rsidRPr="001A6909" w:rsidRDefault="001A6909" w:rsidP="00940AA8">
            <w:pPr>
              <w:jc w:val="distribute"/>
              <w:rPr>
                <w:rFonts w:ascii="ＭＳ 明朝" w:eastAsia="ＭＳ 明朝" w:hAnsi="ＭＳ 明朝"/>
              </w:rPr>
            </w:pPr>
            <w:r w:rsidRPr="001A6909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6897" w:type="dxa"/>
            <w:gridSpan w:val="8"/>
            <w:vAlign w:val="center"/>
          </w:tcPr>
          <w:p w14:paraId="075C3EBB" w14:textId="77777777" w:rsidR="001A6909" w:rsidRPr="001A6909" w:rsidRDefault="001A6909" w:rsidP="00940AA8">
            <w:pPr>
              <w:snapToGrid w:val="0"/>
              <w:rPr>
                <w:rFonts w:ascii="ＭＳ 明朝" w:eastAsia="ＭＳ 明朝" w:hAnsi="ＭＳ 明朝"/>
              </w:rPr>
            </w:pPr>
            <w:r w:rsidRPr="001A6909">
              <w:rPr>
                <w:rFonts w:ascii="ＭＳ 明朝" w:eastAsia="ＭＳ 明朝" w:hAnsi="ＭＳ 明朝" w:hint="eastAsia"/>
              </w:rPr>
              <w:t xml:space="preserve">　　　　　　　　　　　　銀行　・　農協　・　労働金庫</w:t>
            </w:r>
          </w:p>
          <w:p w14:paraId="78DF4699" w14:textId="77777777" w:rsidR="001A6909" w:rsidRPr="001A6909" w:rsidRDefault="001A6909" w:rsidP="00940AA8">
            <w:pPr>
              <w:snapToGrid w:val="0"/>
              <w:rPr>
                <w:rFonts w:ascii="ＭＳ 明朝" w:eastAsia="ＭＳ 明朝" w:hAnsi="ＭＳ 明朝"/>
              </w:rPr>
            </w:pPr>
            <w:r w:rsidRPr="001A6909">
              <w:rPr>
                <w:rFonts w:ascii="ＭＳ 明朝" w:eastAsia="ＭＳ 明朝" w:hAnsi="ＭＳ 明朝" w:hint="eastAsia"/>
              </w:rPr>
              <w:t xml:space="preserve">　　　　　　　　　</w:t>
            </w:r>
            <w:r w:rsidRPr="001A6909">
              <w:rPr>
                <w:rFonts w:ascii="ＭＳ 明朝" w:eastAsia="ＭＳ 明朝" w:hAnsi="ＭＳ 明朝"/>
              </w:rPr>
              <w:t xml:space="preserve">　</w:t>
            </w:r>
            <w:r w:rsidRPr="001A6909">
              <w:rPr>
                <w:rFonts w:ascii="ＭＳ 明朝" w:eastAsia="ＭＳ 明朝" w:hAnsi="ＭＳ 明朝" w:hint="eastAsia"/>
              </w:rPr>
              <w:t xml:space="preserve">　　信用組合　・　信用金庫</w:t>
            </w:r>
          </w:p>
        </w:tc>
      </w:tr>
      <w:tr w:rsidR="001A6909" w:rsidRPr="00B52554" w14:paraId="7397E99F" w14:textId="77777777" w:rsidTr="001A6909">
        <w:trPr>
          <w:trHeight w:val="436"/>
        </w:trPr>
        <w:tc>
          <w:tcPr>
            <w:tcW w:w="1645" w:type="dxa"/>
            <w:vAlign w:val="center"/>
          </w:tcPr>
          <w:p w14:paraId="45AC90F8" w14:textId="77777777" w:rsidR="001A6909" w:rsidRPr="001A6909" w:rsidRDefault="001A6909" w:rsidP="00940AA8">
            <w:pPr>
              <w:jc w:val="distribute"/>
              <w:rPr>
                <w:rFonts w:ascii="ＭＳ 明朝" w:eastAsia="ＭＳ 明朝" w:hAnsi="ＭＳ 明朝"/>
              </w:rPr>
            </w:pPr>
            <w:r w:rsidRPr="001A6909">
              <w:rPr>
                <w:rFonts w:ascii="ＭＳ 明朝" w:eastAsia="ＭＳ 明朝" w:hAnsi="ＭＳ 明朝" w:hint="eastAsia"/>
              </w:rPr>
              <w:t>支店名</w:t>
            </w:r>
          </w:p>
        </w:tc>
        <w:tc>
          <w:tcPr>
            <w:tcW w:w="6897" w:type="dxa"/>
            <w:gridSpan w:val="8"/>
            <w:vAlign w:val="center"/>
          </w:tcPr>
          <w:p w14:paraId="084253DD" w14:textId="77777777" w:rsidR="001A6909" w:rsidRPr="001A6909" w:rsidRDefault="001A6909" w:rsidP="00940AA8">
            <w:pPr>
              <w:rPr>
                <w:rFonts w:ascii="ＭＳ 明朝" w:eastAsia="ＭＳ 明朝" w:hAnsi="ＭＳ 明朝"/>
              </w:rPr>
            </w:pPr>
            <w:r w:rsidRPr="001A6909">
              <w:rPr>
                <w:rFonts w:ascii="ＭＳ 明朝" w:eastAsia="ＭＳ 明朝" w:hAnsi="ＭＳ 明朝" w:hint="eastAsia"/>
              </w:rPr>
              <w:t xml:space="preserve">　　　　　　　　　　　　　　本店　・　支店　・　支所</w:t>
            </w:r>
          </w:p>
        </w:tc>
      </w:tr>
      <w:tr w:rsidR="001A6909" w:rsidRPr="00B52554" w14:paraId="690A8E04" w14:textId="77777777" w:rsidTr="001A6909">
        <w:trPr>
          <w:trHeight w:val="413"/>
        </w:trPr>
        <w:tc>
          <w:tcPr>
            <w:tcW w:w="1645" w:type="dxa"/>
            <w:vAlign w:val="center"/>
          </w:tcPr>
          <w:p w14:paraId="25EA7CA3" w14:textId="77777777" w:rsidR="001A6909" w:rsidRPr="001A6909" w:rsidRDefault="001A6909" w:rsidP="00940AA8">
            <w:pPr>
              <w:jc w:val="distribute"/>
              <w:rPr>
                <w:rFonts w:ascii="ＭＳ 明朝" w:eastAsia="ＭＳ 明朝" w:hAnsi="ＭＳ 明朝"/>
              </w:rPr>
            </w:pPr>
            <w:r w:rsidRPr="001A6909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985" w:type="dxa"/>
            <w:tcBorders>
              <w:right w:val="single" w:sz="4" w:space="0" w:color="auto"/>
            </w:tcBorders>
            <w:vAlign w:val="center"/>
          </w:tcPr>
          <w:p w14:paraId="2FBC4711" w14:textId="77777777" w:rsidR="001A6909" w:rsidRPr="001A6909" w:rsidRDefault="001A6909" w:rsidP="00940AA8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1A6909">
              <w:rPr>
                <w:rFonts w:ascii="ＭＳ 明朝" w:eastAsia="ＭＳ 明朝" w:hAnsi="ＭＳ 明朝" w:hint="eastAsia"/>
              </w:rPr>
              <w:t>普通</w:t>
            </w:r>
          </w:p>
          <w:p w14:paraId="64FF2673" w14:textId="77777777" w:rsidR="001A6909" w:rsidRPr="001A6909" w:rsidRDefault="001A6909" w:rsidP="00940AA8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1A6909">
              <w:rPr>
                <w:rFonts w:ascii="ＭＳ 明朝" w:eastAsia="ＭＳ 明朝" w:hAnsi="ＭＳ 明朝" w:hint="eastAsia"/>
              </w:rPr>
              <w:t>当座</w:t>
            </w:r>
          </w:p>
        </w:tc>
        <w:tc>
          <w:tcPr>
            <w:tcW w:w="844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B72EA5D" w14:textId="77777777" w:rsidR="001A6909" w:rsidRPr="001A6909" w:rsidRDefault="001A6909" w:rsidP="00940A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295AA6E" w14:textId="77777777" w:rsidR="001A6909" w:rsidRPr="001A6909" w:rsidRDefault="001A6909" w:rsidP="00940A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2B82416" w14:textId="77777777" w:rsidR="001A6909" w:rsidRPr="001A6909" w:rsidRDefault="001A6909" w:rsidP="00940A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D4D5003" w14:textId="77777777" w:rsidR="001A6909" w:rsidRPr="001A6909" w:rsidRDefault="001A6909" w:rsidP="00940A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A034BD9" w14:textId="77777777" w:rsidR="001A6909" w:rsidRPr="001A6909" w:rsidRDefault="001A6909" w:rsidP="00940A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B81859F" w14:textId="77777777" w:rsidR="001A6909" w:rsidRPr="001A6909" w:rsidRDefault="001A6909" w:rsidP="00940A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5" w:type="dxa"/>
            <w:tcBorders>
              <w:left w:val="dotted" w:sz="4" w:space="0" w:color="auto"/>
            </w:tcBorders>
            <w:vAlign w:val="center"/>
          </w:tcPr>
          <w:p w14:paraId="22EFEAAC" w14:textId="77777777" w:rsidR="001A6909" w:rsidRPr="00B52554" w:rsidRDefault="001A6909" w:rsidP="00940AA8">
            <w:pPr>
              <w:rPr>
                <w:rFonts w:ascii="ＭＳ 明朝" w:hAnsi="ＭＳ 明朝"/>
              </w:rPr>
            </w:pPr>
          </w:p>
        </w:tc>
      </w:tr>
    </w:tbl>
    <w:p w14:paraId="70318425" w14:textId="54F71EDF" w:rsidR="007B5531" w:rsidRPr="00853225" w:rsidRDefault="007B5531" w:rsidP="001A6909">
      <w:pPr>
        <w:ind w:left="230" w:hanging="230"/>
        <w:rPr>
          <w:rFonts w:ascii="ＭＳ 明朝" w:eastAsia="ＭＳ 明朝" w:hAnsi="ＭＳ 明朝"/>
        </w:rPr>
      </w:pPr>
      <w:bookmarkStart w:id="1" w:name="_Hlk201760497"/>
      <w:r w:rsidRPr="00853225">
        <w:rPr>
          <w:rFonts w:ascii="ＭＳ 明朝" w:eastAsia="ＭＳ 明朝" w:hAnsi="ＭＳ 明朝" w:hint="eastAsia"/>
        </w:rPr>
        <w:t>※　口座名義人が事業の申請者と相違する場合は、別に委任状が必要になります。</w:t>
      </w:r>
    </w:p>
    <w:p w14:paraId="36A78377" w14:textId="004E0341" w:rsidR="007B5531" w:rsidRPr="00853225" w:rsidRDefault="007B5531" w:rsidP="001A6909">
      <w:pPr>
        <w:widowControl/>
        <w:autoSpaceDE/>
        <w:autoSpaceDN/>
        <w:ind w:left="231" w:hangingChars="100" w:hanging="231"/>
        <w:rPr>
          <w:rFonts w:ascii="ＭＳ 明朝" w:eastAsia="ＭＳ 明朝" w:hAnsi="ＭＳ 明朝"/>
        </w:rPr>
      </w:pPr>
      <w:r w:rsidRPr="00853225">
        <w:rPr>
          <w:rFonts w:ascii="ＭＳ 明朝" w:eastAsia="ＭＳ 明朝" w:hAnsi="ＭＳ 明朝" w:hint="eastAsia"/>
        </w:rPr>
        <w:t>※　通帳</w:t>
      </w:r>
      <w:r w:rsidR="001A6909">
        <w:rPr>
          <w:rFonts w:ascii="ＭＳ 明朝" w:eastAsia="ＭＳ 明朝" w:hAnsi="ＭＳ 明朝" w:hint="eastAsia"/>
        </w:rPr>
        <w:t>等</w:t>
      </w:r>
      <w:r w:rsidRPr="00853225">
        <w:rPr>
          <w:rFonts w:ascii="ＭＳ 明朝" w:eastAsia="ＭＳ 明朝" w:hAnsi="ＭＳ 明朝" w:hint="eastAsia"/>
        </w:rPr>
        <w:t>の写し（</w:t>
      </w:r>
      <w:r w:rsidR="001A6909">
        <w:rPr>
          <w:rFonts w:ascii="ＭＳ 明朝" w:eastAsia="ＭＳ 明朝" w:hAnsi="ＭＳ 明朝" w:hint="eastAsia"/>
        </w:rPr>
        <w:t>口座番号、口座名義（カタカナ</w:t>
      </w:r>
      <w:r w:rsidRPr="00853225">
        <w:rPr>
          <w:rFonts w:ascii="ＭＳ 明朝" w:eastAsia="ＭＳ 明朝" w:hAnsi="ＭＳ 明朝" w:hint="eastAsia"/>
        </w:rPr>
        <w:t>）</w:t>
      </w:r>
      <w:r w:rsidR="001A6909">
        <w:rPr>
          <w:rFonts w:ascii="ＭＳ 明朝" w:eastAsia="ＭＳ 明朝" w:hAnsi="ＭＳ 明朝" w:hint="eastAsia"/>
        </w:rPr>
        <w:t>が分かるページ）</w:t>
      </w:r>
      <w:r w:rsidRPr="00853225">
        <w:rPr>
          <w:rFonts w:ascii="ＭＳ 明朝" w:eastAsia="ＭＳ 明朝" w:hAnsi="ＭＳ 明朝" w:hint="eastAsia"/>
        </w:rPr>
        <w:t>を添付してください。</w:t>
      </w:r>
      <w:bookmarkEnd w:id="1"/>
    </w:p>
    <w:sectPr w:rsidR="007B5531" w:rsidRPr="00853225" w:rsidSect="002F3C03">
      <w:pgSz w:w="11905" w:h="16837" w:code="9"/>
      <w:pgMar w:top="1700" w:right="1418" w:bottom="1700" w:left="1700" w:header="567" w:footer="567" w:gutter="0"/>
      <w:cols w:space="720"/>
      <w:noEndnote/>
      <w:docGrid w:type="linesAndChars" w:linePitch="407" w:charSpace="-18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D186D" w14:textId="77777777" w:rsidR="009B5C4E" w:rsidRDefault="009B5C4E">
      <w:r>
        <w:separator/>
      </w:r>
    </w:p>
  </w:endnote>
  <w:endnote w:type="continuationSeparator" w:id="0">
    <w:p w14:paraId="3A08290E" w14:textId="77777777" w:rsidR="009B5C4E" w:rsidRDefault="009B5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;MS Mincho">
    <w:altName w:val="游ゴシック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25FAB" w14:textId="77777777" w:rsidR="009B5C4E" w:rsidRDefault="009B5C4E">
      <w:r>
        <w:separator/>
      </w:r>
    </w:p>
  </w:footnote>
  <w:footnote w:type="continuationSeparator" w:id="0">
    <w:p w14:paraId="511414C2" w14:textId="77777777" w:rsidR="009B5C4E" w:rsidRDefault="009B5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15A65"/>
    <w:multiLevelType w:val="hybridMultilevel"/>
    <w:tmpl w:val="2A264C78"/>
    <w:lvl w:ilvl="0" w:tplc="1BD88A6E">
      <w:start w:val="1"/>
      <w:numFmt w:val="decimalFullWidth"/>
      <w:lvlText w:val="第%1条"/>
      <w:lvlJc w:val="left"/>
      <w:pPr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AF4668"/>
    <w:multiLevelType w:val="hybridMultilevel"/>
    <w:tmpl w:val="5546C9CA"/>
    <w:lvl w:ilvl="0" w:tplc="F4C256FE">
      <w:start w:val="1"/>
      <w:numFmt w:val="decimal"/>
      <w:lvlText w:val="（%1）"/>
      <w:lvlJc w:val="left"/>
      <w:pPr>
        <w:ind w:left="1182" w:hanging="720"/>
      </w:pPr>
      <w:rPr>
        <w:rFonts w:cs="Times New Roman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0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2" w:hanging="420"/>
      </w:pPr>
      <w:rPr>
        <w:rFonts w:cs="Times New Roman"/>
      </w:rPr>
    </w:lvl>
  </w:abstractNum>
  <w:abstractNum w:abstractNumId="2" w15:restartNumberingAfterBreak="0">
    <w:nsid w:val="127A1516"/>
    <w:multiLevelType w:val="hybridMultilevel"/>
    <w:tmpl w:val="7480EE94"/>
    <w:lvl w:ilvl="0" w:tplc="03DAFCD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5516F05"/>
    <w:multiLevelType w:val="hybridMultilevel"/>
    <w:tmpl w:val="9A02CF02"/>
    <w:lvl w:ilvl="0" w:tplc="D8C47DB8">
      <w:start w:val="1"/>
      <w:numFmt w:val="decimal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4" w15:restartNumberingAfterBreak="0">
    <w:nsid w:val="418312B5"/>
    <w:multiLevelType w:val="hybridMultilevel"/>
    <w:tmpl w:val="1004BAC2"/>
    <w:lvl w:ilvl="0" w:tplc="478AE876">
      <w:start w:val="1"/>
      <w:numFmt w:val="decimal"/>
      <w:lvlText w:val="（%1）"/>
      <w:lvlJc w:val="left"/>
      <w:pPr>
        <w:ind w:left="960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5" w15:restartNumberingAfterBreak="0">
    <w:nsid w:val="42660849"/>
    <w:multiLevelType w:val="hybridMultilevel"/>
    <w:tmpl w:val="27D09A00"/>
    <w:lvl w:ilvl="0" w:tplc="364A1370">
      <w:start w:val="1"/>
      <w:numFmt w:val="decimal"/>
      <w:lvlText w:val="(%1)"/>
      <w:lvlJc w:val="left"/>
      <w:pPr>
        <w:ind w:left="70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  <w:rPr>
        <w:rFonts w:cs="Times New Roman"/>
      </w:rPr>
    </w:lvl>
  </w:abstractNum>
  <w:abstractNum w:abstractNumId="6" w15:restartNumberingAfterBreak="0">
    <w:nsid w:val="445832B1"/>
    <w:multiLevelType w:val="hybridMultilevel"/>
    <w:tmpl w:val="42948950"/>
    <w:lvl w:ilvl="0" w:tplc="577803C6">
      <w:start w:val="1"/>
      <w:numFmt w:val="decimal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7" w15:restartNumberingAfterBreak="0">
    <w:nsid w:val="47D8726F"/>
    <w:multiLevelType w:val="hybridMultilevel"/>
    <w:tmpl w:val="D074A4B0"/>
    <w:lvl w:ilvl="0" w:tplc="167037CA">
      <w:start w:val="1"/>
      <w:numFmt w:val="aiueoFullWidth"/>
      <w:lvlText w:val="%1．"/>
      <w:lvlJc w:val="left"/>
      <w:pPr>
        <w:ind w:left="139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5" w:hanging="420"/>
      </w:pPr>
    </w:lvl>
    <w:lvl w:ilvl="3" w:tplc="0409000F" w:tentative="1">
      <w:start w:val="1"/>
      <w:numFmt w:val="decimal"/>
      <w:lvlText w:val="%4."/>
      <w:lvlJc w:val="left"/>
      <w:pPr>
        <w:ind w:left="2595" w:hanging="420"/>
      </w:pPr>
    </w:lvl>
    <w:lvl w:ilvl="4" w:tplc="04090017" w:tentative="1">
      <w:start w:val="1"/>
      <w:numFmt w:val="aiueoFullWidth"/>
      <w:lvlText w:val="(%5)"/>
      <w:lvlJc w:val="left"/>
      <w:pPr>
        <w:ind w:left="30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5" w:hanging="420"/>
      </w:pPr>
    </w:lvl>
    <w:lvl w:ilvl="6" w:tplc="0409000F" w:tentative="1">
      <w:start w:val="1"/>
      <w:numFmt w:val="decimal"/>
      <w:lvlText w:val="%7."/>
      <w:lvlJc w:val="left"/>
      <w:pPr>
        <w:ind w:left="3855" w:hanging="420"/>
      </w:pPr>
    </w:lvl>
    <w:lvl w:ilvl="7" w:tplc="04090017" w:tentative="1">
      <w:start w:val="1"/>
      <w:numFmt w:val="aiueoFullWidth"/>
      <w:lvlText w:val="(%8)"/>
      <w:lvlJc w:val="left"/>
      <w:pPr>
        <w:ind w:left="42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5" w:hanging="420"/>
      </w:pPr>
    </w:lvl>
  </w:abstractNum>
  <w:abstractNum w:abstractNumId="8" w15:restartNumberingAfterBreak="0">
    <w:nsid w:val="49870BD1"/>
    <w:multiLevelType w:val="hybridMultilevel"/>
    <w:tmpl w:val="B28E9D80"/>
    <w:lvl w:ilvl="0" w:tplc="BF1875A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4FD3186B"/>
    <w:multiLevelType w:val="hybridMultilevel"/>
    <w:tmpl w:val="9450514C"/>
    <w:lvl w:ilvl="0" w:tplc="9A0C2B46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54B43942"/>
    <w:multiLevelType w:val="hybridMultilevel"/>
    <w:tmpl w:val="38CA1BEC"/>
    <w:lvl w:ilvl="0" w:tplc="9CB8A408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56C47552"/>
    <w:multiLevelType w:val="hybridMultilevel"/>
    <w:tmpl w:val="7D162B8E"/>
    <w:lvl w:ilvl="0" w:tplc="543AAF66">
      <w:start w:val="1"/>
      <w:numFmt w:val="decimal"/>
      <w:lvlText w:val="（%1）"/>
      <w:lvlJc w:val="left"/>
      <w:pPr>
        <w:ind w:left="118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12" w15:restartNumberingAfterBreak="0">
    <w:nsid w:val="5BE82750"/>
    <w:multiLevelType w:val="hybridMultilevel"/>
    <w:tmpl w:val="802EF24E"/>
    <w:lvl w:ilvl="0" w:tplc="02E8D6B6">
      <w:start w:val="1"/>
      <w:numFmt w:val="decimal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3" w15:restartNumberingAfterBreak="0">
    <w:nsid w:val="5E011FE0"/>
    <w:multiLevelType w:val="hybridMultilevel"/>
    <w:tmpl w:val="7C5C65BC"/>
    <w:lvl w:ilvl="0" w:tplc="ABC41CFE">
      <w:start w:val="1"/>
      <w:numFmt w:val="decimal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4" w15:restartNumberingAfterBreak="0">
    <w:nsid w:val="5FA5067B"/>
    <w:multiLevelType w:val="hybridMultilevel"/>
    <w:tmpl w:val="31003BB6"/>
    <w:lvl w:ilvl="0" w:tplc="C9D48726">
      <w:start w:val="1"/>
      <w:numFmt w:val="decimal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5" w15:restartNumberingAfterBreak="0">
    <w:nsid w:val="6B781F79"/>
    <w:multiLevelType w:val="hybridMultilevel"/>
    <w:tmpl w:val="6DDAC824"/>
    <w:lvl w:ilvl="0" w:tplc="4B8EE58A">
      <w:start w:val="1"/>
      <w:numFmt w:val="decimal"/>
      <w:lvlText w:val="（%1）"/>
      <w:lvlJc w:val="left"/>
      <w:pPr>
        <w:ind w:left="118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2" w:hanging="420"/>
      </w:pPr>
      <w:rPr>
        <w:rFonts w:cs="Times New Roman"/>
      </w:rPr>
    </w:lvl>
  </w:abstractNum>
  <w:abstractNum w:abstractNumId="16" w15:restartNumberingAfterBreak="0">
    <w:nsid w:val="6C026180"/>
    <w:multiLevelType w:val="hybridMultilevel"/>
    <w:tmpl w:val="8CA8A392"/>
    <w:lvl w:ilvl="0" w:tplc="08620308">
      <w:start w:val="1"/>
      <w:numFmt w:val="decimal"/>
      <w:lvlText w:val="（%1）"/>
      <w:lvlJc w:val="left"/>
      <w:pPr>
        <w:ind w:left="141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3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5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9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1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5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73" w:hanging="420"/>
      </w:pPr>
      <w:rPr>
        <w:rFonts w:cs="Times New Roman"/>
      </w:rPr>
    </w:lvl>
  </w:abstractNum>
  <w:abstractNum w:abstractNumId="17" w15:restartNumberingAfterBreak="0">
    <w:nsid w:val="6E1147D7"/>
    <w:multiLevelType w:val="hybridMultilevel"/>
    <w:tmpl w:val="5094B81A"/>
    <w:lvl w:ilvl="0" w:tplc="B8948EA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08B5189"/>
    <w:multiLevelType w:val="hybridMultilevel"/>
    <w:tmpl w:val="02B05330"/>
    <w:lvl w:ilvl="0" w:tplc="B5B0A178">
      <w:start w:val="1"/>
      <w:numFmt w:val="decimal"/>
      <w:lvlText w:val="(%1)"/>
      <w:lvlJc w:val="left"/>
      <w:pPr>
        <w:ind w:left="825" w:hanging="5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9" w15:restartNumberingAfterBreak="0">
    <w:nsid w:val="710E7C20"/>
    <w:multiLevelType w:val="hybridMultilevel"/>
    <w:tmpl w:val="EA267BFE"/>
    <w:lvl w:ilvl="0" w:tplc="F8B266A2">
      <w:start w:val="1"/>
      <w:numFmt w:val="decimalEnclosedParen"/>
      <w:lvlText w:val="%1"/>
      <w:lvlJc w:val="left"/>
      <w:pPr>
        <w:ind w:left="7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8" w:hanging="420"/>
      </w:pPr>
    </w:lvl>
    <w:lvl w:ilvl="3" w:tplc="0409000F" w:tentative="1">
      <w:start w:val="1"/>
      <w:numFmt w:val="decimal"/>
      <w:lvlText w:val="%4."/>
      <w:lvlJc w:val="left"/>
      <w:pPr>
        <w:ind w:left="2048" w:hanging="420"/>
      </w:pPr>
    </w:lvl>
    <w:lvl w:ilvl="4" w:tplc="04090017" w:tentative="1">
      <w:start w:val="1"/>
      <w:numFmt w:val="aiueoFullWidth"/>
      <w:lvlText w:val="(%5)"/>
      <w:lvlJc w:val="left"/>
      <w:pPr>
        <w:ind w:left="24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8" w:hanging="420"/>
      </w:pPr>
    </w:lvl>
    <w:lvl w:ilvl="6" w:tplc="0409000F" w:tentative="1">
      <w:start w:val="1"/>
      <w:numFmt w:val="decimal"/>
      <w:lvlText w:val="%7."/>
      <w:lvlJc w:val="left"/>
      <w:pPr>
        <w:ind w:left="3308" w:hanging="420"/>
      </w:pPr>
    </w:lvl>
    <w:lvl w:ilvl="7" w:tplc="04090017" w:tentative="1">
      <w:start w:val="1"/>
      <w:numFmt w:val="aiueoFullWidth"/>
      <w:lvlText w:val="(%8)"/>
      <w:lvlJc w:val="left"/>
      <w:pPr>
        <w:ind w:left="37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8" w:hanging="420"/>
      </w:pPr>
    </w:lvl>
  </w:abstractNum>
  <w:abstractNum w:abstractNumId="20" w15:restartNumberingAfterBreak="0">
    <w:nsid w:val="71EB1B4D"/>
    <w:multiLevelType w:val="hybridMultilevel"/>
    <w:tmpl w:val="67AA5AAE"/>
    <w:lvl w:ilvl="0" w:tplc="939C2ADA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8"/>
  </w:num>
  <w:num w:numId="2">
    <w:abstractNumId w:val="4"/>
  </w:num>
  <w:num w:numId="3">
    <w:abstractNumId w:val="14"/>
  </w:num>
  <w:num w:numId="4">
    <w:abstractNumId w:val="5"/>
  </w:num>
  <w:num w:numId="5">
    <w:abstractNumId w:val="11"/>
  </w:num>
  <w:num w:numId="6">
    <w:abstractNumId w:val="6"/>
  </w:num>
  <w:num w:numId="7">
    <w:abstractNumId w:val="13"/>
  </w:num>
  <w:num w:numId="8">
    <w:abstractNumId w:val="3"/>
  </w:num>
  <w:num w:numId="9">
    <w:abstractNumId w:val="15"/>
  </w:num>
  <w:num w:numId="10">
    <w:abstractNumId w:val="1"/>
  </w:num>
  <w:num w:numId="11">
    <w:abstractNumId w:val="16"/>
  </w:num>
  <w:num w:numId="12">
    <w:abstractNumId w:val="12"/>
  </w:num>
  <w:num w:numId="13">
    <w:abstractNumId w:val="9"/>
  </w:num>
  <w:num w:numId="14">
    <w:abstractNumId w:val="8"/>
  </w:num>
  <w:num w:numId="15">
    <w:abstractNumId w:val="10"/>
  </w:num>
  <w:num w:numId="16">
    <w:abstractNumId w:val="2"/>
  </w:num>
  <w:num w:numId="17">
    <w:abstractNumId w:val="20"/>
  </w:num>
  <w:num w:numId="18">
    <w:abstractNumId w:val="0"/>
  </w:num>
  <w:num w:numId="19">
    <w:abstractNumId w:val="7"/>
  </w:num>
  <w:num w:numId="20">
    <w:abstractNumId w:val="17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defaultTabStop w:val="720"/>
  <w:drawingGridHorizontalSpacing w:val="231"/>
  <w:drawingGridVerticalSpacing w:val="407"/>
  <w:displayHorizontalDrawingGridEvery w:val="0"/>
  <w:doNotShadeFormData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E1F"/>
    <w:rsid w:val="00010A1C"/>
    <w:rsid w:val="0001503D"/>
    <w:rsid w:val="00016586"/>
    <w:rsid w:val="0001686D"/>
    <w:rsid w:val="00017AE1"/>
    <w:rsid w:val="000206B7"/>
    <w:rsid w:val="0002326F"/>
    <w:rsid w:val="000401D3"/>
    <w:rsid w:val="0004475C"/>
    <w:rsid w:val="000515F0"/>
    <w:rsid w:val="000542D6"/>
    <w:rsid w:val="00057482"/>
    <w:rsid w:val="000659B2"/>
    <w:rsid w:val="00071F55"/>
    <w:rsid w:val="00085018"/>
    <w:rsid w:val="00086A3B"/>
    <w:rsid w:val="000908CF"/>
    <w:rsid w:val="000A60DA"/>
    <w:rsid w:val="000B0576"/>
    <w:rsid w:val="000B2967"/>
    <w:rsid w:val="000B4A53"/>
    <w:rsid w:val="000B4FD7"/>
    <w:rsid w:val="000C2145"/>
    <w:rsid w:val="000C6E85"/>
    <w:rsid w:val="000D05AD"/>
    <w:rsid w:val="000D08C7"/>
    <w:rsid w:val="000D12FA"/>
    <w:rsid w:val="000D3B27"/>
    <w:rsid w:val="000D4446"/>
    <w:rsid w:val="000D688C"/>
    <w:rsid w:val="000E0222"/>
    <w:rsid w:val="000E52B0"/>
    <w:rsid w:val="000E574D"/>
    <w:rsid w:val="000F1255"/>
    <w:rsid w:val="000F52DE"/>
    <w:rsid w:val="0011180C"/>
    <w:rsid w:val="001129FB"/>
    <w:rsid w:val="00115FC5"/>
    <w:rsid w:val="00120968"/>
    <w:rsid w:val="00121366"/>
    <w:rsid w:val="00127FE5"/>
    <w:rsid w:val="00130F0B"/>
    <w:rsid w:val="00131DBA"/>
    <w:rsid w:val="00133218"/>
    <w:rsid w:val="00134EB3"/>
    <w:rsid w:val="00141158"/>
    <w:rsid w:val="001412BC"/>
    <w:rsid w:val="0015272D"/>
    <w:rsid w:val="001616B5"/>
    <w:rsid w:val="0016224F"/>
    <w:rsid w:val="00170671"/>
    <w:rsid w:val="00171DCA"/>
    <w:rsid w:val="001734E8"/>
    <w:rsid w:val="0019022C"/>
    <w:rsid w:val="0019620C"/>
    <w:rsid w:val="001977AD"/>
    <w:rsid w:val="001A0E42"/>
    <w:rsid w:val="001A3292"/>
    <w:rsid w:val="001A3F30"/>
    <w:rsid w:val="001A40AD"/>
    <w:rsid w:val="001A6909"/>
    <w:rsid w:val="001C08BB"/>
    <w:rsid w:val="001C58E8"/>
    <w:rsid w:val="001D2612"/>
    <w:rsid w:val="001E3500"/>
    <w:rsid w:val="001E50ED"/>
    <w:rsid w:val="001F1F5F"/>
    <w:rsid w:val="00220165"/>
    <w:rsid w:val="0024614B"/>
    <w:rsid w:val="00250296"/>
    <w:rsid w:val="002557BB"/>
    <w:rsid w:val="00260A20"/>
    <w:rsid w:val="00267ABC"/>
    <w:rsid w:val="0027125A"/>
    <w:rsid w:val="00285C80"/>
    <w:rsid w:val="0029261C"/>
    <w:rsid w:val="00294490"/>
    <w:rsid w:val="00295906"/>
    <w:rsid w:val="00296E6A"/>
    <w:rsid w:val="002A4113"/>
    <w:rsid w:val="002B5CBC"/>
    <w:rsid w:val="002C04CE"/>
    <w:rsid w:val="002C17B7"/>
    <w:rsid w:val="002D7691"/>
    <w:rsid w:val="002E4B2C"/>
    <w:rsid w:val="002F3854"/>
    <w:rsid w:val="002F3C03"/>
    <w:rsid w:val="003008F3"/>
    <w:rsid w:val="0030333D"/>
    <w:rsid w:val="00312CB7"/>
    <w:rsid w:val="00326D0B"/>
    <w:rsid w:val="00327CE8"/>
    <w:rsid w:val="003322E4"/>
    <w:rsid w:val="0034277E"/>
    <w:rsid w:val="00344DFF"/>
    <w:rsid w:val="00345991"/>
    <w:rsid w:val="00347D14"/>
    <w:rsid w:val="00347EBC"/>
    <w:rsid w:val="00361F4F"/>
    <w:rsid w:val="00374FA5"/>
    <w:rsid w:val="00377607"/>
    <w:rsid w:val="00396699"/>
    <w:rsid w:val="003A065B"/>
    <w:rsid w:val="003A2A22"/>
    <w:rsid w:val="003A518C"/>
    <w:rsid w:val="003D26C6"/>
    <w:rsid w:val="003D3D9A"/>
    <w:rsid w:val="003E0E7F"/>
    <w:rsid w:val="003E559F"/>
    <w:rsid w:val="003E5C84"/>
    <w:rsid w:val="003F5306"/>
    <w:rsid w:val="003F6B81"/>
    <w:rsid w:val="00401899"/>
    <w:rsid w:val="004154AE"/>
    <w:rsid w:val="0042036C"/>
    <w:rsid w:val="004229FB"/>
    <w:rsid w:val="004246CE"/>
    <w:rsid w:val="00446FED"/>
    <w:rsid w:val="00452A7F"/>
    <w:rsid w:val="004635E0"/>
    <w:rsid w:val="004659F7"/>
    <w:rsid w:val="00473469"/>
    <w:rsid w:val="00477741"/>
    <w:rsid w:val="0048156C"/>
    <w:rsid w:val="00485FF3"/>
    <w:rsid w:val="00495410"/>
    <w:rsid w:val="00497264"/>
    <w:rsid w:val="004A202E"/>
    <w:rsid w:val="004A366C"/>
    <w:rsid w:val="004B2E27"/>
    <w:rsid w:val="004D0DCB"/>
    <w:rsid w:val="004D48F3"/>
    <w:rsid w:val="004E4A4E"/>
    <w:rsid w:val="004E4EE3"/>
    <w:rsid w:val="004F40AF"/>
    <w:rsid w:val="00501C58"/>
    <w:rsid w:val="00505FE9"/>
    <w:rsid w:val="0051358D"/>
    <w:rsid w:val="0051448A"/>
    <w:rsid w:val="005251F8"/>
    <w:rsid w:val="005346F7"/>
    <w:rsid w:val="00554DEA"/>
    <w:rsid w:val="005566FB"/>
    <w:rsid w:val="005719D9"/>
    <w:rsid w:val="0057206B"/>
    <w:rsid w:val="00574F47"/>
    <w:rsid w:val="005764AF"/>
    <w:rsid w:val="00580FFE"/>
    <w:rsid w:val="00587C3A"/>
    <w:rsid w:val="00590D2F"/>
    <w:rsid w:val="005A1115"/>
    <w:rsid w:val="005B03F2"/>
    <w:rsid w:val="005B786B"/>
    <w:rsid w:val="005C69FA"/>
    <w:rsid w:val="005D3684"/>
    <w:rsid w:val="005F0E79"/>
    <w:rsid w:val="005F2B6F"/>
    <w:rsid w:val="00603D63"/>
    <w:rsid w:val="00616742"/>
    <w:rsid w:val="00616919"/>
    <w:rsid w:val="00626F27"/>
    <w:rsid w:val="006300BE"/>
    <w:rsid w:val="0063387A"/>
    <w:rsid w:val="00643C8E"/>
    <w:rsid w:val="00653FF8"/>
    <w:rsid w:val="00657B0A"/>
    <w:rsid w:val="00674F04"/>
    <w:rsid w:val="00686551"/>
    <w:rsid w:val="006869FB"/>
    <w:rsid w:val="006A2BB2"/>
    <w:rsid w:val="006A429C"/>
    <w:rsid w:val="006A5103"/>
    <w:rsid w:val="006B3F86"/>
    <w:rsid w:val="006D29C7"/>
    <w:rsid w:val="006E1948"/>
    <w:rsid w:val="006F70AF"/>
    <w:rsid w:val="007042AE"/>
    <w:rsid w:val="00704DE7"/>
    <w:rsid w:val="00706973"/>
    <w:rsid w:val="00711F9B"/>
    <w:rsid w:val="007214D0"/>
    <w:rsid w:val="00721D5B"/>
    <w:rsid w:val="00731A00"/>
    <w:rsid w:val="00732A29"/>
    <w:rsid w:val="00742E98"/>
    <w:rsid w:val="0074681B"/>
    <w:rsid w:val="007510AB"/>
    <w:rsid w:val="00753733"/>
    <w:rsid w:val="00754E2B"/>
    <w:rsid w:val="00760E9A"/>
    <w:rsid w:val="00761D1A"/>
    <w:rsid w:val="00761FDE"/>
    <w:rsid w:val="0076227B"/>
    <w:rsid w:val="00763C95"/>
    <w:rsid w:val="00765122"/>
    <w:rsid w:val="00784072"/>
    <w:rsid w:val="007939C6"/>
    <w:rsid w:val="007B22E8"/>
    <w:rsid w:val="007B336A"/>
    <w:rsid w:val="007B5531"/>
    <w:rsid w:val="007B708D"/>
    <w:rsid w:val="007C2BBB"/>
    <w:rsid w:val="007C5A46"/>
    <w:rsid w:val="007C60B4"/>
    <w:rsid w:val="007E0087"/>
    <w:rsid w:val="007E09EC"/>
    <w:rsid w:val="007F49F5"/>
    <w:rsid w:val="0080267A"/>
    <w:rsid w:val="00806881"/>
    <w:rsid w:val="008141CB"/>
    <w:rsid w:val="00814A04"/>
    <w:rsid w:val="00832AB1"/>
    <w:rsid w:val="008359DE"/>
    <w:rsid w:val="00852173"/>
    <w:rsid w:val="00853225"/>
    <w:rsid w:val="008550F5"/>
    <w:rsid w:val="00860A61"/>
    <w:rsid w:val="00867E7A"/>
    <w:rsid w:val="00880EB4"/>
    <w:rsid w:val="008908CC"/>
    <w:rsid w:val="00890E68"/>
    <w:rsid w:val="00893E41"/>
    <w:rsid w:val="00896993"/>
    <w:rsid w:val="008C2404"/>
    <w:rsid w:val="008C669F"/>
    <w:rsid w:val="008D761C"/>
    <w:rsid w:val="008E3F38"/>
    <w:rsid w:val="008E50DE"/>
    <w:rsid w:val="008E6074"/>
    <w:rsid w:val="008F0359"/>
    <w:rsid w:val="008F721D"/>
    <w:rsid w:val="00903BA9"/>
    <w:rsid w:val="009067D8"/>
    <w:rsid w:val="00922175"/>
    <w:rsid w:val="009246EB"/>
    <w:rsid w:val="009253CD"/>
    <w:rsid w:val="00931CB2"/>
    <w:rsid w:val="00934620"/>
    <w:rsid w:val="00934E24"/>
    <w:rsid w:val="00940CFC"/>
    <w:rsid w:val="00947921"/>
    <w:rsid w:val="00957ABC"/>
    <w:rsid w:val="00980B58"/>
    <w:rsid w:val="00983BAF"/>
    <w:rsid w:val="00984C95"/>
    <w:rsid w:val="009905BE"/>
    <w:rsid w:val="00991941"/>
    <w:rsid w:val="00992CAD"/>
    <w:rsid w:val="0099692F"/>
    <w:rsid w:val="009B2508"/>
    <w:rsid w:val="009B49EE"/>
    <w:rsid w:val="009B5C4E"/>
    <w:rsid w:val="009C7844"/>
    <w:rsid w:val="009D0549"/>
    <w:rsid w:val="009F4B32"/>
    <w:rsid w:val="00A04A62"/>
    <w:rsid w:val="00A13760"/>
    <w:rsid w:val="00A26E7C"/>
    <w:rsid w:val="00A36EA0"/>
    <w:rsid w:val="00A4339A"/>
    <w:rsid w:val="00A52465"/>
    <w:rsid w:val="00A6552A"/>
    <w:rsid w:val="00A7336E"/>
    <w:rsid w:val="00A744A3"/>
    <w:rsid w:val="00A760C5"/>
    <w:rsid w:val="00A83C44"/>
    <w:rsid w:val="00A847C7"/>
    <w:rsid w:val="00A9264A"/>
    <w:rsid w:val="00AB0E6A"/>
    <w:rsid w:val="00AB4E2A"/>
    <w:rsid w:val="00AC1720"/>
    <w:rsid w:val="00AC6706"/>
    <w:rsid w:val="00AD4604"/>
    <w:rsid w:val="00AD54CB"/>
    <w:rsid w:val="00AD64AA"/>
    <w:rsid w:val="00AF2BD0"/>
    <w:rsid w:val="00AF4BB7"/>
    <w:rsid w:val="00AF62C3"/>
    <w:rsid w:val="00B0238C"/>
    <w:rsid w:val="00B107AA"/>
    <w:rsid w:val="00B1366C"/>
    <w:rsid w:val="00B16ECB"/>
    <w:rsid w:val="00B2222F"/>
    <w:rsid w:val="00B31108"/>
    <w:rsid w:val="00B341CB"/>
    <w:rsid w:val="00B3600E"/>
    <w:rsid w:val="00B36A63"/>
    <w:rsid w:val="00B60C53"/>
    <w:rsid w:val="00B73750"/>
    <w:rsid w:val="00B85251"/>
    <w:rsid w:val="00B8543F"/>
    <w:rsid w:val="00B91964"/>
    <w:rsid w:val="00B97C9B"/>
    <w:rsid w:val="00BA1153"/>
    <w:rsid w:val="00BB1ADB"/>
    <w:rsid w:val="00BB2069"/>
    <w:rsid w:val="00BB3DCD"/>
    <w:rsid w:val="00BB5040"/>
    <w:rsid w:val="00BB5E83"/>
    <w:rsid w:val="00BB79CD"/>
    <w:rsid w:val="00BC3AE0"/>
    <w:rsid w:val="00BD27CB"/>
    <w:rsid w:val="00BD35F9"/>
    <w:rsid w:val="00BE305E"/>
    <w:rsid w:val="00BE67E7"/>
    <w:rsid w:val="00C04F7D"/>
    <w:rsid w:val="00C068B8"/>
    <w:rsid w:val="00C06BF2"/>
    <w:rsid w:val="00C13456"/>
    <w:rsid w:val="00C14A71"/>
    <w:rsid w:val="00C161BB"/>
    <w:rsid w:val="00C16BFD"/>
    <w:rsid w:val="00C230C8"/>
    <w:rsid w:val="00C341A3"/>
    <w:rsid w:val="00C439C4"/>
    <w:rsid w:val="00C4771E"/>
    <w:rsid w:val="00C62F45"/>
    <w:rsid w:val="00C64138"/>
    <w:rsid w:val="00C82A99"/>
    <w:rsid w:val="00C919AE"/>
    <w:rsid w:val="00C962E2"/>
    <w:rsid w:val="00C97126"/>
    <w:rsid w:val="00CA2136"/>
    <w:rsid w:val="00CA4C66"/>
    <w:rsid w:val="00CA4E91"/>
    <w:rsid w:val="00CD6641"/>
    <w:rsid w:val="00CF5E17"/>
    <w:rsid w:val="00D069C9"/>
    <w:rsid w:val="00D103F1"/>
    <w:rsid w:val="00D1048F"/>
    <w:rsid w:val="00D13087"/>
    <w:rsid w:val="00D131A5"/>
    <w:rsid w:val="00D23192"/>
    <w:rsid w:val="00D26622"/>
    <w:rsid w:val="00D31FD2"/>
    <w:rsid w:val="00D37C98"/>
    <w:rsid w:val="00D443C9"/>
    <w:rsid w:val="00D458F8"/>
    <w:rsid w:val="00D60B44"/>
    <w:rsid w:val="00D63A87"/>
    <w:rsid w:val="00D904DD"/>
    <w:rsid w:val="00D961B4"/>
    <w:rsid w:val="00D975CE"/>
    <w:rsid w:val="00DA04B7"/>
    <w:rsid w:val="00DB7115"/>
    <w:rsid w:val="00DC0C50"/>
    <w:rsid w:val="00DC3B73"/>
    <w:rsid w:val="00DC5306"/>
    <w:rsid w:val="00DC61C1"/>
    <w:rsid w:val="00DD0FC4"/>
    <w:rsid w:val="00DE2D9D"/>
    <w:rsid w:val="00DE31CA"/>
    <w:rsid w:val="00DF413B"/>
    <w:rsid w:val="00DF415F"/>
    <w:rsid w:val="00DF4662"/>
    <w:rsid w:val="00E10EFB"/>
    <w:rsid w:val="00E11606"/>
    <w:rsid w:val="00E12FCB"/>
    <w:rsid w:val="00E15F30"/>
    <w:rsid w:val="00E1696E"/>
    <w:rsid w:val="00E257DD"/>
    <w:rsid w:val="00E35404"/>
    <w:rsid w:val="00E53B4E"/>
    <w:rsid w:val="00E54702"/>
    <w:rsid w:val="00E5798A"/>
    <w:rsid w:val="00E62A83"/>
    <w:rsid w:val="00E63F10"/>
    <w:rsid w:val="00E65D47"/>
    <w:rsid w:val="00E70966"/>
    <w:rsid w:val="00E74EE6"/>
    <w:rsid w:val="00E85BC9"/>
    <w:rsid w:val="00E903CA"/>
    <w:rsid w:val="00E93329"/>
    <w:rsid w:val="00E967E3"/>
    <w:rsid w:val="00EA21DD"/>
    <w:rsid w:val="00EA51CD"/>
    <w:rsid w:val="00EA55E1"/>
    <w:rsid w:val="00EA7271"/>
    <w:rsid w:val="00EB1D37"/>
    <w:rsid w:val="00ED2EC7"/>
    <w:rsid w:val="00ED6184"/>
    <w:rsid w:val="00ED6C85"/>
    <w:rsid w:val="00EE56C9"/>
    <w:rsid w:val="00EF6D08"/>
    <w:rsid w:val="00F03C6F"/>
    <w:rsid w:val="00F04739"/>
    <w:rsid w:val="00F04B96"/>
    <w:rsid w:val="00F34B67"/>
    <w:rsid w:val="00F462B9"/>
    <w:rsid w:val="00F512A2"/>
    <w:rsid w:val="00F53DDF"/>
    <w:rsid w:val="00F5580F"/>
    <w:rsid w:val="00F6029E"/>
    <w:rsid w:val="00F66534"/>
    <w:rsid w:val="00F66CE0"/>
    <w:rsid w:val="00F733B8"/>
    <w:rsid w:val="00F82CDE"/>
    <w:rsid w:val="00F86329"/>
    <w:rsid w:val="00F91E37"/>
    <w:rsid w:val="00FA07C1"/>
    <w:rsid w:val="00FA0F58"/>
    <w:rsid w:val="00FA3A71"/>
    <w:rsid w:val="00FA5A21"/>
    <w:rsid w:val="00FA7169"/>
    <w:rsid w:val="00FA78F1"/>
    <w:rsid w:val="00FB5E1F"/>
    <w:rsid w:val="00FC0986"/>
    <w:rsid w:val="00FC36A2"/>
    <w:rsid w:val="00FC6C5F"/>
    <w:rsid w:val="00FD332B"/>
    <w:rsid w:val="00FE0942"/>
    <w:rsid w:val="00FE23D7"/>
    <w:rsid w:val="00FE5434"/>
    <w:rsid w:val="00FF0E8F"/>
    <w:rsid w:val="00FF347C"/>
    <w:rsid w:val="00FF5303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B819350"/>
  <w14:defaultImageDpi w14:val="0"/>
  <w15:docId w15:val="{9CF37FA5-69D1-4EC7-9A54-F7C356AF1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1F4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61F4F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5">
    <w:name w:val="Table Grid"/>
    <w:basedOn w:val="a1"/>
    <w:uiPriority w:val="59"/>
    <w:rsid w:val="00130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93E41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2926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9261C"/>
    <w:rPr>
      <w:rFonts w:ascii="Arial" w:hAnsi="Arial" w:cs="Arial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2926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9261C"/>
    <w:rPr>
      <w:rFonts w:ascii="Arial" w:hAnsi="Arial" w:cs="Arial"/>
      <w:kern w:val="0"/>
      <w:sz w:val="24"/>
      <w:szCs w:val="24"/>
    </w:rPr>
  </w:style>
  <w:style w:type="paragraph" w:styleId="ab">
    <w:name w:val="Note Heading"/>
    <w:basedOn w:val="a"/>
    <w:next w:val="a"/>
    <w:link w:val="ac"/>
    <w:qFormat/>
    <w:rsid w:val="00C62F45"/>
    <w:pPr>
      <w:autoSpaceDN/>
      <w:adjustRightInd/>
      <w:jc w:val="center"/>
    </w:pPr>
    <w:rPr>
      <w:rFonts w:ascii="ＭＳ 明朝;MS Mincho" w:eastAsia="ＭＳ 明朝;MS Mincho" w:hAnsi="ＭＳ 明朝;MS Mincho"/>
      <w:sz w:val="21"/>
      <w:szCs w:val="21"/>
    </w:rPr>
  </w:style>
  <w:style w:type="character" w:customStyle="1" w:styleId="ac">
    <w:name w:val="記 (文字)"/>
    <w:basedOn w:val="a0"/>
    <w:link w:val="ab"/>
    <w:rsid w:val="00C62F45"/>
    <w:rPr>
      <w:rFonts w:ascii="ＭＳ 明朝;MS Mincho" w:eastAsia="ＭＳ 明朝;MS Mincho" w:hAnsi="ＭＳ 明朝;MS Mincho" w:cs="Arial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8D424-1723-4B92-99F8-4FB88DD82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410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若井　勉</dc:creator>
  <cp:keywords/>
  <dc:description/>
  <cp:lastModifiedBy>板鼻　宏明</cp:lastModifiedBy>
  <cp:revision>6</cp:revision>
  <cp:lastPrinted>2025-06-26T07:48:00Z</cp:lastPrinted>
  <dcterms:created xsi:type="dcterms:W3CDTF">2025-06-25T04:48:00Z</dcterms:created>
  <dcterms:modified xsi:type="dcterms:W3CDTF">2025-06-26T07:48:00Z</dcterms:modified>
</cp:coreProperties>
</file>