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20EB" w14:textId="77777777" w:rsidR="00A3125F" w:rsidRPr="00554919" w:rsidRDefault="00EA59DC">
      <w:r w:rsidRPr="00554919">
        <w:rPr>
          <w:rFonts w:hint="eastAsia"/>
        </w:rPr>
        <w:t>（様式</w:t>
      </w:r>
      <w:r w:rsidR="00632243" w:rsidRPr="00554919">
        <w:rPr>
          <w:rFonts w:hint="eastAsia"/>
        </w:rPr>
        <w:t>３</w:t>
      </w:r>
      <w:r w:rsidRPr="00554919">
        <w:rPr>
          <w:rFonts w:hint="eastAsia"/>
        </w:rPr>
        <w:t>）</w:t>
      </w:r>
    </w:p>
    <w:p w14:paraId="73319E7A" w14:textId="77777777" w:rsidR="00EA59DC" w:rsidRPr="00554919" w:rsidRDefault="00EA59DC"/>
    <w:p w14:paraId="5199969F" w14:textId="77777777" w:rsidR="00EA59DC" w:rsidRPr="00554919" w:rsidRDefault="00632243" w:rsidP="00EA59DC">
      <w:pPr>
        <w:jc w:val="center"/>
      </w:pPr>
      <w:r w:rsidRPr="00554919">
        <w:rPr>
          <w:rFonts w:hint="eastAsia"/>
        </w:rPr>
        <w:t>経費見積</w:t>
      </w:r>
      <w:r w:rsidR="00EA59DC" w:rsidRPr="00554919">
        <w:rPr>
          <w:rFonts w:hint="eastAsia"/>
        </w:rPr>
        <w:t>書</w:t>
      </w:r>
    </w:p>
    <w:p w14:paraId="0C34259C" w14:textId="77777777" w:rsidR="00EA59DC" w:rsidRPr="00554919" w:rsidRDefault="00EA59DC"/>
    <w:p w14:paraId="47938EF7" w14:textId="77777777" w:rsidR="00EA59DC" w:rsidRPr="00554919" w:rsidRDefault="00EA59DC" w:rsidP="000C7FE5">
      <w:pPr>
        <w:jc w:val="right"/>
      </w:pPr>
      <w:r w:rsidRPr="00554919">
        <w:rPr>
          <w:rFonts w:hint="eastAsia"/>
        </w:rPr>
        <w:t>令和</w:t>
      </w:r>
      <w:r w:rsidR="000C7FE5" w:rsidRPr="00554919">
        <w:rPr>
          <w:rFonts w:hint="eastAsia"/>
        </w:rPr>
        <w:t xml:space="preserve">　　</w:t>
      </w:r>
      <w:r w:rsidRPr="00554919">
        <w:rPr>
          <w:rFonts w:hint="eastAsia"/>
        </w:rPr>
        <w:t>年</w:t>
      </w:r>
      <w:r w:rsidR="000C7FE5" w:rsidRPr="00554919">
        <w:rPr>
          <w:rFonts w:hint="eastAsia"/>
        </w:rPr>
        <w:t xml:space="preserve">　　</w:t>
      </w:r>
      <w:r w:rsidRPr="00554919">
        <w:rPr>
          <w:rFonts w:hint="eastAsia"/>
        </w:rPr>
        <w:t>月</w:t>
      </w:r>
      <w:r w:rsidR="000C7FE5" w:rsidRPr="00554919">
        <w:rPr>
          <w:rFonts w:hint="eastAsia"/>
        </w:rPr>
        <w:t xml:space="preserve">　　</w:t>
      </w:r>
      <w:r w:rsidRPr="00554919">
        <w:rPr>
          <w:rFonts w:hint="eastAsia"/>
        </w:rPr>
        <w:t>日</w:t>
      </w:r>
    </w:p>
    <w:p w14:paraId="02E0638A" w14:textId="77777777" w:rsidR="00EA59DC" w:rsidRPr="00554919" w:rsidRDefault="00EA59DC"/>
    <w:p w14:paraId="75575562" w14:textId="77777777" w:rsidR="00EA59DC" w:rsidRPr="00554919" w:rsidRDefault="00EA59DC">
      <w:r w:rsidRPr="00554919">
        <w:rPr>
          <w:rFonts w:hint="eastAsia"/>
        </w:rPr>
        <w:t>南魚沼市長　林　茂男　あて</w:t>
      </w:r>
    </w:p>
    <w:p w14:paraId="32738FE9" w14:textId="77777777" w:rsidR="00EA59DC" w:rsidRPr="00554919" w:rsidRDefault="00EA59DC"/>
    <w:p w14:paraId="16649911" w14:textId="77777777" w:rsidR="000C7FE5" w:rsidRPr="00554919" w:rsidRDefault="000C7FE5" w:rsidP="000C7FE5">
      <w:pPr>
        <w:ind w:leftChars="1500" w:left="3150"/>
      </w:pPr>
      <w:r w:rsidRPr="00554919">
        <w:rPr>
          <w:rFonts w:hint="eastAsia"/>
        </w:rPr>
        <w:t>（</w:t>
      </w:r>
      <w:r w:rsidR="00163414" w:rsidRPr="00554919">
        <w:rPr>
          <w:rFonts w:hint="eastAsia"/>
        </w:rPr>
        <w:t>代表</w:t>
      </w:r>
      <w:r w:rsidRPr="00554919">
        <w:rPr>
          <w:rFonts w:hint="eastAsia"/>
        </w:rPr>
        <w:t>者）所在地</w:t>
      </w:r>
    </w:p>
    <w:p w14:paraId="2C50D63A" w14:textId="77777777" w:rsidR="000C7FE5" w:rsidRPr="00554919" w:rsidRDefault="000C7FE5" w:rsidP="000C7FE5">
      <w:pPr>
        <w:ind w:leftChars="2000" w:left="4200"/>
      </w:pPr>
      <w:r w:rsidRPr="00554919">
        <w:rPr>
          <w:rFonts w:hint="eastAsia"/>
        </w:rPr>
        <w:t>名称又は</w:t>
      </w:r>
      <w:r w:rsidR="00BB10E8" w:rsidRPr="00554919">
        <w:rPr>
          <w:rFonts w:hint="eastAsia"/>
        </w:rPr>
        <w:t>商号</w:t>
      </w:r>
    </w:p>
    <w:p w14:paraId="343739A0" w14:textId="77777777" w:rsidR="000C7FE5" w:rsidRPr="00554919" w:rsidRDefault="000C7FE5" w:rsidP="000C7FE5">
      <w:pPr>
        <w:ind w:leftChars="2000" w:left="4200"/>
      </w:pPr>
      <w:r w:rsidRPr="00554919">
        <w:rPr>
          <w:rFonts w:hint="eastAsia"/>
        </w:rPr>
        <w:t>代表者名</w:t>
      </w:r>
    </w:p>
    <w:p w14:paraId="45AA7EB3" w14:textId="77777777" w:rsidR="00163414" w:rsidRPr="00554919" w:rsidRDefault="00163414" w:rsidP="00163414"/>
    <w:p w14:paraId="38CB6F1F" w14:textId="250EF70E" w:rsidR="00163414" w:rsidRPr="00554919" w:rsidRDefault="001B4DA7" w:rsidP="00A21E7C">
      <w:pPr>
        <w:ind w:firstLineChars="100" w:firstLine="210"/>
      </w:pPr>
      <w:r w:rsidRPr="00554919">
        <w:rPr>
          <w:rFonts w:hint="eastAsia"/>
        </w:rPr>
        <w:t>南魚沼市</w:t>
      </w:r>
      <w:r w:rsidR="00554919">
        <w:rPr>
          <w:rFonts w:hint="eastAsia"/>
        </w:rPr>
        <w:t>新</w:t>
      </w:r>
      <w:r w:rsidRPr="00554919">
        <w:rPr>
          <w:rFonts w:hint="eastAsia"/>
        </w:rPr>
        <w:t>健診施設等建設事業什器</w:t>
      </w:r>
      <w:r w:rsidR="00DA37A8" w:rsidRPr="00554919">
        <w:rPr>
          <w:rFonts w:hint="eastAsia"/>
          <w:kern w:val="0"/>
        </w:rPr>
        <w:t>（食堂エリア）</w:t>
      </w:r>
      <w:r w:rsidRPr="00554919">
        <w:rPr>
          <w:rFonts w:hint="eastAsia"/>
        </w:rPr>
        <w:t>購入</w:t>
      </w:r>
      <w:r w:rsidR="00632243" w:rsidRPr="00554919">
        <w:rPr>
          <w:rFonts w:hint="eastAsia"/>
        </w:rPr>
        <w:t>の技術提案</w:t>
      </w:r>
      <w:r w:rsidR="00163414" w:rsidRPr="00554919">
        <w:rPr>
          <w:rFonts w:hint="eastAsia"/>
        </w:rPr>
        <w:t>について、次のとおり</w:t>
      </w:r>
      <w:r w:rsidR="00632243" w:rsidRPr="00554919">
        <w:rPr>
          <w:rFonts w:hint="eastAsia"/>
        </w:rPr>
        <w:t>見積</w:t>
      </w:r>
      <w:r w:rsidR="00163414" w:rsidRPr="00554919">
        <w:rPr>
          <w:rFonts w:hint="eastAsia"/>
        </w:rPr>
        <w:t>します。</w:t>
      </w:r>
    </w:p>
    <w:p w14:paraId="6F72C6C9" w14:textId="77777777" w:rsidR="00163414" w:rsidRPr="00554919" w:rsidRDefault="00163414" w:rsidP="00163414"/>
    <w:p w14:paraId="2140F4A6" w14:textId="77777777" w:rsidR="00D63CB9" w:rsidRPr="00554919" w:rsidRDefault="00D63CB9" w:rsidP="00F55190">
      <w:pPr>
        <w:ind w:firstLineChars="100" w:firstLine="210"/>
      </w:pPr>
      <w:r w:rsidRPr="00554919">
        <w:rPr>
          <w:rFonts w:hint="eastAsia"/>
        </w:rPr>
        <w:t>１　提案見積価格（消費税額及び地方消費税額を除く）</w:t>
      </w:r>
    </w:p>
    <w:p w14:paraId="53F63FDF" w14:textId="77777777" w:rsidR="00D63CB9" w:rsidRPr="00554919" w:rsidRDefault="00D63CB9" w:rsidP="00163414"/>
    <w:tbl>
      <w:tblPr>
        <w:tblStyle w:val="a3"/>
        <w:tblW w:w="6556" w:type="dxa"/>
        <w:tblInd w:w="1974" w:type="dxa"/>
        <w:tblLook w:val="04A0" w:firstRow="1" w:lastRow="0" w:firstColumn="1" w:lastColumn="0" w:noHBand="0" w:noVBand="1"/>
      </w:tblPr>
      <w:tblGrid>
        <w:gridCol w:w="728"/>
        <w:gridCol w:w="728"/>
        <w:gridCol w:w="729"/>
        <w:gridCol w:w="728"/>
        <w:gridCol w:w="729"/>
        <w:gridCol w:w="728"/>
        <w:gridCol w:w="729"/>
        <w:gridCol w:w="728"/>
        <w:gridCol w:w="729"/>
      </w:tblGrid>
      <w:tr w:rsidR="00554919" w:rsidRPr="00554919" w14:paraId="23FC9088" w14:textId="77777777" w:rsidTr="00F55190">
        <w:tc>
          <w:tcPr>
            <w:tcW w:w="72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8FD375D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41AD1A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39A6868" w14:textId="77777777" w:rsidR="00D63CB9" w:rsidRPr="00554919" w:rsidRDefault="00AA16A8" w:rsidP="00AA16A8">
            <w:pPr>
              <w:jc w:val="right"/>
            </w:pPr>
            <w:r w:rsidRPr="00554919">
              <w:rPr>
                <w:rFonts w:hint="eastAsia"/>
              </w:rPr>
              <w:t>百万</w:t>
            </w:r>
          </w:p>
        </w:tc>
        <w:tc>
          <w:tcPr>
            <w:tcW w:w="72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5A42CD5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58B30F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33DA0B76" w14:textId="77777777" w:rsidR="00D63CB9" w:rsidRPr="00554919" w:rsidRDefault="00AA16A8" w:rsidP="00AA16A8">
            <w:pPr>
              <w:jc w:val="right"/>
            </w:pPr>
            <w:r w:rsidRPr="00554919">
              <w:rPr>
                <w:rFonts w:hint="eastAsia"/>
              </w:rPr>
              <w:t>千</w:t>
            </w:r>
          </w:p>
        </w:tc>
        <w:tc>
          <w:tcPr>
            <w:tcW w:w="729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EF66C82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AD8B5F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2C894AD" w14:textId="77777777" w:rsidR="00D63CB9" w:rsidRPr="00554919" w:rsidRDefault="00AA16A8" w:rsidP="00AA16A8">
            <w:pPr>
              <w:jc w:val="right"/>
            </w:pPr>
            <w:r w:rsidRPr="00554919">
              <w:rPr>
                <w:rFonts w:hint="eastAsia"/>
              </w:rPr>
              <w:t>円</w:t>
            </w:r>
          </w:p>
        </w:tc>
      </w:tr>
      <w:tr w:rsidR="00AA16A8" w:rsidRPr="00554919" w14:paraId="71025B80" w14:textId="77777777" w:rsidTr="00F55190">
        <w:trPr>
          <w:trHeight w:val="800"/>
        </w:trPr>
        <w:tc>
          <w:tcPr>
            <w:tcW w:w="72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B418986" w14:textId="77777777" w:rsidR="00D63CB9" w:rsidRPr="00554919" w:rsidRDefault="00AA16A8" w:rsidP="00AA16A8">
            <w:pPr>
              <w:jc w:val="right"/>
            </w:pPr>
            <w:r w:rsidRPr="00554919">
              <w:rPr>
                <w:rFonts w:hint="eastAsia"/>
              </w:rPr>
              <w:t>￥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C45A489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6C5E0DA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504FF72B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6C9FCA5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DEE1F7B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33A8DD9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8608158" w14:textId="77777777" w:rsidR="00D63CB9" w:rsidRPr="0055491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494ED9B2" w14:textId="77777777" w:rsidR="00D63CB9" w:rsidRPr="00554919" w:rsidRDefault="00D63CB9" w:rsidP="00AA16A8">
            <w:pPr>
              <w:jc w:val="right"/>
            </w:pPr>
          </w:p>
        </w:tc>
      </w:tr>
    </w:tbl>
    <w:p w14:paraId="027D358A" w14:textId="77777777" w:rsidR="00D63CB9" w:rsidRPr="00554919" w:rsidRDefault="00D63CB9" w:rsidP="00163414"/>
    <w:p w14:paraId="187BA250" w14:textId="77777777" w:rsidR="00F55190" w:rsidRPr="00554919" w:rsidRDefault="00F55190" w:rsidP="00163414">
      <w:r w:rsidRPr="00554919">
        <w:rPr>
          <w:rFonts w:hint="eastAsia"/>
        </w:rPr>
        <w:t>見積内訳は、別紙</w:t>
      </w:r>
      <w:r w:rsidR="001019AA" w:rsidRPr="00554919">
        <w:rPr>
          <w:rFonts w:hint="eastAsia"/>
        </w:rPr>
        <w:t>経費</w:t>
      </w:r>
      <w:r w:rsidRPr="00554919">
        <w:rPr>
          <w:rFonts w:hint="eastAsia"/>
        </w:rPr>
        <w:t>見積内訳書のとおり。</w:t>
      </w:r>
    </w:p>
    <w:p w14:paraId="5A0E8CDD" w14:textId="77777777" w:rsidR="001B4DA7" w:rsidRPr="00554919" w:rsidRDefault="001B4DA7" w:rsidP="00163414">
      <w:r w:rsidRPr="00554919">
        <w:rPr>
          <w:rFonts w:hint="eastAsia"/>
        </w:rPr>
        <w:t>（見積内訳には、希望小売価格も記載すること。）</w:t>
      </w:r>
    </w:p>
    <w:p w14:paraId="7B3ED4CC" w14:textId="77777777" w:rsidR="00FC2E89" w:rsidRPr="00554919" w:rsidRDefault="00FC2E89" w:rsidP="00163414"/>
    <w:p w14:paraId="34768022" w14:textId="77777777" w:rsidR="00FC2E89" w:rsidRPr="00554919" w:rsidRDefault="00FC2E89" w:rsidP="00163414"/>
    <w:p w14:paraId="411E7317" w14:textId="77777777" w:rsidR="00FC2E89" w:rsidRPr="00554919" w:rsidRDefault="00FC2E89" w:rsidP="00163414"/>
    <w:p w14:paraId="483211EC" w14:textId="77777777" w:rsidR="00FC2E89" w:rsidRPr="00554919" w:rsidRDefault="00FC2E89" w:rsidP="00163414"/>
    <w:p w14:paraId="43E65909" w14:textId="77777777" w:rsidR="00FC2E89" w:rsidRPr="00554919" w:rsidRDefault="00FC2E89" w:rsidP="00163414"/>
    <w:p w14:paraId="76F280FD" w14:textId="77777777" w:rsidR="00FC2E89" w:rsidRPr="00554919" w:rsidRDefault="00FC2E89" w:rsidP="00163414"/>
    <w:p w14:paraId="504B5821" w14:textId="77777777" w:rsidR="00FC2E89" w:rsidRPr="00554919" w:rsidRDefault="00FC2E89" w:rsidP="00163414"/>
    <w:p w14:paraId="7580CB51" w14:textId="77777777" w:rsidR="00FC2E89" w:rsidRPr="00554919" w:rsidRDefault="00FC2E89" w:rsidP="00163414"/>
    <w:p w14:paraId="6904E0C1" w14:textId="77777777" w:rsidR="00FC2E89" w:rsidRPr="00554919" w:rsidRDefault="00FC2E89" w:rsidP="00163414"/>
    <w:p w14:paraId="7B2F2F8A" w14:textId="77777777" w:rsidR="00FC2E89" w:rsidRPr="00554919" w:rsidRDefault="00FC2E89" w:rsidP="00163414"/>
    <w:p w14:paraId="5C3FC2C2" w14:textId="77777777" w:rsidR="00FC2E89" w:rsidRPr="00554919" w:rsidRDefault="00FC2E89" w:rsidP="00163414"/>
    <w:p w14:paraId="151F6F9C" w14:textId="77777777" w:rsidR="00FC2E89" w:rsidRPr="00554919" w:rsidRDefault="00FC2E89" w:rsidP="00FC2E89">
      <w:r w:rsidRPr="00554919">
        <w:rPr>
          <w:rFonts w:hint="eastAsia"/>
        </w:rPr>
        <w:t>（添付書類）</w:t>
      </w:r>
    </w:p>
    <w:p w14:paraId="7209730F" w14:textId="77777777" w:rsidR="00FC2E89" w:rsidRPr="00554919" w:rsidRDefault="001019AA" w:rsidP="00FC2E89">
      <w:r w:rsidRPr="00554919">
        <w:rPr>
          <w:rFonts w:hint="eastAsia"/>
        </w:rPr>
        <w:t>経費</w:t>
      </w:r>
      <w:r w:rsidR="00FC2E89" w:rsidRPr="00554919">
        <w:rPr>
          <w:rFonts w:hint="eastAsia"/>
        </w:rPr>
        <w:t>見積内訳書（任意様式）</w:t>
      </w:r>
    </w:p>
    <w:sectPr w:rsidR="00FC2E89" w:rsidRPr="005549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AEDF" w14:textId="77777777" w:rsidR="00B30D0B" w:rsidRDefault="00B30D0B" w:rsidP="00632243">
      <w:r>
        <w:separator/>
      </w:r>
    </w:p>
  </w:endnote>
  <w:endnote w:type="continuationSeparator" w:id="0">
    <w:p w14:paraId="1A6327D9" w14:textId="77777777" w:rsidR="00B30D0B" w:rsidRDefault="00B30D0B" w:rsidP="0063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FF9E9" w14:textId="77777777" w:rsidR="00B30D0B" w:rsidRDefault="00B30D0B" w:rsidP="00632243">
      <w:r>
        <w:separator/>
      </w:r>
    </w:p>
  </w:footnote>
  <w:footnote w:type="continuationSeparator" w:id="0">
    <w:p w14:paraId="41AC9F87" w14:textId="77777777" w:rsidR="00B30D0B" w:rsidRDefault="00B30D0B" w:rsidP="00632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9DC"/>
    <w:rsid w:val="000C7FE5"/>
    <w:rsid w:val="001019AA"/>
    <w:rsid w:val="00163414"/>
    <w:rsid w:val="001B4DA7"/>
    <w:rsid w:val="003379D8"/>
    <w:rsid w:val="00554919"/>
    <w:rsid w:val="00632243"/>
    <w:rsid w:val="00A21E7C"/>
    <w:rsid w:val="00A3125F"/>
    <w:rsid w:val="00AA16A8"/>
    <w:rsid w:val="00B30D0B"/>
    <w:rsid w:val="00BB10E8"/>
    <w:rsid w:val="00BC32A4"/>
    <w:rsid w:val="00D63CB9"/>
    <w:rsid w:val="00DA37A8"/>
    <w:rsid w:val="00E3677F"/>
    <w:rsid w:val="00EA59DC"/>
    <w:rsid w:val="00F55190"/>
    <w:rsid w:val="00FC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392771"/>
  <w15:chartTrackingRefBased/>
  <w15:docId w15:val="{C545DD31-B3A3-4F09-B71E-9B684A5C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2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2243"/>
  </w:style>
  <w:style w:type="paragraph" w:styleId="a6">
    <w:name w:val="footer"/>
    <w:basedOn w:val="a"/>
    <w:link w:val="a7"/>
    <w:uiPriority w:val="99"/>
    <w:unhideWhenUsed/>
    <w:rsid w:val="006322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2243"/>
  </w:style>
  <w:style w:type="paragraph" w:styleId="a8">
    <w:name w:val="Balloon Text"/>
    <w:basedOn w:val="a"/>
    <w:link w:val="a9"/>
    <w:uiPriority w:val="99"/>
    <w:semiHidden/>
    <w:unhideWhenUsed/>
    <w:rsid w:val="00DA37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37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市民_庶務・医療管理主幹</dc:creator>
  <cp:keywords/>
  <dc:description/>
  <cp:lastModifiedBy>服部　浩平</cp:lastModifiedBy>
  <cp:revision>10</cp:revision>
  <cp:lastPrinted>2025-07-25T11:53:00Z</cp:lastPrinted>
  <dcterms:created xsi:type="dcterms:W3CDTF">2022-12-07T07:17:00Z</dcterms:created>
  <dcterms:modified xsi:type="dcterms:W3CDTF">2025-09-02T02:40:00Z</dcterms:modified>
</cp:coreProperties>
</file>