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EF8DD" w14:textId="77777777" w:rsidR="00A3125F" w:rsidRPr="00F70448" w:rsidRDefault="00EA59DC">
      <w:r w:rsidRPr="00F70448">
        <w:rPr>
          <w:rFonts w:hint="eastAsia"/>
        </w:rPr>
        <w:t>（様式</w:t>
      </w:r>
      <w:r w:rsidR="00121AC9" w:rsidRPr="00F70448">
        <w:rPr>
          <w:rFonts w:hint="eastAsia"/>
        </w:rPr>
        <w:t>２</w:t>
      </w:r>
      <w:r w:rsidRPr="00F70448">
        <w:rPr>
          <w:rFonts w:hint="eastAsia"/>
        </w:rPr>
        <w:t>）</w:t>
      </w:r>
    </w:p>
    <w:p w14:paraId="56EE0170" w14:textId="77777777" w:rsidR="00EA59DC" w:rsidRPr="00F70448" w:rsidRDefault="006B5834" w:rsidP="00EA59DC">
      <w:pPr>
        <w:jc w:val="center"/>
      </w:pPr>
      <w:r w:rsidRPr="00F70448">
        <w:rPr>
          <w:rFonts w:hint="eastAsia"/>
        </w:rPr>
        <w:t>質問</w:t>
      </w:r>
      <w:r w:rsidR="00EA59DC" w:rsidRPr="00F70448">
        <w:rPr>
          <w:rFonts w:hint="eastAsia"/>
        </w:rPr>
        <w:t>書</w:t>
      </w:r>
    </w:p>
    <w:p w14:paraId="03BA06A6" w14:textId="77777777" w:rsidR="00EA59DC" w:rsidRPr="00F70448" w:rsidRDefault="00EA59DC"/>
    <w:p w14:paraId="129DC36F" w14:textId="77777777" w:rsidR="00EA59DC" w:rsidRPr="00F70448" w:rsidRDefault="00EA59DC" w:rsidP="000C7FE5">
      <w:pPr>
        <w:jc w:val="right"/>
      </w:pPr>
      <w:r w:rsidRPr="00F70448">
        <w:rPr>
          <w:rFonts w:hint="eastAsia"/>
        </w:rPr>
        <w:t>令和</w:t>
      </w:r>
      <w:r w:rsidR="000C7FE5" w:rsidRPr="00F70448">
        <w:rPr>
          <w:rFonts w:hint="eastAsia"/>
        </w:rPr>
        <w:t xml:space="preserve">　　</w:t>
      </w:r>
      <w:r w:rsidRPr="00F70448">
        <w:rPr>
          <w:rFonts w:hint="eastAsia"/>
        </w:rPr>
        <w:t>年</w:t>
      </w:r>
      <w:r w:rsidR="000C7FE5" w:rsidRPr="00F70448">
        <w:rPr>
          <w:rFonts w:hint="eastAsia"/>
        </w:rPr>
        <w:t xml:space="preserve">　　</w:t>
      </w:r>
      <w:r w:rsidRPr="00F70448">
        <w:rPr>
          <w:rFonts w:hint="eastAsia"/>
        </w:rPr>
        <w:t>月</w:t>
      </w:r>
      <w:r w:rsidR="000C7FE5" w:rsidRPr="00F70448">
        <w:rPr>
          <w:rFonts w:hint="eastAsia"/>
        </w:rPr>
        <w:t xml:space="preserve">　　</w:t>
      </w:r>
      <w:r w:rsidRPr="00F70448">
        <w:rPr>
          <w:rFonts w:hint="eastAsia"/>
        </w:rPr>
        <w:t>日</w:t>
      </w:r>
    </w:p>
    <w:p w14:paraId="495F247C" w14:textId="77777777" w:rsidR="00EA59DC" w:rsidRPr="00F70448" w:rsidRDefault="00EA59DC">
      <w:r w:rsidRPr="00F70448">
        <w:rPr>
          <w:rFonts w:hint="eastAsia"/>
        </w:rPr>
        <w:t>南魚沼市長　林　茂男　あて</w:t>
      </w:r>
    </w:p>
    <w:p w14:paraId="6207747F" w14:textId="77777777" w:rsidR="00EA59DC" w:rsidRPr="00F70448" w:rsidRDefault="00EA59DC"/>
    <w:p w14:paraId="530D28F7" w14:textId="3638BEBE" w:rsidR="000C7FE5" w:rsidRPr="00F70448" w:rsidRDefault="000C7FE5">
      <w:r w:rsidRPr="00F70448">
        <w:rPr>
          <w:rFonts w:hint="eastAsia"/>
        </w:rPr>
        <w:t xml:space="preserve">　</w:t>
      </w:r>
      <w:r w:rsidR="004B5620" w:rsidRPr="00F70448">
        <w:rPr>
          <w:rFonts w:hint="eastAsia"/>
        </w:rPr>
        <w:t>南魚沼市</w:t>
      </w:r>
      <w:r w:rsidR="00F70448">
        <w:rPr>
          <w:rFonts w:hint="eastAsia"/>
        </w:rPr>
        <w:t>新</w:t>
      </w:r>
      <w:r w:rsidR="004B5620" w:rsidRPr="00F70448">
        <w:rPr>
          <w:rFonts w:hint="eastAsia"/>
        </w:rPr>
        <w:t>健診施設等建設事業什器</w:t>
      </w:r>
      <w:r w:rsidR="00976843" w:rsidRPr="00F70448">
        <w:rPr>
          <w:rFonts w:hint="eastAsia"/>
          <w:kern w:val="0"/>
        </w:rPr>
        <w:t>（食堂エリア）</w:t>
      </w:r>
      <w:r w:rsidR="004B5620" w:rsidRPr="00F70448">
        <w:rPr>
          <w:rFonts w:hint="eastAsia"/>
        </w:rPr>
        <w:t>購入</w:t>
      </w:r>
      <w:r w:rsidR="006B5834" w:rsidRPr="00F70448">
        <w:rPr>
          <w:rFonts w:hint="eastAsia"/>
        </w:rPr>
        <w:t>について、次のとおり質問します。</w:t>
      </w:r>
    </w:p>
    <w:p w14:paraId="3AE97D19" w14:textId="77777777" w:rsidR="000C7FE5" w:rsidRPr="00F70448" w:rsidRDefault="000C7FE5"/>
    <w:p w14:paraId="2A70FB1B" w14:textId="77777777" w:rsidR="000C7FE5" w:rsidRPr="00F70448" w:rsidRDefault="000C7FE5" w:rsidP="000C7FE5">
      <w:pPr>
        <w:ind w:leftChars="1500" w:left="3150"/>
      </w:pPr>
      <w:r w:rsidRPr="00F70448">
        <w:rPr>
          <w:rFonts w:hint="eastAsia"/>
        </w:rPr>
        <w:t>（</w:t>
      </w:r>
      <w:r w:rsidR="006B5834" w:rsidRPr="00F70448">
        <w:rPr>
          <w:rFonts w:hint="eastAsia"/>
        </w:rPr>
        <w:t>代表</w:t>
      </w:r>
      <w:r w:rsidRPr="00F70448">
        <w:rPr>
          <w:rFonts w:hint="eastAsia"/>
        </w:rPr>
        <w:t>者）所在地</w:t>
      </w:r>
    </w:p>
    <w:p w14:paraId="4B5DF82D" w14:textId="77777777" w:rsidR="000C7FE5" w:rsidRPr="00F70448" w:rsidRDefault="000C7FE5" w:rsidP="000C7FE5">
      <w:pPr>
        <w:ind w:leftChars="2000" w:left="4200"/>
      </w:pPr>
      <w:r w:rsidRPr="00F70448">
        <w:rPr>
          <w:rFonts w:hint="eastAsia"/>
        </w:rPr>
        <w:t>名称又は</w:t>
      </w:r>
      <w:r w:rsidR="006B5834" w:rsidRPr="00F70448">
        <w:rPr>
          <w:rFonts w:hint="eastAsia"/>
        </w:rPr>
        <w:t>商号</w:t>
      </w:r>
    </w:p>
    <w:p w14:paraId="6F06A71E" w14:textId="77777777" w:rsidR="000C7FE5" w:rsidRPr="00F70448" w:rsidRDefault="000C7FE5" w:rsidP="000C7FE5">
      <w:pPr>
        <w:ind w:leftChars="2000" w:left="4200"/>
      </w:pPr>
      <w:r w:rsidRPr="00F70448">
        <w:rPr>
          <w:rFonts w:hint="eastAsia"/>
        </w:rPr>
        <w:t>代表者名</w:t>
      </w:r>
    </w:p>
    <w:p w14:paraId="6D4622C1" w14:textId="77777777" w:rsidR="000C7FE5" w:rsidRPr="00F70448" w:rsidRDefault="000C7FE5"/>
    <w:p w14:paraId="36B045DE" w14:textId="77777777" w:rsidR="000C7FE5" w:rsidRPr="00F70448" w:rsidRDefault="000C7FE5" w:rsidP="000C7FE5">
      <w:pPr>
        <w:ind w:leftChars="1500" w:left="3150"/>
      </w:pPr>
      <w:r w:rsidRPr="00F70448">
        <w:rPr>
          <w:rFonts w:hint="eastAsia"/>
        </w:rPr>
        <w:t>（</w:t>
      </w:r>
      <w:r w:rsidR="006B5834" w:rsidRPr="00F70448">
        <w:rPr>
          <w:rFonts w:hint="eastAsia"/>
        </w:rPr>
        <w:t>連絡先</w:t>
      </w:r>
      <w:r w:rsidRPr="00F70448">
        <w:rPr>
          <w:rFonts w:hint="eastAsia"/>
        </w:rPr>
        <w:t>）</w:t>
      </w:r>
      <w:r w:rsidR="006B5834" w:rsidRPr="00F70448">
        <w:rPr>
          <w:rFonts w:hint="eastAsia"/>
        </w:rPr>
        <w:t>担当者</w:t>
      </w:r>
      <w:r w:rsidRPr="00F70448">
        <w:rPr>
          <w:rFonts w:hint="eastAsia"/>
        </w:rPr>
        <w:t>氏名</w:t>
      </w:r>
    </w:p>
    <w:p w14:paraId="237523F3" w14:textId="77777777" w:rsidR="000C7FE5" w:rsidRPr="00F70448" w:rsidRDefault="000C7FE5" w:rsidP="000C7FE5">
      <w:pPr>
        <w:ind w:leftChars="2000" w:left="4200"/>
      </w:pPr>
      <w:r w:rsidRPr="00F70448">
        <w:rPr>
          <w:rFonts w:hint="eastAsia"/>
        </w:rPr>
        <w:t>所属</w:t>
      </w:r>
    </w:p>
    <w:p w14:paraId="5FF0F3FF" w14:textId="77777777" w:rsidR="000C7FE5" w:rsidRPr="00F70448" w:rsidRDefault="000C7FE5" w:rsidP="000C7FE5">
      <w:pPr>
        <w:ind w:leftChars="2000" w:left="4200"/>
      </w:pPr>
      <w:r w:rsidRPr="00F70448">
        <w:rPr>
          <w:rFonts w:hint="eastAsia"/>
        </w:rPr>
        <w:t>電話番号</w:t>
      </w:r>
    </w:p>
    <w:p w14:paraId="39CD6BDB" w14:textId="77777777" w:rsidR="000C7FE5" w:rsidRPr="00F70448" w:rsidRDefault="000C7FE5" w:rsidP="000C7FE5">
      <w:pPr>
        <w:ind w:leftChars="2000" w:left="4200"/>
      </w:pPr>
      <w:r w:rsidRPr="00F70448">
        <w:rPr>
          <w:rFonts w:hint="eastAsia"/>
        </w:rPr>
        <w:t>FAX番号</w:t>
      </w:r>
    </w:p>
    <w:p w14:paraId="18AF91D1" w14:textId="77777777" w:rsidR="000C7FE5" w:rsidRPr="00F70448" w:rsidRDefault="000C7FE5" w:rsidP="000C7FE5">
      <w:pPr>
        <w:ind w:leftChars="2000" w:left="4200"/>
      </w:pPr>
      <w:r w:rsidRPr="00F70448">
        <w:rPr>
          <w:rFonts w:hint="eastAsia"/>
        </w:rPr>
        <w:t>E-</w:t>
      </w:r>
      <w:r w:rsidRPr="00F70448">
        <w:t>mail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663"/>
        <w:gridCol w:w="1269"/>
      </w:tblGrid>
      <w:tr w:rsidR="00F70448" w:rsidRPr="00F70448" w14:paraId="08469F81" w14:textId="77777777" w:rsidTr="00044B4A">
        <w:trPr>
          <w:trHeight w:val="860"/>
        </w:trPr>
        <w:tc>
          <w:tcPr>
            <w:tcW w:w="562" w:type="dxa"/>
          </w:tcPr>
          <w:p w14:paraId="2279CFED" w14:textId="77777777" w:rsidR="006B5834" w:rsidRPr="00F70448" w:rsidRDefault="006B5834" w:rsidP="006B5834">
            <w:r w:rsidRPr="00F70448">
              <w:rPr>
                <w:rFonts w:hint="eastAsia"/>
              </w:rPr>
              <w:t>№</w:t>
            </w:r>
          </w:p>
        </w:tc>
        <w:tc>
          <w:tcPr>
            <w:tcW w:w="6663" w:type="dxa"/>
          </w:tcPr>
          <w:p w14:paraId="362A7823" w14:textId="77777777" w:rsidR="006B5834" w:rsidRPr="00F70448" w:rsidRDefault="006B5834" w:rsidP="006B5834">
            <w:r w:rsidRPr="00F70448">
              <w:rPr>
                <w:rFonts w:hint="eastAsia"/>
              </w:rPr>
              <w:t>質問内容</w:t>
            </w:r>
          </w:p>
        </w:tc>
        <w:tc>
          <w:tcPr>
            <w:tcW w:w="1269" w:type="dxa"/>
          </w:tcPr>
          <w:p w14:paraId="164FA3AB" w14:textId="77777777" w:rsidR="006B5834" w:rsidRPr="00F70448" w:rsidRDefault="006B5834" w:rsidP="006B5834">
            <w:r w:rsidRPr="00F70448">
              <w:rPr>
                <w:rFonts w:hint="eastAsia"/>
              </w:rPr>
              <w:t>資料名及びページ番号</w:t>
            </w:r>
          </w:p>
        </w:tc>
      </w:tr>
      <w:tr w:rsidR="00F70448" w:rsidRPr="00F70448" w14:paraId="7499BCA1" w14:textId="77777777" w:rsidTr="00044B4A">
        <w:trPr>
          <w:trHeight w:val="860"/>
        </w:trPr>
        <w:tc>
          <w:tcPr>
            <w:tcW w:w="562" w:type="dxa"/>
          </w:tcPr>
          <w:p w14:paraId="1861DD2D" w14:textId="77777777" w:rsidR="006B5834" w:rsidRPr="00F70448" w:rsidRDefault="006B5834" w:rsidP="006B5834"/>
        </w:tc>
        <w:tc>
          <w:tcPr>
            <w:tcW w:w="6663" w:type="dxa"/>
          </w:tcPr>
          <w:p w14:paraId="7D6EBB7F" w14:textId="77777777" w:rsidR="006B5834" w:rsidRPr="00F70448" w:rsidRDefault="006B5834" w:rsidP="006B5834"/>
        </w:tc>
        <w:tc>
          <w:tcPr>
            <w:tcW w:w="1269" w:type="dxa"/>
          </w:tcPr>
          <w:p w14:paraId="1C1BE12A" w14:textId="77777777" w:rsidR="006B5834" w:rsidRPr="00F70448" w:rsidRDefault="006B5834" w:rsidP="006B5834"/>
        </w:tc>
      </w:tr>
      <w:tr w:rsidR="00F70448" w:rsidRPr="00F70448" w14:paraId="4DF62364" w14:textId="77777777" w:rsidTr="00044B4A">
        <w:trPr>
          <w:trHeight w:val="860"/>
        </w:trPr>
        <w:tc>
          <w:tcPr>
            <w:tcW w:w="562" w:type="dxa"/>
          </w:tcPr>
          <w:p w14:paraId="48E66B6B" w14:textId="77777777" w:rsidR="006B5834" w:rsidRPr="00F70448" w:rsidRDefault="006B5834" w:rsidP="006B5834"/>
        </w:tc>
        <w:tc>
          <w:tcPr>
            <w:tcW w:w="6663" w:type="dxa"/>
          </w:tcPr>
          <w:p w14:paraId="4AB3B652" w14:textId="77777777" w:rsidR="006B5834" w:rsidRPr="00F70448" w:rsidRDefault="006B5834" w:rsidP="006B5834"/>
        </w:tc>
        <w:tc>
          <w:tcPr>
            <w:tcW w:w="1269" w:type="dxa"/>
          </w:tcPr>
          <w:p w14:paraId="6B664872" w14:textId="77777777" w:rsidR="006B5834" w:rsidRPr="00F70448" w:rsidRDefault="006B5834" w:rsidP="006B5834"/>
        </w:tc>
      </w:tr>
      <w:tr w:rsidR="00F70448" w:rsidRPr="00F70448" w14:paraId="1F4D0BBF" w14:textId="77777777" w:rsidTr="00044B4A">
        <w:trPr>
          <w:trHeight w:val="860"/>
        </w:trPr>
        <w:tc>
          <w:tcPr>
            <w:tcW w:w="562" w:type="dxa"/>
          </w:tcPr>
          <w:p w14:paraId="76B89568" w14:textId="77777777" w:rsidR="006B5834" w:rsidRPr="00F70448" w:rsidRDefault="006B5834" w:rsidP="006B5834"/>
        </w:tc>
        <w:tc>
          <w:tcPr>
            <w:tcW w:w="6663" w:type="dxa"/>
          </w:tcPr>
          <w:p w14:paraId="2248AE12" w14:textId="77777777" w:rsidR="006B5834" w:rsidRPr="00F70448" w:rsidRDefault="006B5834" w:rsidP="006B5834"/>
        </w:tc>
        <w:tc>
          <w:tcPr>
            <w:tcW w:w="1269" w:type="dxa"/>
          </w:tcPr>
          <w:p w14:paraId="594AA29B" w14:textId="77777777" w:rsidR="006B5834" w:rsidRPr="00F70448" w:rsidRDefault="006B5834" w:rsidP="006B5834"/>
        </w:tc>
      </w:tr>
      <w:tr w:rsidR="00F70448" w:rsidRPr="00F70448" w14:paraId="43E0547A" w14:textId="77777777" w:rsidTr="00044B4A">
        <w:trPr>
          <w:trHeight w:val="860"/>
        </w:trPr>
        <w:tc>
          <w:tcPr>
            <w:tcW w:w="562" w:type="dxa"/>
          </w:tcPr>
          <w:p w14:paraId="69C86664" w14:textId="77777777" w:rsidR="006B5834" w:rsidRPr="00F70448" w:rsidRDefault="006B5834" w:rsidP="006B5834"/>
        </w:tc>
        <w:tc>
          <w:tcPr>
            <w:tcW w:w="6663" w:type="dxa"/>
          </w:tcPr>
          <w:p w14:paraId="480CF986" w14:textId="77777777" w:rsidR="006B5834" w:rsidRPr="00F70448" w:rsidRDefault="006B5834" w:rsidP="006B5834"/>
        </w:tc>
        <w:tc>
          <w:tcPr>
            <w:tcW w:w="1269" w:type="dxa"/>
          </w:tcPr>
          <w:p w14:paraId="34CD5270" w14:textId="77777777" w:rsidR="006B5834" w:rsidRPr="00F70448" w:rsidRDefault="006B5834" w:rsidP="006B5834"/>
        </w:tc>
      </w:tr>
      <w:tr w:rsidR="006B5834" w:rsidRPr="00F70448" w14:paraId="02E92C78" w14:textId="77777777" w:rsidTr="00044B4A">
        <w:trPr>
          <w:trHeight w:val="860"/>
        </w:trPr>
        <w:tc>
          <w:tcPr>
            <w:tcW w:w="562" w:type="dxa"/>
          </w:tcPr>
          <w:p w14:paraId="1015923B" w14:textId="77777777" w:rsidR="006B5834" w:rsidRPr="00F70448" w:rsidRDefault="006B5834" w:rsidP="006B5834"/>
        </w:tc>
        <w:tc>
          <w:tcPr>
            <w:tcW w:w="6663" w:type="dxa"/>
          </w:tcPr>
          <w:p w14:paraId="2697A6F8" w14:textId="77777777" w:rsidR="006B5834" w:rsidRPr="00F70448" w:rsidRDefault="006B5834" w:rsidP="006B5834"/>
        </w:tc>
        <w:tc>
          <w:tcPr>
            <w:tcW w:w="1269" w:type="dxa"/>
          </w:tcPr>
          <w:p w14:paraId="22ED4127" w14:textId="77777777" w:rsidR="006B5834" w:rsidRPr="00F70448" w:rsidRDefault="006B5834" w:rsidP="006B5834"/>
        </w:tc>
      </w:tr>
    </w:tbl>
    <w:p w14:paraId="465BAD04" w14:textId="77777777" w:rsidR="006B5834" w:rsidRPr="00F70448" w:rsidRDefault="006B5834" w:rsidP="006B5834"/>
    <w:tbl>
      <w:tblPr>
        <w:tblStyle w:val="a3"/>
        <w:tblW w:w="0" w:type="auto"/>
        <w:tblInd w:w="1555" w:type="dxa"/>
        <w:tblLook w:val="04A0" w:firstRow="1" w:lastRow="0" w:firstColumn="1" w:lastColumn="0" w:noHBand="0" w:noVBand="1"/>
      </w:tblPr>
      <w:tblGrid>
        <w:gridCol w:w="6939"/>
      </w:tblGrid>
      <w:tr w:rsidR="00044B4A" w:rsidRPr="00F70448" w14:paraId="1F639132" w14:textId="77777777" w:rsidTr="00044B4A">
        <w:tc>
          <w:tcPr>
            <w:tcW w:w="6939" w:type="dxa"/>
          </w:tcPr>
          <w:p w14:paraId="46095FDA" w14:textId="77777777" w:rsidR="00044B4A" w:rsidRPr="00F70448" w:rsidRDefault="00044B4A" w:rsidP="00044B4A">
            <w:pPr>
              <w:spacing w:line="240" w:lineRule="exact"/>
            </w:pPr>
            <w:r w:rsidRPr="00F70448">
              <w:rPr>
                <w:rFonts w:hint="eastAsia"/>
              </w:rPr>
              <w:t>【提出先】</w:t>
            </w:r>
          </w:p>
          <w:p w14:paraId="70AF002A" w14:textId="77777777" w:rsidR="00044B4A" w:rsidRPr="00F70448" w:rsidRDefault="00044B4A" w:rsidP="00044B4A">
            <w:pPr>
              <w:spacing w:line="240" w:lineRule="exact"/>
            </w:pPr>
            <w:r w:rsidRPr="00F70448">
              <w:rPr>
                <w:rFonts w:hint="eastAsia"/>
              </w:rPr>
              <w:t>南魚沼市病院事業経営管理本部　経営管理部　医療対策課　医療対策係</w:t>
            </w:r>
          </w:p>
          <w:p w14:paraId="04A64086" w14:textId="77777777" w:rsidR="00044B4A" w:rsidRPr="00F70448" w:rsidRDefault="00044B4A" w:rsidP="00044B4A">
            <w:pPr>
              <w:spacing w:line="240" w:lineRule="exact"/>
            </w:pPr>
            <w:r w:rsidRPr="00F70448">
              <w:rPr>
                <w:rFonts w:hint="eastAsia"/>
              </w:rPr>
              <w:t>〒</w:t>
            </w:r>
            <w:r w:rsidRPr="00F70448">
              <w:t>949-6680　新潟県南魚沼市六日町2643番地1（南魚沼市民病院）</w:t>
            </w:r>
          </w:p>
          <w:p w14:paraId="7906127E" w14:textId="77777777" w:rsidR="00044B4A" w:rsidRPr="00F70448" w:rsidRDefault="00044B4A" w:rsidP="00044B4A">
            <w:pPr>
              <w:spacing w:line="240" w:lineRule="exact"/>
            </w:pPr>
            <w:r w:rsidRPr="00F70448">
              <w:rPr>
                <w:rFonts w:hint="eastAsia"/>
              </w:rPr>
              <w:t>電話：</w:t>
            </w:r>
            <w:r w:rsidRPr="00F70448">
              <w:t>025-788-1222（代表）　FAX：025-788-1231</w:t>
            </w:r>
          </w:p>
          <w:p w14:paraId="7900665A" w14:textId="77777777" w:rsidR="00044B4A" w:rsidRPr="00F70448" w:rsidRDefault="00044B4A" w:rsidP="004B5620">
            <w:pPr>
              <w:spacing w:line="240" w:lineRule="exact"/>
            </w:pPr>
            <w:r w:rsidRPr="00F70448">
              <w:t>E-mail：iryou-t</w:t>
            </w:r>
            <w:r w:rsidR="004B5620" w:rsidRPr="00F70448">
              <w:rPr>
                <w:rFonts w:hint="eastAsia"/>
              </w:rPr>
              <w:t>5</w:t>
            </w:r>
            <w:r w:rsidRPr="00F70448">
              <w:t>@yukigunihp.jp</w:t>
            </w:r>
          </w:p>
        </w:tc>
      </w:tr>
    </w:tbl>
    <w:p w14:paraId="49C5E070" w14:textId="77777777" w:rsidR="00044B4A" w:rsidRPr="00F70448" w:rsidRDefault="00044B4A" w:rsidP="00044B4A">
      <w:pPr>
        <w:spacing w:line="20" w:lineRule="exact"/>
      </w:pPr>
    </w:p>
    <w:sectPr w:rsidR="00044B4A" w:rsidRPr="00F704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9C897" w14:textId="77777777" w:rsidR="00F670D3" w:rsidRDefault="00F670D3" w:rsidP="004B5620">
      <w:r>
        <w:separator/>
      </w:r>
    </w:p>
  </w:endnote>
  <w:endnote w:type="continuationSeparator" w:id="0">
    <w:p w14:paraId="16584304" w14:textId="77777777" w:rsidR="00F670D3" w:rsidRDefault="00F670D3" w:rsidP="004B5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00825" w14:textId="77777777" w:rsidR="00F670D3" w:rsidRDefault="00F670D3" w:rsidP="004B5620">
      <w:r>
        <w:separator/>
      </w:r>
    </w:p>
  </w:footnote>
  <w:footnote w:type="continuationSeparator" w:id="0">
    <w:p w14:paraId="5D4E39AB" w14:textId="77777777" w:rsidR="00F670D3" w:rsidRDefault="00F670D3" w:rsidP="004B5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9DC"/>
    <w:rsid w:val="00044B4A"/>
    <w:rsid w:val="000C7FE5"/>
    <w:rsid w:val="00121AC9"/>
    <w:rsid w:val="00145E9E"/>
    <w:rsid w:val="003379D8"/>
    <w:rsid w:val="004B5620"/>
    <w:rsid w:val="006B5834"/>
    <w:rsid w:val="00976843"/>
    <w:rsid w:val="00A3125F"/>
    <w:rsid w:val="00B81798"/>
    <w:rsid w:val="00EA59DC"/>
    <w:rsid w:val="00F670D3"/>
    <w:rsid w:val="00F7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7D8CAB"/>
  <w15:chartTrackingRefBased/>
  <w15:docId w15:val="{C545DD31-B3A3-4F09-B71E-9B684A5C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8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6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5620"/>
  </w:style>
  <w:style w:type="paragraph" w:styleId="a6">
    <w:name w:val="footer"/>
    <w:basedOn w:val="a"/>
    <w:link w:val="a7"/>
    <w:uiPriority w:val="99"/>
    <w:unhideWhenUsed/>
    <w:rsid w:val="004B56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5620"/>
  </w:style>
  <w:style w:type="paragraph" w:styleId="a8">
    <w:name w:val="Balloon Text"/>
    <w:basedOn w:val="a"/>
    <w:link w:val="a9"/>
    <w:uiPriority w:val="99"/>
    <w:semiHidden/>
    <w:unhideWhenUsed/>
    <w:rsid w:val="009768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68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市民_庶務・医療管理主幹</dc:creator>
  <cp:keywords/>
  <dc:description/>
  <cp:lastModifiedBy>服部　浩平</cp:lastModifiedBy>
  <cp:revision>9</cp:revision>
  <cp:lastPrinted>2025-07-25T11:53:00Z</cp:lastPrinted>
  <dcterms:created xsi:type="dcterms:W3CDTF">2022-12-07T06:52:00Z</dcterms:created>
  <dcterms:modified xsi:type="dcterms:W3CDTF">2025-09-02T02:40:00Z</dcterms:modified>
</cp:coreProperties>
</file>