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0C583" w14:textId="77777777" w:rsidR="008E2C84" w:rsidRDefault="000258B9">
      <w:r>
        <w:rPr>
          <w:rFonts w:hint="eastAsia"/>
        </w:rPr>
        <w:t>様式第３号</w:t>
      </w:r>
    </w:p>
    <w:p w14:paraId="3DF5EC83" w14:textId="77777777" w:rsidR="008E2C84" w:rsidRPr="000258B9" w:rsidRDefault="000258B9">
      <w:pPr>
        <w:jc w:val="center"/>
        <w:rPr>
          <w:sz w:val="24"/>
          <w:szCs w:val="24"/>
        </w:rPr>
      </w:pPr>
      <w:r w:rsidRPr="000258B9">
        <w:rPr>
          <w:rFonts w:hint="eastAsia"/>
          <w:sz w:val="24"/>
          <w:szCs w:val="24"/>
        </w:rPr>
        <w:t>実績調書</w:t>
      </w:r>
    </w:p>
    <w:p w14:paraId="0E174FD2" w14:textId="5BDE1B0A" w:rsidR="008E2C84" w:rsidRDefault="008E2C84" w:rsidP="00562310"/>
    <w:tbl>
      <w:tblPr>
        <w:tblStyle w:val="ac"/>
        <w:tblW w:w="8319" w:type="dxa"/>
        <w:jc w:val="center"/>
        <w:tblLayout w:type="fixed"/>
        <w:tblLook w:val="04A0" w:firstRow="1" w:lastRow="0" w:firstColumn="1" w:lastColumn="0" w:noHBand="0" w:noVBand="1"/>
      </w:tblPr>
      <w:tblGrid>
        <w:gridCol w:w="540"/>
        <w:gridCol w:w="2203"/>
        <w:gridCol w:w="5576"/>
      </w:tblGrid>
      <w:tr w:rsidR="008E2C84" w14:paraId="6F91DD30" w14:textId="77777777" w:rsidTr="003A5F9F">
        <w:trPr>
          <w:trHeight w:hRule="exact" w:val="510"/>
          <w:jc w:val="center"/>
        </w:trPr>
        <w:tc>
          <w:tcPr>
            <w:tcW w:w="540" w:type="dxa"/>
            <w:vAlign w:val="center"/>
          </w:tcPr>
          <w:p w14:paraId="2F5DF35F" w14:textId="77777777" w:rsidR="008E2C84" w:rsidRDefault="000258B9">
            <w:r>
              <w:rPr>
                <w:rFonts w:hint="eastAsia"/>
              </w:rPr>
              <w:t>№</w:t>
            </w:r>
          </w:p>
        </w:tc>
        <w:tc>
          <w:tcPr>
            <w:tcW w:w="2203" w:type="dxa"/>
            <w:vAlign w:val="center"/>
          </w:tcPr>
          <w:p w14:paraId="424E534F" w14:textId="77777777" w:rsidR="008E2C84" w:rsidRDefault="000258B9">
            <w:pPr>
              <w:jc w:val="center"/>
            </w:pPr>
            <w:r>
              <w:rPr>
                <w:rFonts w:hint="eastAsia"/>
              </w:rPr>
              <w:t>項目</w:t>
            </w:r>
          </w:p>
        </w:tc>
        <w:tc>
          <w:tcPr>
            <w:tcW w:w="5576" w:type="dxa"/>
          </w:tcPr>
          <w:p w14:paraId="51DEE8B2" w14:textId="4F2C1B7B" w:rsidR="008E2C84" w:rsidRDefault="008E2C84"/>
        </w:tc>
      </w:tr>
      <w:tr w:rsidR="00C22F3A" w14:paraId="78C5851E" w14:textId="77777777" w:rsidTr="00020BC2">
        <w:trPr>
          <w:trHeight w:hRule="exact" w:val="1129"/>
          <w:jc w:val="center"/>
        </w:trPr>
        <w:tc>
          <w:tcPr>
            <w:tcW w:w="540" w:type="dxa"/>
            <w:vMerge w:val="restart"/>
            <w:vAlign w:val="center"/>
          </w:tcPr>
          <w:p w14:paraId="49DF6330" w14:textId="209EC553" w:rsidR="00C22F3A" w:rsidRDefault="00C22F3A" w:rsidP="00555347">
            <w:r>
              <w:rPr>
                <w:rFonts w:hint="eastAsia"/>
              </w:rPr>
              <w:t>１</w:t>
            </w:r>
          </w:p>
        </w:tc>
        <w:tc>
          <w:tcPr>
            <w:tcW w:w="2203" w:type="dxa"/>
            <w:vAlign w:val="center"/>
          </w:tcPr>
          <w:p w14:paraId="19ECFFE2" w14:textId="5F8D9703" w:rsidR="00C22F3A" w:rsidRDefault="00E95B63" w:rsidP="00555347">
            <w:pPr>
              <w:jc w:val="distribute"/>
            </w:pPr>
            <w:r>
              <w:rPr>
                <w:rFonts w:hint="eastAsia"/>
              </w:rPr>
              <w:t>店舗所在地</w:t>
            </w:r>
          </w:p>
        </w:tc>
        <w:tc>
          <w:tcPr>
            <w:tcW w:w="5576" w:type="dxa"/>
          </w:tcPr>
          <w:p w14:paraId="3421339B" w14:textId="77777777" w:rsidR="00C22F3A" w:rsidRDefault="00C22F3A" w:rsidP="00555347"/>
        </w:tc>
      </w:tr>
      <w:tr w:rsidR="00E95B63" w14:paraId="70F18D78" w14:textId="77777777" w:rsidTr="00020BC2">
        <w:trPr>
          <w:trHeight w:hRule="exact" w:val="1116"/>
          <w:jc w:val="center"/>
        </w:trPr>
        <w:tc>
          <w:tcPr>
            <w:tcW w:w="540" w:type="dxa"/>
            <w:vMerge/>
            <w:vAlign w:val="center"/>
          </w:tcPr>
          <w:p w14:paraId="3D9AF009" w14:textId="77777777" w:rsidR="00E95B63" w:rsidRDefault="00E95B63" w:rsidP="00555347"/>
        </w:tc>
        <w:tc>
          <w:tcPr>
            <w:tcW w:w="2203" w:type="dxa"/>
            <w:vAlign w:val="center"/>
          </w:tcPr>
          <w:p w14:paraId="7BF75458" w14:textId="7D38F218" w:rsidR="00E95B63" w:rsidRDefault="00E95B63" w:rsidP="00555347">
            <w:pPr>
              <w:jc w:val="distribute"/>
            </w:pPr>
            <w:r>
              <w:rPr>
                <w:rFonts w:hint="eastAsia"/>
              </w:rPr>
              <w:t>営業時間</w:t>
            </w:r>
          </w:p>
        </w:tc>
        <w:tc>
          <w:tcPr>
            <w:tcW w:w="5576" w:type="dxa"/>
          </w:tcPr>
          <w:p w14:paraId="5A6BB452" w14:textId="77777777" w:rsidR="00E95B63" w:rsidRDefault="00E95B63" w:rsidP="00555347"/>
        </w:tc>
      </w:tr>
      <w:tr w:rsidR="00C22F3A" w14:paraId="261CEC3D" w14:textId="77777777" w:rsidTr="003A5F9F">
        <w:trPr>
          <w:trHeight w:hRule="exact" w:val="1138"/>
          <w:jc w:val="center"/>
        </w:trPr>
        <w:tc>
          <w:tcPr>
            <w:tcW w:w="540" w:type="dxa"/>
            <w:vMerge/>
            <w:vAlign w:val="center"/>
          </w:tcPr>
          <w:p w14:paraId="4C90B87F" w14:textId="340AE277" w:rsidR="00C22F3A" w:rsidRDefault="00C22F3A" w:rsidP="00555347"/>
        </w:tc>
        <w:tc>
          <w:tcPr>
            <w:tcW w:w="2203" w:type="dxa"/>
            <w:vAlign w:val="center"/>
          </w:tcPr>
          <w:p w14:paraId="612B56DC" w14:textId="77777777" w:rsidR="00B21DA6" w:rsidRDefault="00E95B63" w:rsidP="00555347">
            <w:pPr>
              <w:jc w:val="distribute"/>
            </w:pPr>
            <w:r>
              <w:rPr>
                <w:rFonts w:hint="eastAsia"/>
              </w:rPr>
              <w:t>提供形態</w:t>
            </w:r>
          </w:p>
          <w:p w14:paraId="6702CFDA" w14:textId="19F82EE2" w:rsidR="00C22F3A" w:rsidRDefault="00E95B63" w:rsidP="00555347">
            <w:pPr>
              <w:jc w:val="distribute"/>
            </w:pPr>
            <w:r w:rsidRPr="00E95B63">
              <w:rPr>
                <w:rFonts w:hint="eastAsia"/>
                <w:sz w:val="18"/>
                <w:szCs w:val="18"/>
              </w:rPr>
              <w:t>（イートイン／テイクアウト／両方）</w:t>
            </w:r>
          </w:p>
        </w:tc>
        <w:tc>
          <w:tcPr>
            <w:tcW w:w="5576" w:type="dxa"/>
          </w:tcPr>
          <w:p w14:paraId="71ECD7BA" w14:textId="77777777" w:rsidR="00C22F3A" w:rsidRDefault="00C22F3A" w:rsidP="00555347"/>
        </w:tc>
      </w:tr>
      <w:tr w:rsidR="00020BC2" w14:paraId="4CB85949" w14:textId="77777777" w:rsidTr="003A5F9F">
        <w:trPr>
          <w:trHeight w:hRule="exact" w:val="1138"/>
          <w:jc w:val="center"/>
        </w:trPr>
        <w:tc>
          <w:tcPr>
            <w:tcW w:w="540" w:type="dxa"/>
            <w:vMerge/>
            <w:vAlign w:val="center"/>
          </w:tcPr>
          <w:p w14:paraId="696C9198" w14:textId="77777777" w:rsidR="00020BC2" w:rsidRDefault="00020BC2" w:rsidP="00555347"/>
        </w:tc>
        <w:tc>
          <w:tcPr>
            <w:tcW w:w="2203" w:type="dxa"/>
            <w:vAlign w:val="center"/>
          </w:tcPr>
          <w:p w14:paraId="051A643E" w14:textId="49965180" w:rsidR="00020BC2" w:rsidRDefault="00020BC2" w:rsidP="00555347">
            <w:pPr>
              <w:jc w:val="distribute"/>
            </w:pPr>
            <w:r>
              <w:rPr>
                <w:rFonts w:hint="eastAsia"/>
              </w:rPr>
              <w:t>主な提供メニュー</w:t>
            </w:r>
          </w:p>
        </w:tc>
        <w:tc>
          <w:tcPr>
            <w:tcW w:w="5576" w:type="dxa"/>
          </w:tcPr>
          <w:p w14:paraId="608440D7" w14:textId="77777777" w:rsidR="00020BC2" w:rsidRDefault="00020BC2" w:rsidP="00555347"/>
        </w:tc>
      </w:tr>
      <w:tr w:rsidR="00C22F3A" w14:paraId="300BCEF7" w14:textId="77777777" w:rsidTr="00F90440">
        <w:trPr>
          <w:trHeight w:hRule="exact" w:val="1136"/>
          <w:jc w:val="center"/>
        </w:trPr>
        <w:tc>
          <w:tcPr>
            <w:tcW w:w="540" w:type="dxa"/>
            <w:vMerge/>
            <w:vAlign w:val="center"/>
          </w:tcPr>
          <w:p w14:paraId="3E9FA8C4" w14:textId="77777777" w:rsidR="00C22F3A" w:rsidRDefault="00C22F3A" w:rsidP="00555347"/>
        </w:tc>
        <w:tc>
          <w:tcPr>
            <w:tcW w:w="2203" w:type="dxa"/>
            <w:vAlign w:val="center"/>
          </w:tcPr>
          <w:p w14:paraId="0E1A416C" w14:textId="530FFD27" w:rsidR="00C22F3A" w:rsidRDefault="00C22F3A" w:rsidP="00555347">
            <w:pPr>
              <w:jc w:val="distribute"/>
            </w:pPr>
            <w:r>
              <w:rPr>
                <w:rFonts w:hint="eastAsia"/>
              </w:rPr>
              <w:t>座席数</w:t>
            </w:r>
          </w:p>
        </w:tc>
        <w:tc>
          <w:tcPr>
            <w:tcW w:w="5576" w:type="dxa"/>
          </w:tcPr>
          <w:p w14:paraId="204C7406" w14:textId="77777777" w:rsidR="00C22F3A" w:rsidRDefault="00C22F3A" w:rsidP="00555347"/>
        </w:tc>
      </w:tr>
      <w:tr w:rsidR="00020BC2" w14:paraId="2909F879" w14:textId="77777777" w:rsidTr="00F90440">
        <w:trPr>
          <w:trHeight w:hRule="exact" w:val="1122"/>
          <w:jc w:val="center"/>
        </w:trPr>
        <w:tc>
          <w:tcPr>
            <w:tcW w:w="540" w:type="dxa"/>
            <w:vMerge/>
            <w:vAlign w:val="center"/>
          </w:tcPr>
          <w:p w14:paraId="1DE4C031" w14:textId="77777777" w:rsidR="00020BC2" w:rsidRDefault="00020BC2" w:rsidP="00555347"/>
        </w:tc>
        <w:tc>
          <w:tcPr>
            <w:tcW w:w="2203" w:type="dxa"/>
            <w:vAlign w:val="center"/>
          </w:tcPr>
          <w:p w14:paraId="6BADE370" w14:textId="2A653623" w:rsidR="00020BC2" w:rsidRDefault="00020BC2" w:rsidP="00555347">
            <w:pPr>
              <w:jc w:val="distribute"/>
            </w:pPr>
            <w:r>
              <w:rPr>
                <w:rFonts w:hint="eastAsia"/>
              </w:rPr>
              <w:t>常時配置人数</w:t>
            </w:r>
          </w:p>
        </w:tc>
        <w:tc>
          <w:tcPr>
            <w:tcW w:w="5576" w:type="dxa"/>
          </w:tcPr>
          <w:p w14:paraId="08FB3AC3" w14:textId="77777777" w:rsidR="00020BC2" w:rsidRDefault="00020BC2" w:rsidP="00555347"/>
        </w:tc>
      </w:tr>
      <w:tr w:rsidR="00C22F3A" w14:paraId="081FE108" w14:textId="77777777" w:rsidTr="00EE3696">
        <w:trPr>
          <w:trHeight w:hRule="exact" w:val="1140"/>
          <w:jc w:val="center"/>
        </w:trPr>
        <w:tc>
          <w:tcPr>
            <w:tcW w:w="540" w:type="dxa"/>
            <w:vMerge/>
            <w:vAlign w:val="center"/>
          </w:tcPr>
          <w:p w14:paraId="5DF03520" w14:textId="77777777" w:rsidR="00C22F3A" w:rsidRDefault="00C22F3A"/>
        </w:tc>
        <w:tc>
          <w:tcPr>
            <w:tcW w:w="2203" w:type="dxa"/>
            <w:vAlign w:val="center"/>
          </w:tcPr>
          <w:p w14:paraId="5EE6F5B4" w14:textId="77777777" w:rsidR="00C22F3A" w:rsidRDefault="00C22F3A">
            <w:pPr>
              <w:jc w:val="distribute"/>
            </w:pPr>
            <w:r>
              <w:rPr>
                <w:rFonts w:hint="eastAsia"/>
              </w:rPr>
              <w:t>営業期間</w:t>
            </w:r>
          </w:p>
          <w:p w14:paraId="30431D78" w14:textId="27C3593B" w:rsidR="00EE3696" w:rsidRDefault="00EE3696">
            <w:pPr>
              <w:jc w:val="distribute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開店した日から</w:t>
            </w:r>
          </w:p>
          <w:p w14:paraId="633304CF" w14:textId="7F5C70E0" w:rsidR="00EE3696" w:rsidRDefault="00EE3696">
            <w:pPr>
              <w:jc w:val="distribute"/>
              <w:rPr>
                <w:rFonts w:hint="eastAsia"/>
              </w:rPr>
            </w:pPr>
            <w:r>
              <w:rPr>
                <w:rFonts w:hint="eastAsia"/>
              </w:rPr>
              <w:t>閉店した日まで</w:t>
            </w:r>
            <w:r>
              <w:rPr>
                <w:rFonts w:hint="eastAsia"/>
              </w:rPr>
              <w:t>)</w:t>
            </w:r>
          </w:p>
        </w:tc>
        <w:tc>
          <w:tcPr>
            <w:tcW w:w="5576" w:type="dxa"/>
          </w:tcPr>
          <w:p w14:paraId="374C6087" w14:textId="2654D46D" w:rsidR="00C22F3A" w:rsidRDefault="00C22F3A"/>
        </w:tc>
      </w:tr>
    </w:tbl>
    <w:p w14:paraId="6C055C2E" w14:textId="7E104D38" w:rsidR="00D779BA" w:rsidRPr="00020BC2" w:rsidRDefault="000258B9">
      <w:r>
        <w:rPr>
          <w:rFonts w:hint="eastAsia"/>
        </w:rPr>
        <w:t>※実績として特筆すべきもの</w:t>
      </w:r>
      <w:r w:rsidR="005F73EA">
        <w:rPr>
          <w:rFonts w:hint="eastAsia"/>
        </w:rPr>
        <w:t>１店舗分を</w:t>
      </w:r>
      <w:r>
        <w:rPr>
          <w:rFonts w:hint="eastAsia"/>
        </w:rPr>
        <w:t>記入してください。</w:t>
      </w:r>
    </w:p>
    <w:p w14:paraId="2BE7A2DB" w14:textId="3B8918D0" w:rsidR="000019FB" w:rsidRPr="00B72D58" w:rsidRDefault="000019FB">
      <w:r>
        <w:rPr>
          <w:rFonts w:hint="eastAsia"/>
        </w:rPr>
        <w:t>※現在営業中か</w:t>
      </w:r>
      <w:r w:rsidR="009328A1">
        <w:rPr>
          <w:rFonts w:hint="eastAsia"/>
        </w:rPr>
        <w:t>、</w:t>
      </w:r>
      <w:r>
        <w:rPr>
          <w:rFonts w:hint="eastAsia"/>
        </w:rPr>
        <w:t>営業期間の末日が</w:t>
      </w:r>
      <w:r w:rsidR="00657172">
        <w:rPr>
          <w:rFonts w:hint="eastAsia"/>
        </w:rPr>
        <w:t>参加申込書提出日から</w:t>
      </w:r>
      <w:r>
        <w:rPr>
          <w:rFonts w:hint="eastAsia"/>
        </w:rPr>
        <w:t>過去</w:t>
      </w:r>
      <w:r w:rsidR="009328A1">
        <w:rPr>
          <w:rFonts w:hint="eastAsia"/>
        </w:rPr>
        <w:t>５</w:t>
      </w:r>
      <w:r>
        <w:rPr>
          <w:rFonts w:hint="eastAsia"/>
        </w:rPr>
        <w:t>年</w:t>
      </w:r>
      <w:r w:rsidR="00657172">
        <w:rPr>
          <w:rFonts w:hint="eastAsia"/>
        </w:rPr>
        <w:t>以内</w:t>
      </w:r>
      <w:r>
        <w:rPr>
          <w:rFonts w:hint="eastAsia"/>
        </w:rPr>
        <w:t>のものに限</w:t>
      </w:r>
      <w:r w:rsidR="00FC7CEB">
        <w:rPr>
          <w:rFonts w:hint="eastAsia"/>
        </w:rPr>
        <w:t>ります</w:t>
      </w:r>
      <w:r w:rsidR="00901D35">
        <w:rPr>
          <w:rFonts w:hint="eastAsia"/>
        </w:rPr>
        <w:t>。</w:t>
      </w:r>
    </w:p>
    <w:sectPr w:rsidR="000019FB" w:rsidRPr="00B72D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701" w:bottom="1701" w:left="1701" w:header="851" w:footer="992" w:gutter="0"/>
      <w:pgNumType w:start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35147" w14:textId="77777777" w:rsidR="00BB17BF" w:rsidRDefault="00BB17BF">
      <w:r>
        <w:separator/>
      </w:r>
    </w:p>
  </w:endnote>
  <w:endnote w:type="continuationSeparator" w:id="0">
    <w:p w14:paraId="1D554D4E" w14:textId="77777777" w:rsidR="00BB17BF" w:rsidRDefault="00BB1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135BB" w14:textId="77777777" w:rsidR="008E2C84" w:rsidRDefault="008E2C8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2959211"/>
      <w:docPartObj>
        <w:docPartGallery w:val="Page Numbers (Bottom of Page)"/>
        <w:docPartUnique/>
      </w:docPartObj>
    </w:sdtPr>
    <w:sdtEndPr/>
    <w:sdtContent>
      <w:p w14:paraId="5D6D1976" w14:textId="77777777" w:rsidR="008E2C84" w:rsidRDefault="009328A1">
        <w:pPr>
          <w:pStyle w:val="a8"/>
          <w:jc w:val="center"/>
        </w:pPr>
      </w:p>
    </w:sdtContent>
  </w:sdt>
  <w:p w14:paraId="3D76B2D6" w14:textId="77777777" w:rsidR="008E2C84" w:rsidRDefault="008E2C84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C2086" w14:textId="77777777" w:rsidR="008E2C84" w:rsidRDefault="008E2C8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669C1" w14:textId="77777777" w:rsidR="00BB17BF" w:rsidRDefault="00BB17BF">
      <w:r>
        <w:separator/>
      </w:r>
    </w:p>
  </w:footnote>
  <w:footnote w:type="continuationSeparator" w:id="0">
    <w:p w14:paraId="09D4168D" w14:textId="77777777" w:rsidR="00BB17BF" w:rsidRDefault="00BB1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7A872" w14:textId="77777777" w:rsidR="008E2C84" w:rsidRDefault="008E2C8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C08E2" w14:textId="77777777" w:rsidR="008E2C84" w:rsidRDefault="008E2C8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0A627" w14:textId="77777777" w:rsidR="008E2C84" w:rsidRDefault="008E2C8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2C84"/>
    <w:rsid w:val="000019FB"/>
    <w:rsid w:val="00020BC2"/>
    <w:rsid w:val="000258B9"/>
    <w:rsid w:val="000D1B34"/>
    <w:rsid w:val="000D42DB"/>
    <w:rsid w:val="0019214E"/>
    <w:rsid w:val="001D348E"/>
    <w:rsid w:val="001E43E1"/>
    <w:rsid w:val="00275FF0"/>
    <w:rsid w:val="002F33B9"/>
    <w:rsid w:val="003A5F9F"/>
    <w:rsid w:val="00402FA1"/>
    <w:rsid w:val="004B0C1D"/>
    <w:rsid w:val="00555347"/>
    <w:rsid w:val="00562310"/>
    <w:rsid w:val="00574DF0"/>
    <w:rsid w:val="00592114"/>
    <w:rsid w:val="005D4C19"/>
    <w:rsid w:val="005F73EA"/>
    <w:rsid w:val="00636FA3"/>
    <w:rsid w:val="00657172"/>
    <w:rsid w:val="00680B5E"/>
    <w:rsid w:val="006A2029"/>
    <w:rsid w:val="00767BA6"/>
    <w:rsid w:val="00847D0B"/>
    <w:rsid w:val="008C5D0B"/>
    <w:rsid w:val="008E12BF"/>
    <w:rsid w:val="008E2C84"/>
    <w:rsid w:val="00901D35"/>
    <w:rsid w:val="009328A1"/>
    <w:rsid w:val="009B4D5A"/>
    <w:rsid w:val="009E0178"/>
    <w:rsid w:val="00A07511"/>
    <w:rsid w:val="00A31A6E"/>
    <w:rsid w:val="00B21DA6"/>
    <w:rsid w:val="00B64D28"/>
    <w:rsid w:val="00B72D58"/>
    <w:rsid w:val="00B84BA3"/>
    <w:rsid w:val="00BB17BF"/>
    <w:rsid w:val="00C14F30"/>
    <w:rsid w:val="00C22F3A"/>
    <w:rsid w:val="00CA27A3"/>
    <w:rsid w:val="00D31430"/>
    <w:rsid w:val="00D779BA"/>
    <w:rsid w:val="00D95291"/>
    <w:rsid w:val="00DA74DF"/>
    <w:rsid w:val="00DC21CA"/>
    <w:rsid w:val="00E95B63"/>
    <w:rsid w:val="00EE3696"/>
    <w:rsid w:val="00F57CD2"/>
    <w:rsid w:val="00F90440"/>
    <w:rsid w:val="00FC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FF6CE3F"/>
  <w15:chartTrackingRefBased/>
  <w15:docId w15:val="{21CD3ADC-E6C3-47C6-8E8A-236237F87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Chars="400" w:left="840"/>
    </w:pPr>
  </w:style>
  <w:style w:type="paragraph" w:styleId="a4">
    <w:name w:val="Balloon Text"/>
    <w:basedOn w:val="a"/>
    <w:link w:val="a5"/>
    <w:semiHidden/>
    <w:rPr>
      <w:rFonts w:asciiTheme="majorHAnsi" w:eastAsiaTheme="majorEastAsia" w:hAnsiTheme="majorHAnsi"/>
      <w:sz w:val="18"/>
    </w:rPr>
  </w:style>
  <w:style w:type="character" w:customStyle="1" w:styleId="a5">
    <w:name w:val="吹き出し (文字)"/>
    <w:basedOn w:val="a0"/>
    <w:link w:val="a4"/>
    <w:rPr>
      <w:rFonts w:asciiTheme="majorHAnsi" w:eastAsiaTheme="majorEastAsia" w:hAnsiTheme="majorHAnsi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table" w:styleId="ac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服部　浩平</cp:lastModifiedBy>
  <cp:revision>56</cp:revision>
  <cp:lastPrinted>2023-12-13T23:42:00Z</cp:lastPrinted>
  <dcterms:created xsi:type="dcterms:W3CDTF">2019-03-12T23:51:00Z</dcterms:created>
  <dcterms:modified xsi:type="dcterms:W3CDTF">2026-01-22T10:43:00Z</dcterms:modified>
</cp:coreProperties>
</file>