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6F59C" w14:textId="66852FDC" w:rsidR="003568EA" w:rsidRPr="003568EA" w:rsidRDefault="00F51B1E" w:rsidP="006E2142">
      <w:pPr>
        <w:rPr>
          <w:b/>
          <w:sz w:val="40"/>
          <w:szCs w:val="40"/>
        </w:rPr>
      </w:pPr>
      <w:r w:rsidRPr="003568EA">
        <w:rPr>
          <w:rFonts w:hint="eastAsia"/>
          <w:b/>
          <w:sz w:val="40"/>
          <w:szCs w:val="40"/>
          <w:u w:val="single"/>
        </w:rPr>
        <w:t>釈</w:t>
      </w:r>
      <w:r w:rsidR="003568EA">
        <w:rPr>
          <w:rFonts w:hint="eastAsia"/>
          <w:b/>
          <w:sz w:val="40"/>
          <w:szCs w:val="40"/>
          <w:u w:val="single"/>
        </w:rPr>
        <w:t xml:space="preserve">　</w:t>
      </w:r>
      <w:r w:rsidRPr="003568EA">
        <w:rPr>
          <w:rFonts w:hint="eastAsia"/>
          <w:b/>
          <w:sz w:val="40"/>
          <w:szCs w:val="40"/>
          <w:u w:val="single"/>
        </w:rPr>
        <w:t>文</w:t>
      </w:r>
      <w:r w:rsidR="006E2142" w:rsidRPr="003568EA">
        <w:rPr>
          <w:rFonts w:hint="eastAsia"/>
          <w:b/>
          <w:sz w:val="40"/>
          <w:szCs w:val="40"/>
        </w:rPr>
        <w:t xml:space="preserve">　　</w:t>
      </w:r>
    </w:p>
    <w:p w14:paraId="4D7F3B80" w14:textId="260C1DFB" w:rsidR="000B6FA1" w:rsidRPr="00A10E04" w:rsidRDefault="000A5A01" w:rsidP="006E2142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・</w:t>
      </w:r>
      <w:r w:rsidR="0011604C" w:rsidRPr="00A10E04">
        <w:rPr>
          <w:rFonts w:hint="eastAsia"/>
          <w:sz w:val="22"/>
          <w:szCs w:val="22"/>
        </w:rPr>
        <w:t>書道部門の出品者のみ必要となります。</w:t>
      </w:r>
    </w:p>
    <w:p w14:paraId="78075F6F" w14:textId="224DF35F" w:rsidR="00A10E04" w:rsidRPr="00A10E04" w:rsidRDefault="000A5A01" w:rsidP="003568EA">
      <w:pPr>
        <w:spacing w:line="276" w:lineRule="auto"/>
        <w:rPr>
          <w:sz w:val="22"/>
          <w:szCs w:val="22"/>
        </w:rPr>
      </w:pPr>
      <w:r>
        <w:rPr>
          <w:rFonts w:hint="eastAsia"/>
          <w:sz w:val="22"/>
          <w:szCs w:val="22"/>
        </w:rPr>
        <w:t>・</w:t>
      </w:r>
      <w:r w:rsidR="0011604C" w:rsidRPr="00A10E04">
        <w:rPr>
          <w:rFonts w:hint="eastAsia"/>
          <w:sz w:val="22"/>
          <w:szCs w:val="22"/>
        </w:rPr>
        <w:t xml:space="preserve"> </w:t>
      </w:r>
      <w:r w:rsidR="0011604C" w:rsidRPr="00A10E04">
        <w:rPr>
          <w:rFonts w:hint="eastAsia"/>
          <w:sz w:val="22"/>
          <w:szCs w:val="22"/>
        </w:rPr>
        <w:t>釈文を書き、点線に沿って切り取ってください。</w:t>
      </w:r>
    </w:p>
    <w:p w14:paraId="251A717F" w14:textId="1D0D43CA" w:rsidR="00F51B1E" w:rsidRPr="00A53AEC" w:rsidRDefault="0011604C" w:rsidP="003568EA">
      <w:pPr>
        <w:spacing w:line="276" w:lineRule="auto"/>
        <w:rPr>
          <w:sz w:val="22"/>
          <w:szCs w:val="22"/>
        </w:rPr>
      </w:pPr>
      <w:r w:rsidRPr="00A10E04">
        <w:rPr>
          <w:rFonts w:hint="eastAsia"/>
          <w:sz w:val="22"/>
          <w:szCs w:val="22"/>
        </w:rPr>
        <w:t>（</w:t>
      </w:r>
      <w:r w:rsidR="00A10E04" w:rsidRPr="00A53AEC">
        <w:rPr>
          <w:rFonts w:hint="eastAsia"/>
          <w:sz w:val="22"/>
          <w:szCs w:val="22"/>
        </w:rPr>
        <w:t>3</w:t>
      </w:r>
      <w:r w:rsidR="00A53AEC">
        <w:rPr>
          <w:rFonts w:hint="eastAsia"/>
          <w:sz w:val="22"/>
          <w:szCs w:val="22"/>
        </w:rPr>
        <w:t>点出品</w:t>
      </w:r>
      <w:r w:rsidR="00A10E04" w:rsidRPr="00A53AEC">
        <w:rPr>
          <w:rFonts w:hint="eastAsia"/>
          <w:sz w:val="22"/>
          <w:szCs w:val="22"/>
        </w:rPr>
        <w:t>の場合はコビーして記入してください。</w:t>
      </w:r>
      <w:r w:rsidRPr="00A53AEC">
        <w:rPr>
          <w:rFonts w:hint="eastAsia"/>
          <w:sz w:val="22"/>
          <w:szCs w:val="22"/>
        </w:rPr>
        <w:t>）</w:t>
      </w:r>
    </w:p>
    <w:p w14:paraId="0280E05E" w14:textId="1E89F7F2" w:rsidR="00306273" w:rsidRPr="0084231F" w:rsidRDefault="000A5A01" w:rsidP="00F51B1E">
      <w:pPr>
        <w:spacing w:line="276" w:lineRule="auto"/>
        <w:rPr>
          <w:bCs/>
          <w:sz w:val="22"/>
          <w:szCs w:val="22"/>
          <w:u w:val="wave"/>
        </w:rPr>
      </w:pPr>
      <w:r>
        <w:rPr>
          <w:rFonts w:hint="eastAsia"/>
          <w:sz w:val="22"/>
          <w:szCs w:val="22"/>
        </w:rPr>
        <w:t>・</w:t>
      </w:r>
      <w:r w:rsidR="0011604C" w:rsidRPr="00A10E04">
        <w:rPr>
          <w:rFonts w:hint="eastAsia"/>
          <w:sz w:val="22"/>
          <w:szCs w:val="22"/>
        </w:rPr>
        <w:t xml:space="preserve"> </w:t>
      </w:r>
      <w:r w:rsidR="0011604C" w:rsidRPr="0084231F">
        <w:rPr>
          <w:rFonts w:hint="eastAsia"/>
          <w:bCs/>
          <w:sz w:val="22"/>
          <w:szCs w:val="22"/>
          <w:u w:val="wave"/>
        </w:rPr>
        <w:t>作品と一緒に会場内へお持込みください。（役員が展示します）</w:t>
      </w:r>
    </w:p>
    <w:p w14:paraId="2DF9BD68" w14:textId="77777777" w:rsidR="003568EA" w:rsidRPr="0084231F" w:rsidRDefault="003568EA" w:rsidP="00F51B1E">
      <w:pPr>
        <w:spacing w:line="276" w:lineRule="auto"/>
        <w:rPr>
          <w:bCs/>
          <w:sz w:val="22"/>
          <w:szCs w:val="22"/>
        </w:rPr>
      </w:pPr>
    </w:p>
    <w:p w14:paraId="252C37B6" w14:textId="341BDC72" w:rsidR="00F51B1E" w:rsidRPr="00221585" w:rsidRDefault="003F7D85" w:rsidP="00D37BC7"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E17BF8" wp14:editId="55082381">
                <wp:simplePos x="0" y="0"/>
                <wp:positionH relativeFrom="column">
                  <wp:posOffset>-34290</wp:posOffset>
                </wp:positionH>
                <wp:positionV relativeFrom="paragraph">
                  <wp:posOffset>2999105</wp:posOffset>
                </wp:positionV>
                <wp:extent cx="485775" cy="914400"/>
                <wp:effectExtent l="0" t="0" r="0" b="0"/>
                <wp:wrapNone/>
                <wp:docPr id="2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77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0">
                              <a:solidFill>
                                <a:srgbClr val="4F81BD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6997765" w14:textId="637C17A0" w:rsidR="00F4701D" w:rsidRPr="008076F9" w:rsidRDefault="00F4701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eaVert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E17BF8" id="_x0000_t202" coordsize="21600,21600" o:spt="202" path="m,l,21600r21600,l21600,xe">
                <v:stroke joinstyle="miter"/>
                <v:path gradientshapeok="t" o:connecttype="rect"/>
              </v:shapetype>
              <v:shape id="Text Box 50" o:spid="_x0000_s1030" type="#_x0000_t202" style="position:absolute;left:0;text-align:left;margin-left:-2.7pt;margin-top:236.15pt;width:38.25pt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" filled="f" stroked="f" strokecolor="#4f81bd" strokeweight="2.5pt">
                <v:textbox style="layout-flow:vertical-ideographic" inset="5.85pt,.7pt,5.85pt,.7pt">
                  <w:txbxContent>
                    <w:p w14:paraId="66997765" w14:textId="637C17A0" w:rsidR="00F4701D" w:rsidRPr="008076F9" w:rsidRDefault="00F4701D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1503A">
        <w:rPr>
          <w:rFonts w:ascii="ＭＳ 明朝" w:hAnsi="ＭＳ 明朝"/>
          <w:noProof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5F766C6" wp14:editId="5F2EA7A0">
                <wp:simplePos x="0" y="0"/>
                <wp:positionH relativeFrom="margin">
                  <wp:align>center</wp:align>
                </wp:positionH>
                <wp:positionV relativeFrom="paragraph">
                  <wp:posOffset>82550</wp:posOffset>
                </wp:positionV>
                <wp:extent cx="3419475" cy="200025"/>
                <wp:effectExtent l="0" t="0" r="9525" b="9525"/>
                <wp:wrapNone/>
                <wp:docPr id="10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800000" flipV="1">
                          <a:off x="0" y="0"/>
                          <a:ext cx="3419475" cy="2000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5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DA94582" w14:textId="77777777" w:rsidR="0061503A" w:rsidRPr="0074256D" w:rsidRDefault="0061503A" w:rsidP="0061503A">
                            <w:pPr>
                              <w:jc w:val="distribute"/>
                              <w:rPr>
                                <w:sz w:val="16"/>
                                <w:szCs w:val="16"/>
                              </w:rPr>
                            </w:pPr>
                            <w:r w:rsidRPr="0074256D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きりとりせん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F766C6" id="_x0000_s1032" type="#_x0000_t202" style="position:absolute;left:0;text-align:left;margin-left:0;margin-top:6.5pt;width:269.25pt;height:15.75pt;rotation:180;flip:y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" stroked="f">
                <v:fill opacity="32896f"/>
                <v:textbox inset="5.85pt,.7pt,5.85pt,.7pt">
                  <w:txbxContent>
                    <w:p w14:paraId="7DA94582" w14:textId="77777777" w:rsidR="0061503A" w:rsidRPr="0074256D" w:rsidRDefault="0061503A" w:rsidP="0061503A">
                      <w:pPr>
                        <w:jc w:val="distribute"/>
                        <w:rPr>
                          <w:sz w:val="16"/>
                          <w:szCs w:val="16"/>
                        </w:rPr>
                      </w:pPr>
                      <w:r w:rsidRPr="0074256D">
                        <w:rPr>
                          <w:rFonts w:hint="eastAsia"/>
                          <w:sz w:val="16"/>
                          <w:szCs w:val="16"/>
                        </w:rPr>
                        <w:t>きりとりせん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109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556"/>
        <w:gridCol w:w="578"/>
        <w:gridCol w:w="4927"/>
      </w:tblGrid>
      <w:tr w:rsidR="00850303" w14:paraId="402D4ECA" w14:textId="77777777" w:rsidTr="00D261DC">
        <w:trPr>
          <w:trHeight w:val="240"/>
        </w:trPr>
        <w:tc>
          <w:tcPr>
            <w:tcW w:w="4928" w:type="dxa"/>
            <w:tcBorders>
              <w:top w:val="dashed" w:sz="4" w:space="0" w:color="auto"/>
              <w:left w:val="nil"/>
              <w:right w:val="nil"/>
            </w:tcBorders>
            <w:shd w:val="clear" w:color="auto" w:fill="auto"/>
          </w:tcPr>
          <w:p w14:paraId="2C62187D" w14:textId="77777777" w:rsidR="00850303" w:rsidRPr="00682AA4" w:rsidRDefault="00850303" w:rsidP="00850303">
            <w:pPr>
              <w:rPr>
                <w:sz w:val="36"/>
                <w:szCs w:val="36"/>
              </w:rPr>
            </w:pPr>
          </w:p>
        </w:tc>
        <w:tc>
          <w:tcPr>
            <w:tcW w:w="556" w:type="dxa"/>
            <w:tcBorders>
              <w:top w:val="dashed" w:sz="4" w:space="0" w:color="auto"/>
              <w:left w:val="nil"/>
              <w:bottom w:val="nil"/>
              <w:right w:val="dashed" w:sz="4" w:space="0" w:color="auto"/>
            </w:tcBorders>
            <w:shd w:val="clear" w:color="auto" w:fill="auto"/>
          </w:tcPr>
          <w:p w14:paraId="4A5235F2" w14:textId="77777777" w:rsidR="00850303" w:rsidRDefault="00850303" w:rsidP="00D37BC7"/>
        </w:tc>
        <w:tc>
          <w:tcPr>
            <w:tcW w:w="578" w:type="dxa"/>
            <w:tcBorders>
              <w:top w:val="dashed" w:sz="4" w:space="0" w:color="auto"/>
              <w:left w:val="dashed" w:sz="4" w:space="0" w:color="auto"/>
              <w:bottom w:val="nil"/>
              <w:right w:val="nil"/>
            </w:tcBorders>
            <w:shd w:val="clear" w:color="auto" w:fill="auto"/>
          </w:tcPr>
          <w:p w14:paraId="4EEC6A24" w14:textId="77777777" w:rsidR="00850303" w:rsidRDefault="00850303" w:rsidP="00D37BC7"/>
        </w:tc>
        <w:tc>
          <w:tcPr>
            <w:tcW w:w="4927" w:type="dxa"/>
            <w:tcBorders>
              <w:top w:val="dashed" w:sz="4" w:space="0" w:color="auto"/>
              <w:left w:val="nil"/>
              <w:right w:val="nil"/>
            </w:tcBorders>
            <w:shd w:val="clear" w:color="auto" w:fill="auto"/>
          </w:tcPr>
          <w:p w14:paraId="5EB0D020" w14:textId="77777777" w:rsidR="00850303" w:rsidRPr="00682AA4" w:rsidRDefault="00850303" w:rsidP="00682AA4">
            <w:pPr>
              <w:jc w:val="center"/>
              <w:rPr>
                <w:sz w:val="36"/>
                <w:szCs w:val="36"/>
              </w:rPr>
            </w:pPr>
          </w:p>
        </w:tc>
      </w:tr>
      <w:tr w:rsidR="00221585" w14:paraId="4664C971" w14:textId="77777777" w:rsidTr="00D261DC">
        <w:trPr>
          <w:trHeight w:val="11721"/>
        </w:trPr>
        <w:tc>
          <w:tcPr>
            <w:tcW w:w="4928" w:type="dxa"/>
            <w:tcBorders>
              <w:bottom w:val="single" w:sz="4" w:space="0" w:color="auto"/>
            </w:tcBorders>
            <w:shd w:val="clear" w:color="auto" w:fill="auto"/>
          </w:tcPr>
          <w:p w14:paraId="25347C31" w14:textId="77777777" w:rsidR="00221585" w:rsidRPr="00682AA4" w:rsidRDefault="00221585" w:rsidP="00682AA4">
            <w:pPr>
              <w:jc w:val="center"/>
              <w:rPr>
                <w:sz w:val="36"/>
                <w:szCs w:val="36"/>
              </w:rPr>
            </w:pPr>
            <w:r w:rsidRPr="00682AA4">
              <w:rPr>
                <w:rFonts w:hint="eastAsia"/>
                <w:sz w:val="36"/>
                <w:szCs w:val="36"/>
              </w:rPr>
              <w:t>書</w:t>
            </w:r>
            <w:r w:rsidRPr="00682AA4">
              <w:rPr>
                <w:rFonts w:hint="eastAsia"/>
                <w:sz w:val="36"/>
                <w:szCs w:val="36"/>
              </w:rPr>
              <w:t xml:space="preserve"> </w:t>
            </w:r>
            <w:r w:rsidRPr="00682AA4">
              <w:rPr>
                <w:rFonts w:hint="eastAsia"/>
                <w:sz w:val="36"/>
                <w:szCs w:val="36"/>
              </w:rPr>
              <w:t>道（釈文）</w:t>
            </w:r>
          </w:p>
          <w:p w14:paraId="698D3159" w14:textId="77777777" w:rsidR="00221585" w:rsidRPr="00682AA4" w:rsidRDefault="00221585" w:rsidP="00682AA4">
            <w:pPr>
              <w:jc w:val="center"/>
              <w:rPr>
                <w:sz w:val="36"/>
                <w:szCs w:val="36"/>
              </w:rPr>
            </w:pPr>
          </w:p>
          <w:p w14:paraId="68AB2375" w14:textId="77777777" w:rsidR="00221585" w:rsidRPr="00682AA4" w:rsidRDefault="00221585" w:rsidP="00682AA4">
            <w:pPr>
              <w:jc w:val="center"/>
              <w:rPr>
                <w:sz w:val="36"/>
                <w:szCs w:val="36"/>
              </w:rPr>
            </w:pPr>
          </w:p>
          <w:p w14:paraId="087C3093" w14:textId="77777777" w:rsidR="00221585" w:rsidRPr="00682AA4" w:rsidRDefault="00221585" w:rsidP="00682AA4">
            <w:pPr>
              <w:jc w:val="center"/>
              <w:rPr>
                <w:sz w:val="36"/>
                <w:szCs w:val="36"/>
              </w:rPr>
            </w:pPr>
          </w:p>
          <w:p w14:paraId="1F602E8D" w14:textId="77777777" w:rsidR="00221585" w:rsidRPr="00682AA4" w:rsidRDefault="00221585" w:rsidP="00682AA4">
            <w:pPr>
              <w:jc w:val="center"/>
              <w:rPr>
                <w:sz w:val="36"/>
                <w:szCs w:val="36"/>
              </w:rPr>
            </w:pPr>
          </w:p>
          <w:p w14:paraId="47E6A513" w14:textId="77777777" w:rsidR="00221585" w:rsidRPr="00682AA4" w:rsidRDefault="00221585" w:rsidP="00682AA4">
            <w:pPr>
              <w:jc w:val="center"/>
              <w:rPr>
                <w:sz w:val="36"/>
                <w:szCs w:val="36"/>
              </w:rPr>
            </w:pPr>
          </w:p>
          <w:p w14:paraId="7657992C" w14:textId="6E1B9B25" w:rsidR="00221585" w:rsidRPr="00682AA4" w:rsidRDefault="008076F9" w:rsidP="00682AA4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F05D128" wp14:editId="1B261E81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255905</wp:posOffset>
                      </wp:positionV>
                      <wp:extent cx="514350" cy="914400"/>
                      <wp:effectExtent l="0" t="0" r="0" b="0"/>
                      <wp:wrapNone/>
                      <wp:docPr id="13" name="Text Box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350" cy="914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175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E606718" w14:textId="57DD8401" w:rsidR="008076F9" w:rsidRPr="008076F9" w:rsidRDefault="003F7D85" w:rsidP="008076F9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32"/>
                                      <w:szCs w:val="32"/>
                                    </w:rPr>
                                    <w:t>雅　号</w:t>
                                  </w:r>
                                </w:p>
                              </w:txbxContent>
                            </wps:txbx>
                            <wps:bodyPr rot="0" vert="eaVert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05D128" id="_x0000_s1032" type="#_x0000_t202" style="position:absolute;left:0;text-align:left;margin-left:-4.5pt;margin-top:20.15pt;width:40.5pt;height:1in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" filled="f" stroked="f" strokecolor="#4f81bd" strokeweight="2.5pt">
                      <v:textbox style="layout-flow:vertical-ideographic" inset="5.85pt,.7pt,5.85pt,.7pt">
                        <w:txbxContent>
                          <w:p w14:paraId="3E606718" w14:textId="57DD8401" w:rsidR="008076F9" w:rsidRPr="008076F9" w:rsidRDefault="003F7D85" w:rsidP="008076F9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雅　号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99C33EF" w14:textId="40B304CB" w:rsidR="00221585" w:rsidRPr="00682AA4" w:rsidRDefault="00221585" w:rsidP="00682AA4">
            <w:pPr>
              <w:jc w:val="center"/>
              <w:rPr>
                <w:sz w:val="36"/>
                <w:szCs w:val="36"/>
              </w:rPr>
            </w:pPr>
          </w:p>
          <w:p w14:paraId="1881108C" w14:textId="0B42238A" w:rsidR="00221585" w:rsidRPr="00682AA4" w:rsidRDefault="00221585" w:rsidP="00682AA4">
            <w:pPr>
              <w:jc w:val="center"/>
              <w:rPr>
                <w:sz w:val="36"/>
                <w:szCs w:val="36"/>
              </w:rPr>
            </w:pPr>
          </w:p>
          <w:p w14:paraId="2A649198" w14:textId="77777777" w:rsidR="00221585" w:rsidRPr="00682AA4" w:rsidRDefault="00221585" w:rsidP="00682AA4">
            <w:pPr>
              <w:jc w:val="center"/>
              <w:rPr>
                <w:sz w:val="36"/>
                <w:szCs w:val="36"/>
              </w:rPr>
            </w:pPr>
          </w:p>
          <w:p w14:paraId="6F3239AD" w14:textId="77777777" w:rsidR="00221585" w:rsidRPr="00682AA4" w:rsidRDefault="00221585" w:rsidP="00682AA4">
            <w:pPr>
              <w:jc w:val="center"/>
              <w:rPr>
                <w:sz w:val="36"/>
                <w:szCs w:val="36"/>
              </w:rPr>
            </w:pPr>
          </w:p>
          <w:p w14:paraId="74DB8A4B" w14:textId="77777777" w:rsidR="00221585" w:rsidRPr="00682AA4" w:rsidRDefault="00221585" w:rsidP="00682AA4">
            <w:pPr>
              <w:jc w:val="center"/>
              <w:rPr>
                <w:sz w:val="36"/>
                <w:szCs w:val="36"/>
              </w:rPr>
            </w:pPr>
          </w:p>
          <w:p w14:paraId="2555678B" w14:textId="77777777" w:rsidR="00221585" w:rsidRPr="00682AA4" w:rsidRDefault="00221585" w:rsidP="00682AA4">
            <w:pPr>
              <w:jc w:val="center"/>
              <w:rPr>
                <w:sz w:val="36"/>
                <w:szCs w:val="36"/>
              </w:rPr>
            </w:pPr>
          </w:p>
          <w:p w14:paraId="5872028E" w14:textId="77777777" w:rsidR="00221585" w:rsidRPr="00682AA4" w:rsidRDefault="00221585" w:rsidP="00682AA4">
            <w:pPr>
              <w:jc w:val="center"/>
              <w:rPr>
                <w:sz w:val="36"/>
                <w:szCs w:val="36"/>
              </w:rPr>
            </w:pPr>
          </w:p>
          <w:p w14:paraId="28D8F13B" w14:textId="77777777" w:rsidR="00221585" w:rsidRPr="00682AA4" w:rsidRDefault="00221585" w:rsidP="00682AA4">
            <w:pPr>
              <w:jc w:val="center"/>
              <w:rPr>
                <w:sz w:val="36"/>
                <w:szCs w:val="36"/>
              </w:rPr>
            </w:pPr>
          </w:p>
          <w:p w14:paraId="25AB30A3" w14:textId="77777777" w:rsidR="00221585" w:rsidRPr="00682AA4" w:rsidRDefault="00221585" w:rsidP="00682AA4">
            <w:pPr>
              <w:jc w:val="center"/>
              <w:rPr>
                <w:sz w:val="36"/>
                <w:szCs w:val="36"/>
              </w:rPr>
            </w:pPr>
          </w:p>
          <w:p w14:paraId="3375ACA4" w14:textId="77777777" w:rsidR="00221585" w:rsidRDefault="00221585" w:rsidP="00221585">
            <w:pPr>
              <w:rPr>
                <w:sz w:val="36"/>
                <w:szCs w:val="36"/>
              </w:rPr>
            </w:pPr>
          </w:p>
          <w:p w14:paraId="446CD7BC" w14:textId="77777777" w:rsidR="00850303" w:rsidRDefault="00850303" w:rsidP="00221585">
            <w:pPr>
              <w:rPr>
                <w:sz w:val="36"/>
                <w:szCs w:val="36"/>
              </w:rPr>
            </w:pPr>
          </w:p>
          <w:p w14:paraId="1E9D1E11" w14:textId="77777777" w:rsidR="00850303" w:rsidRPr="00682AA4" w:rsidRDefault="00850303" w:rsidP="00221585">
            <w:pPr>
              <w:rPr>
                <w:sz w:val="36"/>
                <w:szCs w:val="36"/>
              </w:rPr>
            </w:pPr>
          </w:p>
        </w:tc>
        <w:tc>
          <w:tcPr>
            <w:tcW w:w="556" w:type="dxa"/>
            <w:tcBorders>
              <w:top w:val="nil"/>
              <w:bottom w:val="nil"/>
              <w:right w:val="dashed" w:sz="4" w:space="0" w:color="auto"/>
            </w:tcBorders>
            <w:shd w:val="clear" w:color="auto" w:fill="auto"/>
          </w:tcPr>
          <w:p w14:paraId="0C9732B1" w14:textId="77777777" w:rsidR="00221585" w:rsidRDefault="00221585" w:rsidP="00D37BC7"/>
        </w:tc>
        <w:tc>
          <w:tcPr>
            <w:tcW w:w="578" w:type="dxa"/>
            <w:tcBorders>
              <w:top w:val="nil"/>
              <w:left w:val="dashed" w:sz="4" w:space="0" w:color="auto"/>
              <w:bottom w:val="nil"/>
            </w:tcBorders>
            <w:shd w:val="clear" w:color="auto" w:fill="auto"/>
          </w:tcPr>
          <w:p w14:paraId="1F8072D7" w14:textId="77777777" w:rsidR="00221585" w:rsidRDefault="0061503A" w:rsidP="00D37BC7">
            <w:r>
              <w:rPr>
                <w:rFonts w:ascii="ＭＳ 明朝" w:hAnsi="ＭＳ 明朝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6E60C2F" wp14:editId="426E2650">
                      <wp:simplePos x="0" y="0"/>
                      <wp:positionH relativeFrom="column">
                        <wp:posOffset>-227965</wp:posOffset>
                      </wp:positionH>
                      <wp:positionV relativeFrom="paragraph">
                        <wp:posOffset>2862580</wp:posOffset>
                      </wp:positionV>
                      <wp:extent cx="342900" cy="1333500"/>
                      <wp:effectExtent l="0" t="0" r="0" b="0"/>
                      <wp:wrapNone/>
                      <wp:docPr id="9" name="Text Box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1333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50000"/>
                                </a:srgbClr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44E41657" w14:textId="77777777" w:rsidR="0061503A" w:rsidRPr="0074256D" w:rsidRDefault="0061503A" w:rsidP="0061503A">
                                  <w:pPr>
                                    <w:jc w:val="distribute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74256D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きりとりせん</w:t>
                                  </w:r>
                                </w:p>
                              </w:txbxContent>
                            </wps:txbx>
                            <wps:bodyPr rot="0" vert="eaVert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E60C2F" id="_x0000_s1034" type="#_x0000_t202" style="position:absolute;left:0;text-align:left;margin-left:-17.95pt;margin-top:225.4pt;width:27pt;height:1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" stroked="f">
                      <v:fill opacity="32896f"/>
                      <v:textbox style="layout-flow:vertical-ideographic" inset="5.85pt,.7pt,5.85pt,.7pt">
                        <w:txbxContent>
                          <w:p w14:paraId="44E41657" w14:textId="77777777" w:rsidR="0061503A" w:rsidRPr="0074256D" w:rsidRDefault="0061503A" w:rsidP="0061503A">
                            <w:pPr>
                              <w:jc w:val="distribute"/>
                              <w:rPr>
                                <w:sz w:val="16"/>
                                <w:szCs w:val="16"/>
                              </w:rPr>
                            </w:pPr>
                            <w:r w:rsidRPr="0074256D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きりとりせん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927" w:type="dxa"/>
            <w:tcBorders>
              <w:bottom w:val="single" w:sz="4" w:space="0" w:color="auto"/>
            </w:tcBorders>
            <w:shd w:val="clear" w:color="auto" w:fill="auto"/>
          </w:tcPr>
          <w:p w14:paraId="1DC260F9" w14:textId="77777777" w:rsidR="00221585" w:rsidRPr="00682AA4" w:rsidRDefault="00221585" w:rsidP="00682AA4">
            <w:pPr>
              <w:jc w:val="center"/>
              <w:rPr>
                <w:sz w:val="36"/>
                <w:szCs w:val="36"/>
              </w:rPr>
            </w:pPr>
            <w:r w:rsidRPr="00682AA4">
              <w:rPr>
                <w:rFonts w:hint="eastAsia"/>
                <w:sz w:val="36"/>
                <w:szCs w:val="36"/>
              </w:rPr>
              <w:t>書</w:t>
            </w:r>
            <w:r w:rsidRPr="00682AA4">
              <w:rPr>
                <w:rFonts w:hint="eastAsia"/>
                <w:sz w:val="36"/>
                <w:szCs w:val="36"/>
              </w:rPr>
              <w:t xml:space="preserve"> </w:t>
            </w:r>
            <w:r w:rsidRPr="00682AA4">
              <w:rPr>
                <w:rFonts w:hint="eastAsia"/>
                <w:sz w:val="36"/>
                <w:szCs w:val="36"/>
              </w:rPr>
              <w:t>道（釈文）</w:t>
            </w:r>
          </w:p>
          <w:p w14:paraId="450EF325" w14:textId="77777777" w:rsidR="00221585" w:rsidRPr="00682AA4" w:rsidRDefault="00221585" w:rsidP="00682AA4">
            <w:pPr>
              <w:jc w:val="center"/>
              <w:rPr>
                <w:sz w:val="36"/>
                <w:szCs w:val="36"/>
              </w:rPr>
            </w:pPr>
          </w:p>
          <w:p w14:paraId="69929F3E" w14:textId="77777777" w:rsidR="00221585" w:rsidRPr="00682AA4" w:rsidRDefault="00221585" w:rsidP="00682AA4">
            <w:pPr>
              <w:jc w:val="center"/>
              <w:rPr>
                <w:sz w:val="36"/>
                <w:szCs w:val="36"/>
              </w:rPr>
            </w:pPr>
          </w:p>
          <w:p w14:paraId="38F3EE55" w14:textId="77777777" w:rsidR="00221585" w:rsidRPr="00682AA4" w:rsidRDefault="00221585" w:rsidP="00682AA4">
            <w:pPr>
              <w:jc w:val="center"/>
              <w:rPr>
                <w:sz w:val="36"/>
                <w:szCs w:val="36"/>
              </w:rPr>
            </w:pPr>
          </w:p>
          <w:p w14:paraId="010B006F" w14:textId="77777777" w:rsidR="00221585" w:rsidRPr="00682AA4" w:rsidRDefault="00221585" w:rsidP="00682AA4">
            <w:pPr>
              <w:jc w:val="center"/>
              <w:rPr>
                <w:sz w:val="36"/>
                <w:szCs w:val="36"/>
              </w:rPr>
            </w:pPr>
          </w:p>
          <w:p w14:paraId="1E1C55BA" w14:textId="36A7CCCF" w:rsidR="00221585" w:rsidRPr="00682AA4" w:rsidRDefault="00221585" w:rsidP="00682AA4">
            <w:pPr>
              <w:jc w:val="center"/>
              <w:rPr>
                <w:sz w:val="36"/>
                <w:szCs w:val="36"/>
              </w:rPr>
            </w:pPr>
          </w:p>
          <w:p w14:paraId="40118B46" w14:textId="457102FD" w:rsidR="00221585" w:rsidRPr="00682AA4" w:rsidRDefault="003F7D85" w:rsidP="00682AA4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053EEF1" wp14:editId="1C1068BE">
                      <wp:simplePos x="0" y="0"/>
                      <wp:positionH relativeFrom="column">
                        <wp:posOffset>33655</wp:posOffset>
                      </wp:positionH>
                      <wp:positionV relativeFrom="paragraph">
                        <wp:posOffset>257810</wp:posOffset>
                      </wp:positionV>
                      <wp:extent cx="485775" cy="914400"/>
                      <wp:effectExtent l="0" t="0" r="0" b="0"/>
                      <wp:wrapNone/>
                      <wp:docPr id="14" name="Text Box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5775" cy="914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175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455E69F" w14:textId="77777777" w:rsidR="003F7D85" w:rsidRPr="008076F9" w:rsidRDefault="003F7D85" w:rsidP="003F7D85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32"/>
                                      <w:szCs w:val="32"/>
                                    </w:rPr>
                                    <w:t>雅　号</w:t>
                                  </w:r>
                                </w:p>
                              </w:txbxContent>
                            </wps:txbx>
                            <wps:bodyPr rot="0" vert="eaVert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53EEF1" id="_x0000_s1034" type="#_x0000_t202" style="position:absolute;left:0;text-align:left;margin-left:2.65pt;margin-top:20.3pt;width:38.25pt;height:1in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" filled="f" stroked="f" strokecolor="#4f81bd" strokeweight="2.5pt">
                      <v:textbox style="layout-flow:vertical-ideographic" inset="5.85pt,.7pt,5.85pt,.7pt">
                        <w:txbxContent>
                          <w:p w14:paraId="2455E69F" w14:textId="77777777" w:rsidR="003F7D85" w:rsidRPr="008076F9" w:rsidRDefault="003F7D85" w:rsidP="003F7D85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雅　号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C18E570" w14:textId="5860826D" w:rsidR="00221585" w:rsidRPr="00682AA4" w:rsidRDefault="00221585" w:rsidP="00682AA4">
            <w:pPr>
              <w:jc w:val="center"/>
              <w:rPr>
                <w:sz w:val="36"/>
                <w:szCs w:val="36"/>
              </w:rPr>
            </w:pPr>
          </w:p>
          <w:p w14:paraId="6226FC83" w14:textId="009FB3F9" w:rsidR="00221585" w:rsidRPr="00682AA4" w:rsidRDefault="00221585" w:rsidP="00682AA4">
            <w:pPr>
              <w:jc w:val="center"/>
              <w:rPr>
                <w:sz w:val="36"/>
                <w:szCs w:val="36"/>
              </w:rPr>
            </w:pPr>
          </w:p>
          <w:p w14:paraId="0CB20D20" w14:textId="2B1608EB" w:rsidR="00221585" w:rsidRPr="00682AA4" w:rsidRDefault="00221585" w:rsidP="00682AA4">
            <w:pPr>
              <w:jc w:val="center"/>
              <w:rPr>
                <w:sz w:val="36"/>
                <w:szCs w:val="36"/>
              </w:rPr>
            </w:pPr>
          </w:p>
          <w:p w14:paraId="25AE4ECE" w14:textId="77777777" w:rsidR="00221585" w:rsidRPr="00682AA4" w:rsidRDefault="00221585" w:rsidP="00682AA4">
            <w:pPr>
              <w:jc w:val="center"/>
              <w:rPr>
                <w:sz w:val="36"/>
                <w:szCs w:val="36"/>
              </w:rPr>
            </w:pPr>
          </w:p>
          <w:p w14:paraId="2B1207EF" w14:textId="77777777" w:rsidR="00221585" w:rsidRPr="00682AA4" w:rsidRDefault="00221585" w:rsidP="00682AA4">
            <w:pPr>
              <w:jc w:val="center"/>
              <w:rPr>
                <w:sz w:val="36"/>
                <w:szCs w:val="36"/>
              </w:rPr>
            </w:pPr>
          </w:p>
          <w:p w14:paraId="6DC72028" w14:textId="77777777" w:rsidR="00221585" w:rsidRPr="00682AA4" w:rsidRDefault="00221585" w:rsidP="00682AA4">
            <w:pPr>
              <w:jc w:val="center"/>
              <w:rPr>
                <w:sz w:val="36"/>
                <w:szCs w:val="36"/>
              </w:rPr>
            </w:pPr>
          </w:p>
          <w:p w14:paraId="0B29918D" w14:textId="77777777" w:rsidR="00221585" w:rsidRPr="00682AA4" w:rsidRDefault="00221585" w:rsidP="00682AA4">
            <w:pPr>
              <w:jc w:val="center"/>
              <w:rPr>
                <w:sz w:val="36"/>
                <w:szCs w:val="36"/>
              </w:rPr>
            </w:pPr>
          </w:p>
          <w:p w14:paraId="54C17ACE" w14:textId="77777777" w:rsidR="00221585" w:rsidRPr="00682AA4" w:rsidRDefault="00221585" w:rsidP="00682AA4">
            <w:pPr>
              <w:jc w:val="center"/>
              <w:rPr>
                <w:sz w:val="36"/>
                <w:szCs w:val="36"/>
              </w:rPr>
            </w:pPr>
          </w:p>
          <w:p w14:paraId="1D910D99" w14:textId="77777777" w:rsidR="00221585" w:rsidRPr="00682AA4" w:rsidRDefault="00221585" w:rsidP="00682AA4">
            <w:pPr>
              <w:jc w:val="center"/>
              <w:rPr>
                <w:sz w:val="36"/>
                <w:szCs w:val="36"/>
              </w:rPr>
            </w:pPr>
          </w:p>
          <w:p w14:paraId="60C37B79" w14:textId="77777777" w:rsidR="00221585" w:rsidRDefault="00221585" w:rsidP="00221585"/>
        </w:tc>
      </w:tr>
      <w:tr w:rsidR="00850303" w14:paraId="0404C89A" w14:textId="77777777" w:rsidTr="004D04E4">
        <w:trPr>
          <w:trHeight w:val="565"/>
        </w:trPr>
        <w:tc>
          <w:tcPr>
            <w:tcW w:w="49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90D0E4" w14:textId="77777777" w:rsidR="00850303" w:rsidRPr="00682AA4" w:rsidRDefault="00850303" w:rsidP="00850303">
            <w:pPr>
              <w:jc w:val="center"/>
              <w:rPr>
                <w:sz w:val="36"/>
                <w:szCs w:val="36"/>
              </w:rPr>
            </w:pPr>
            <w:r>
              <w:rPr>
                <w:rFonts w:hint="eastAsia"/>
                <w:sz w:val="36"/>
                <w:szCs w:val="36"/>
              </w:rPr>
              <w:t>南魚沼市　塩沢美術展</w:t>
            </w:r>
          </w:p>
        </w:tc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dashed" w:sz="4" w:space="0" w:color="auto"/>
            </w:tcBorders>
            <w:shd w:val="clear" w:color="auto" w:fill="auto"/>
          </w:tcPr>
          <w:p w14:paraId="05AA7055" w14:textId="77777777" w:rsidR="00850303" w:rsidRDefault="00850303" w:rsidP="00D37BC7"/>
        </w:tc>
        <w:tc>
          <w:tcPr>
            <w:tcW w:w="578" w:type="dxa"/>
            <w:tcBorders>
              <w:top w:val="nil"/>
              <w:left w:val="dashed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6A41483" w14:textId="77777777" w:rsidR="00850303" w:rsidRDefault="00850303" w:rsidP="00D37BC7"/>
        </w:tc>
        <w:tc>
          <w:tcPr>
            <w:tcW w:w="49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B3E92B" w14:textId="77777777" w:rsidR="00850303" w:rsidRPr="00682AA4" w:rsidRDefault="00850303" w:rsidP="00682AA4">
            <w:pPr>
              <w:jc w:val="center"/>
              <w:rPr>
                <w:sz w:val="36"/>
                <w:szCs w:val="36"/>
              </w:rPr>
            </w:pPr>
            <w:r>
              <w:rPr>
                <w:rFonts w:hint="eastAsia"/>
                <w:sz w:val="36"/>
                <w:szCs w:val="36"/>
              </w:rPr>
              <w:t>南魚沼市　塩沢美術展</w:t>
            </w:r>
          </w:p>
        </w:tc>
      </w:tr>
    </w:tbl>
    <w:p w14:paraId="60B7E435" w14:textId="1936FC19" w:rsidR="00F51B1E" w:rsidRPr="00221585" w:rsidRDefault="00F51B1E" w:rsidP="006E2142">
      <w:pPr>
        <w:rPr>
          <w:sz w:val="36"/>
          <w:szCs w:val="36"/>
        </w:rPr>
      </w:pPr>
    </w:p>
    <w:sectPr w:rsidR="00F51B1E" w:rsidRPr="00221585" w:rsidSect="0086385A">
      <w:pgSz w:w="11906" w:h="16838" w:code="9"/>
      <w:pgMar w:top="567" w:right="567" w:bottom="284" w:left="567" w:header="0" w:footer="454" w:gutter="0"/>
      <w:paperSrc w:first="4" w:other="4"/>
      <w:pgNumType w:start="3"/>
      <w:cols w:space="425"/>
      <w:docGrid w:type="line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50F3D5" w14:textId="77777777" w:rsidR="009469FB" w:rsidRDefault="009469FB" w:rsidP="00447D58">
      <w:r>
        <w:separator/>
      </w:r>
    </w:p>
  </w:endnote>
  <w:endnote w:type="continuationSeparator" w:id="0">
    <w:p w14:paraId="65B4A4B1" w14:textId="77777777" w:rsidR="009469FB" w:rsidRDefault="009469FB" w:rsidP="00447D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933B2E" w14:textId="77777777" w:rsidR="009469FB" w:rsidRDefault="009469FB" w:rsidP="00447D58">
      <w:r>
        <w:separator/>
      </w:r>
    </w:p>
  </w:footnote>
  <w:footnote w:type="continuationSeparator" w:id="0">
    <w:p w14:paraId="24ED16F6" w14:textId="77777777" w:rsidR="009469FB" w:rsidRDefault="009469FB" w:rsidP="00447D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F05EC"/>
    <w:multiLevelType w:val="hybridMultilevel"/>
    <w:tmpl w:val="9744AEDA"/>
    <w:lvl w:ilvl="0" w:tplc="6C6849F4">
      <w:start w:val="10"/>
      <w:numFmt w:val="bullet"/>
      <w:lvlText w:val="○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3DA407CC"/>
    <w:multiLevelType w:val="hybridMultilevel"/>
    <w:tmpl w:val="2D2C6F6A"/>
    <w:lvl w:ilvl="0" w:tplc="57061126">
      <w:start w:val="1"/>
      <w:numFmt w:val="decimal"/>
      <w:lvlText w:val="%1点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9C07E40"/>
    <w:multiLevelType w:val="hybridMultilevel"/>
    <w:tmpl w:val="935A4D62"/>
    <w:lvl w:ilvl="0" w:tplc="F9EA357C">
      <w:start w:val="1"/>
      <w:numFmt w:val="bullet"/>
      <w:lvlText w:val="◎"/>
      <w:lvlJc w:val="left"/>
      <w:pPr>
        <w:tabs>
          <w:tab w:val="num" w:pos="2880"/>
        </w:tabs>
        <w:ind w:left="2880" w:hanging="360"/>
      </w:pPr>
      <w:rPr>
        <w:rFonts w:ascii="ＭＳ 明朝" w:eastAsia="ＭＳ 明朝" w:hAnsi="ＭＳ 明朝" w:cs="Times New Roman" w:hint="eastAsia"/>
      </w:rPr>
    </w:lvl>
    <w:lvl w:ilvl="1" w:tplc="FD5C4C56">
      <w:start w:val="1"/>
      <w:numFmt w:val="bullet"/>
      <w:lvlText w:val="※"/>
      <w:lvlJc w:val="left"/>
      <w:pPr>
        <w:tabs>
          <w:tab w:val="num" w:pos="3300"/>
        </w:tabs>
        <w:ind w:left="330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460"/>
        </w:tabs>
        <w:ind w:left="54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880"/>
        </w:tabs>
        <w:ind w:left="58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6300"/>
        </w:tabs>
        <w:ind w:left="6300" w:hanging="420"/>
      </w:pPr>
      <w:rPr>
        <w:rFonts w:ascii="Wingdings" w:hAnsi="Wingdings" w:hint="default"/>
      </w:rPr>
    </w:lvl>
  </w:abstractNum>
  <w:abstractNum w:abstractNumId="3" w15:restartNumberingAfterBreak="0">
    <w:nsid w:val="544B7D26"/>
    <w:multiLevelType w:val="hybridMultilevel"/>
    <w:tmpl w:val="201C1EC6"/>
    <w:lvl w:ilvl="0" w:tplc="DF7A0EE0">
      <w:start w:val="1"/>
      <w:numFmt w:val="decimal"/>
      <w:lvlText w:val="%1点"/>
      <w:lvlJc w:val="left"/>
      <w:pPr>
        <w:ind w:left="510" w:hanging="51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6B15CB2"/>
    <w:multiLevelType w:val="hybridMultilevel"/>
    <w:tmpl w:val="E970308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9F81810"/>
    <w:multiLevelType w:val="hybridMultilevel"/>
    <w:tmpl w:val="5D44955A"/>
    <w:lvl w:ilvl="0" w:tplc="1484811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6252EE1"/>
    <w:multiLevelType w:val="hybridMultilevel"/>
    <w:tmpl w:val="003AF034"/>
    <w:lvl w:ilvl="0" w:tplc="B62AF7A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B938462E">
      <w:start w:val="3"/>
      <w:numFmt w:val="bullet"/>
      <w:lvlText w:val="□"/>
      <w:lvlJc w:val="left"/>
      <w:pPr>
        <w:ind w:left="780" w:hanging="360"/>
      </w:pPr>
      <w:rPr>
        <w:rFonts w:ascii="ＭＳ 明朝" w:eastAsia="ＭＳ 明朝" w:hAnsi="ＭＳ 明朝" w:cs="Times New Roman" w:hint="eastAsia"/>
        <w:color w:val="FF0000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76E75145"/>
    <w:multiLevelType w:val="hybridMultilevel"/>
    <w:tmpl w:val="00E476BE"/>
    <w:lvl w:ilvl="0" w:tplc="6C568086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6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67585" fillcolor="black">
      <v:fill color="black"/>
      <v:stroke weight="1pt"/>
      <v:shadow on="t" type="perspective" color="silver" origin="-.5,.5" matrix=",46340f,,.5,,-4768371582e-16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5B05"/>
    <w:rsid w:val="00000957"/>
    <w:rsid w:val="00003165"/>
    <w:rsid w:val="00005D99"/>
    <w:rsid w:val="00015BFD"/>
    <w:rsid w:val="00026E8C"/>
    <w:rsid w:val="0003188B"/>
    <w:rsid w:val="00033FC9"/>
    <w:rsid w:val="000510FA"/>
    <w:rsid w:val="00062F64"/>
    <w:rsid w:val="00066782"/>
    <w:rsid w:val="00066FEA"/>
    <w:rsid w:val="00072AC5"/>
    <w:rsid w:val="00082D6C"/>
    <w:rsid w:val="000859FD"/>
    <w:rsid w:val="000864D8"/>
    <w:rsid w:val="000A1824"/>
    <w:rsid w:val="000A5A01"/>
    <w:rsid w:val="000B6FA1"/>
    <w:rsid w:val="000D0BEA"/>
    <w:rsid w:val="000D18F0"/>
    <w:rsid w:val="000D3C20"/>
    <w:rsid w:val="000E584F"/>
    <w:rsid w:val="000E7531"/>
    <w:rsid w:val="00103E0A"/>
    <w:rsid w:val="0011604C"/>
    <w:rsid w:val="0012492C"/>
    <w:rsid w:val="00136608"/>
    <w:rsid w:val="00136E94"/>
    <w:rsid w:val="0014186E"/>
    <w:rsid w:val="001573F2"/>
    <w:rsid w:val="00162408"/>
    <w:rsid w:val="00167A2C"/>
    <w:rsid w:val="001A2CC6"/>
    <w:rsid w:val="001A7B28"/>
    <w:rsid w:val="001C1889"/>
    <w:rsid w:val="001E2F91"/>
    <w:rsid w:val="001F0A24"/>
    <w:rsid w:val="00201304"/>
    <w:rsid w:val="002052E9"/>
    <w:rsid w:val="0021076E"/>
    <w:rsid w:val="0021350E"/>
    <w:rsid w:val="00215856"/>
    <w:rsid w:val="002211C7"/>
    <w:rsid w:val="00221585"/>
    <w:rsid w:val="002229D0"/>
    <w:rsid w:val="0023104E"/>
    <w:rsid w:val="00243C36"/>
    <w:rsid w:val="00255352"/>
    <w:rsid w:val="00265C78"/>
    <w:rsid w:val="00274F13"/>
    <w:rsid w:val="002A3E38"/>
    <w:rsid w:val="002A5429"/>
    <w:rsid w:val="002A77DB"/>
    <w:rsid w:val="002C0380"/>
    <w:rsid w:val="002C3662"/>
    <w:rsid w:val="002C5263"/>
    <w:rsid w:val="002E39FB"/>
    <w:rsid w:val="002E569F"/>
    <w:rsid w:val="0030591B"/>
    <w:rsid w:val="00306273"/>
    <w:rsid w:val="0031524B"/>
    <w:rsid w:val="00321FFC"/>
    <w:rsid w:val="00330916"/>
    <w:rsid w:val="0033669F"/>
    <w:rsid w:val="00345BD3"/>
    <w:rsid w:val="00352172"/>
    <w:rsid w:val="003568EA"/>
    <w:rsid w:val="0036742A"/>
    <w:rsid w:val="00385F1A"/>
    <w:rsid w:val="00390374"/>
    <w:rsid w:val="003B4E2C"/>
    <w:rsid w:val="003B4E34"/>
    <w:rsid w:val="003C7732"/>
    <w:rsid w:val="003D05E8"/>
    <w:rsid w:val="003E1372"/>
    <w:rsid w:val="003F081C"/>
    <w:rsid w:val="003F7D85"/>
    <w:rsid w:val="004005FE"/>
    <w:rsid w:val="00412B39"/>
    <w:rsid w:val="00415E15"/>
    <w:rsid w:val="00440328"/>
    <w:rsid w:val="00441856"/>
    <w:rsid w:val="00447782"/>
    <w:rsid w:val="00447D58"/>
    <w:rsid w:val="004814C2"/>
    <w:rsid w:val="00487FAE"/>
    <w:rsid w:val="00497C97"/>
    <w:rsid w:val="004A12DC"/>
    <w:rsid w:val="004A7789"/>
    <w:rsid w:val="004B66D0"/>
    <w:rsid w:val="004B6E7C"/>
    <w:rsid w:val="004B7C2B"/>
    <w:rsid w:val="004C7B60"/>
    <w:rsid w:val="004D04E4"/>
    <w:rsid w:val="004D7DD7"/>
    <w:rsid w:val="004E16A2"/>
    <w:rsid w:val="004E6579"/>
    <w:rsid w:val="004F3C37"/>
    <w:rsid w:val="005048A2"/>
    <w:rsid w:val="00514136"/>
    <w:rsid w:val="00514EB4"/>
    <w:rsid w:val="00524444"/>
    <w:rsid w:val="00576318"/>
    <w:rsid w:val="00580209"/>
    <w:rsid w:val="005A2E5F"/>
    <w:rsid w:val="005B1BFC"/>
    <w:rsid w:val="005C442E"/>
    <w:rsid w:val="005D7B08"/>
    <w:rsid w:val="005E0AC0"/>
    <w:rsid w:val="005E106E"/>
    <w:rsid w:val="005E688A"/>
    <w:rsid w:val="005E693C"/>
    <w:rsid w:val="005F6532"/>
    <w:rsid w:val="005F74BB"/>
    <w:rsid w:val="00605B68"/>
    <w:rsid w:val="0061503A"/>
    <w:rsid w:val="00641612"/>
    <w:rsid w:val="00661097"/>
    <w:rsid w:val="00661774"/>
    <w:rsid w:val="00663AA1"/>
    <w:rsid w:val="00664B0A"/>
    <w:rsid w:val="006720A7"/>
    <w:rsid w:val="00675289"/>
    <w:rsid w:val="006807F7"/>
    <w:rsid w:val="00682AA4"/>
    <w:rsid w:val="006923EF"/>
    <w:rsid w:val="00697BB1"/>
    <w:rsid w:val="006A6B7D"/>
    <w:rsid w:val="006B5017"/>
    <w:rsid w:val="006D28CC"/>
    <w:rsid w:val="006D7865"/>
    <w:rsid w:val="006E2142"/>
    <w:rsid w:val="006E3D38"/>
    <w:rsid w:val="007122C4"/>
    <w:rsid w:val="00732220"/>
    <w:rsid w:val="0073350E"/>
    <w:rsid w:val="0074256D"/>
    <w:rsid w:val="00744650"/>
    <w:rsid w:val="00746B5D"/>
    <w:rsid w:val="007505C5"/>
    <w:rsid w:val="007628BA"/>
    <w:rsid w:val="007668A6"/>
    <w:rsid w:val="00771310"/>
    <w:rsid w:val="00772295"/>
    <w:rsid w:val="0078342E"/>
    <w:rsid w:val="007A3BF7"/>
    <w:rsid w:val="007B6F1E"/>
    <w:rsid w:val="007C4B1E"/>
    <w:rsid w:val="007D4F0A"/>
    <w:rsid w:val="007F0BEB"/>
    <w:rsid w:val="008005B8"/>
    <w:rsid w:val="008076F9"/>
    <w:rsid w:val="00807AC0"/>
    <w:rsid w:val="00823C32"/>
    <w:rsid w:val="00835755"/>
    <w:rsid w:val="0084231F"/>
    <w:rsid w:val="00850303"/>
    <w:rsid w:val="008524BE"/>
    <w:rsid w:val="008630F2"/>
    <w:rsid w:val="0086385A"/>
    <w:rsid w:val="00867CC5"/>
    <w:rsid w:val="008730A5"/>
    <w:rsid w:val="008801DA"/>
    <w:rsid w:val="00887969"/>
    <w:rsid w:val="008952BA"/>
    <w:rsid w:val="008A13FA"/>
    <w:rsid w:val="008A2153"/>
    <w:rsid w:val="008C0443"/>
    <w:rsid w:val="008C68B8"/>
    <w:rsid w:val="008D3F7B"/>
    <w:rsid w:val="008D73DF"/>
    <w:rsid w:val="008E0BAE"/>
    <w:rsid w:val="008F42CD"/>
    <w:rsid w:val="00930BF9"/>
    <w:rsid w:val="00940636"/>
    <w:rsid w:val="009469FB"/>
    <w:rsid w:val="009662DA"/>
    <w:rsid w:val="009749D1"/>
    <w:rsid w:val="009B354B"/>
    <w:rsid w:val="009C1EB4"/>
    <w:rsid w:val="009D1C09"/>
    <w:rsid w:val="009D37CE"/>
    <w:rsid w:val="00A0120C"/>
    <w:rsid w:val="00A101EA"/>
    <w:rsid w:val="00A10E04"/>
    <w:rsid w:val="00A113C4"/>
    <w:rsid w:val="00A4039E"/>
    <w:rsid w:val="00A53AEC"/>
    <w:rsid w:val="00A56B80"/>
    <w:rsid w:val="00A57EAB"/>
    <w:rsid w:val="00A628C1"/>
    <w:rsid w:val="00A629AF"/>
    <w:rsid w:val="00A711CF"/>
    <w:rsid w:val="00A85B1C"/>
    <w:rsid w:val="00AA7B37"/>
    <w:rsid w:val="00AC30E2"/>
    <w:rsid w:val="00AC4D62"/>
    <w:rsid w:val="00AD0A02"/>
    <w:rsid w:val="00AD2D0E"/>
    <w:rsid w:val="00AD3EB1"/>
    <w:rsid w:val="00AE74E0"/>
    <w:rsid w:val="00AF233B"/>
    <w:rsid w:val="00B14151"/>
    <w:rsid w:val="00B14976"/>
    <w:rsid w:val="00B431C3"/>
    <w:rsid w:val="00B47654"/>
    <w:rsid w:val="00B81130"/>
    <w:rsid w:val="00B877E8"/>
    <w:rsid w:val="00B93BD0"/>
    <w:rsid w:val="00B959CC"/>
    <w:rsid w:val="00B9796F"/>
    <w:rsid w:val="00BA1F01"/>
    <w:rsid w:val="00BB4B55"/>
    <w:rsid w:val="00BD5D4D"/>
    <w:rsid w:val="00BE6D23"/>
    <w:rsid w:val="00BF436A"/>
    <w:rsid w:val="00C00F01"/>
    <w:rsid w:val="00C03638"/>
    <w:rsid w:val="00C26F9C"/>
    <w:rsid w:val="00C30440"/>
    <w:rsid w:val="00C32610"/>
    <w:rsid w:val="00C44B6F"/>
    <w:rsid w:val="00C50BB8"/>
    <w:rsid w:val="00C677EF"/>
    <w:rsid w:val="00C76A5F"/>
    <w:rsid w:val="00C77C20"/>
    <w:rsid w:val="00C90CDD"/>
    <w:rsid w:val="00C91E68"/>
    <w:rsid w:val="00C97855"/>
    <w:rsid w:val="00CA3FE3"/>
    <w:rsid w:val="00CE2C8C"/>
    <w:rsid w:val="00CF0F22"/>
    <w:rsid w:val="00CF6DAD"/>
    <w:rsid w:val="00D23702"/>
    <w:rsid w:val="00D261DC"/>
    <w:rsid w:val="00D34E9D"/>
    <w:rsid w:val="00D37B83"/>
    <w:rsid w:val="00D37BC7"/>
    <w:rsid w:val="00D43021"/>
    <w:rsid w:val="00D44D87"/>
    <w:rsid w:val="00D532B1"/>
    <w:rsid w:val="00D55DD5"/>
    <w:rsid w:val="00D63E10"/>
    <w:rsid w:val="00D71895"/>
    <w:rsid w:val="00D81187"/>
    <w:rsid w:val="00D84DAB"/>
    <w:rsid w:val="00D86734"/>
    <w:rsid w:val="00DB243E"/>
    <w:rsid w:val="00DB69D8"/>
    <w:rsid w:val="00DC18BF"/>
    <w:rsid w:val="00DE0C3C"/>
    <w:rsid w:val="00DE1DAC"/>
    <w:rsid w:val="00DE6CEE"/>
    <w:rsid w:val="00E25E2E"/>
    <w:rsid w:val="00E3062D"/>
    <w:rsid w:val="00E32B53"/>
    <w:rsid w:val="00E55B05"/>
    <w:rsid w:val="00E90B18"/>
    <w:rsid w:val="00E94826"/>
    <w:rsid w:val="00EA50AB"/>
    <w:rsid w:val="00EC5DAA"/>
    <w:rsid w:val="00ED04C6"/>
    <w:rsid w:val="00ED3F6C"/>
    <w:rsid w:val="00ED6219"/>
    <w:rsid w:val="00EE1527"/>
    <w:rsid w:val="00EE6B33"/>
    <w:rsid w:val="00F055FB"/>
    <w:rsid w:val="00F07C6A"/>
    <w:rsid w:val="00F1291D"/>
    <w:rsid w:val="00F163F4"/>
    <w:rsid w:val="00F16418"/>
    <w:rsid w:val="00F4701D"/>
    <w:rsid w:val="00F51B1E"/>
    <w:rsid w:val="00F676BA"/>
    <w:rsid w:val="00F7190C"/>
    <w:rsid w:val="00F721B9"/>
    <w:rsid w:val="00FA1095"/>
    <w:rsid w:val="00FA255B"/>
    <w:rsid w:val="00FA26C3"/>
    <w:rsid w:val="00FA5B2A"/>
    <w:rsid w:val="00FC69EE"/>
    <w:rsid w:val="00FE7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5" fillcolor="black">
      <v:fill color="black"/>
      <v:stroke weight="1pt"/>
      <v:shadow on="t" type="perspective" color="silver" origin="-.5,.5" matrix=",46340f,,.5,,-4768371582e-16"/>
      <v:textbox inset="5.85pt,.7pt,5.85pt,.7pt"/>
    </o:shapedefaults>
    <o:shapelayout v:ext="edit">
      <o:idmap v:ext="edit" data="1"/>
    </o:shapelayout>
  </w:shapeDefaults>
  <w:decimalSymbol w:val="."/>
  <w:listSeparator w:val=","/>
  <w14:docId w14:val="20EBB5E5"/>
  <w15:docId w15:val="{C7F83DCC-A257-4996-8EAC-812FF1A51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773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55B05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447D5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447D58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447D5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447D58"/>
    <w:rPr>
      <w:kern w:val="2"/>
      <w:sz w:val="21"/>
      <w:szCs w:val="24"/>
    </w:rPr>
  </w:style>
  <w:style w:type="paragraph" w:styleId="a8">
    <w:name w:val="No Spacing"/>
    <w:uiPriority w:val="1"/>
    <w:qFormat/>
    <w:rsid w:val="00524444"/>
    <w:pPr>
      <w:widowControl w:val="0"/>
      <w:jc w:val="both"/>
    </w:pPr>
    <w:rPr>
      <w:kern w:val="2"/>
      <w:sz w:val="21"/>
      <w:szCs w:val="24"/>
    </w:rPr>
  </w:style>
  <w:style w:type="table" w:styleId="a9">
    <w:name w:val="Table Grid"/>
    <w:basedOn w:val="a1"/>
    <w:uiPriority w:val="59"/>
    <w:rsid w:val="005E68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39037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a">
    <w:name w:val="List Paragraph"/>
    <w:basedOn w:val="a"/>
    <w:uiPriority w:val="34"/>
    <w:qFormat/>
    <w:rsid w:val="00D44D8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1DE533-E535-4B8A-9777-B0EDD49B9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塩沢町役場</Company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塩沢町公民館７</dc:creator>
  <cp:lastModifiedBy>上村　正明</cp:lastModifiedBy>
  <cp:revision>2</cp:revision>
  <cp:lastPrinted>2025-08-12T05:54:00Z</cp:lastPrinted>
  <dcterms:created xsi:type="dcterms:W3CDTF">2025-08-14T01:17:00Z</dcterms:created>
  <dcterms:modified xsi:type="dcterms:W3CDTF">2025-08-14T01:17:00Z</dcterms:modified>
</cp:coreProperties>
</file>